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游览苏州园林旅游景点观后感范例五篇范文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苏州园林崖底便是一汪碧波，形如长剑，澄澈透明，冷气逼人。崖壁上有宋书法大家米芾手书\"风壑云泉\"刻石，字体雄浑遒劲。今天小编在这里给大家分享一些有关于游览苏州园林旅游景点观后感范例五篇，供大家参考一下，希望对大家有所帮助。游览苏州园林旅游景点...</w:t>
      </w:r>
    </w:p>
    <w:p>
      <w:pPr>
        <w:ind w:left="0" w:right="0" w:firstLine="560"/>
        <w:spacing w:before="450" w:after="450" w:line="312" w:lineRule="auto"/>
      </w:pPr>
      <w:r>
        <w:rPr>
          <w:rFonts w:ascii="宋体" w:hAnsi="宋体" w:eastAsia="宋体" w:cs="宋体"/>
          <w:color w:val="000"/>
          <w:sz w:val="28"/>
          <w:szCs w:val="28"/>
        </w:rPr>
        <w:t xml:space="preserve">苏州园林崖底便是一汪碧波，形如长剑，澄澈透明，冷气逼人。崖壁上有宋书法大家米芾手书\"风壑云泉\"刻石，字体雄浑遒劲。今天小编在这里给大家分享一些有关于游览苏州园林旅游景点观后感范例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游览苏州园林旅游景点观后感范例1</w:t>
      </w:r>
    </w:p>
    <w:p>
      <w:pPr>
        <w:ind w:left="0" w:right="0" w:firstLine="560"/>
        <w:spacing w:before="450" w:after="450" w:line="312" w:lineRule="auto"/>
      </w:pPr>
      <w:r>
        <w:rPr>
          <w:rFonts w:ascii="宋体" w:hAnsi="宋体" w:eastAsia="宋体" w:cs="宋体"/>
          <w:color w:val="000"/>
          <w:sz w:val="28"/>
          <w:szCs w:val="28"/>
        </w:rPr>
        <w:t xml:space="preserve">苏州的园林比不上紫禁城的大好河山，也敌不过长安洛阳那富贵花开的繁华，却能寄你一份求之不得的奇缘。</w:t>
      </w:r>
    </w:p>
    <w:p>
      <w:pPr>
        <w:ind w:left="0" w:right="0" w:firstLine="560"/>
        <w:spacing w:before="450" w:after="450" w:line="312" w:lineRule="auto"/>
      </w:pPr>
      <w:r>
        <w:rPr>
          <w:rFonts w:ascii="宋体" w:hAnsi="宋体" w:eastAsia="宋体" w:cs="宋体"/>
          <w:color w:val="000"/>
          <w:sz w:val="28"/>
          <w:szCs w:val="28"/>
        </w:rPr>
        <w:t xml:space="preserve">姑苏总有下不完的细雨连绵，唱不尽的才子佳人，这一切的一切，请你好好的看。</w:t>
      </w:r>
    </w:p>
    <w:p>
      <w:pPr>
        <w:ind w:left="0" w:right="0" w:firstLine="560"/>
        <w:spacing w:before="450" w:after="450" w:line="312" w:lineRule="auto"/>
      </w:pPr>
      <w:r>
        <w:rPr>
          <w:rFonts w:ascii="宋体" w:hAnsi="宋体" w:eastAsia="宋体" w:cs="宋体"/>
          <w:color w:val="000"/>
          <w:sz w:val="28"/>
          <w:szCs w:val="28"/>
        </w:rPr>
        <w:t xml:space="preserve">上周我们055班所有的同学在您和汪老师的带领下去了苏州游览了虎丘，拙政园，留园，沧浪亭等地方，让我们领略了另一番风情，让我们感受到了泥土的清新和大自然的气息。</w:t>
      </w:r>
    </w:p>
    <w:p>
      <w:pPr>
        <w:ind w:left="0" w:right="0" w:firstLine="560"/>
        <w:spacing w:before="450" w:after="450" w:line="312" w:lineRule="auto"/>
      </w:pPr>
      <w:r>
        <w:rPr>
          <w:rFonts w:ascii="宋体" w:hAnsi="宋体" w:eastAsia="宋体" w:cs="宋体"/>
          <w:color w:val="000"/>
          <w:sz w:val="28"/>
          <w:szCs w:val="28"/>
        </w:rPr>
        <w:t xml:space="preserve">虎丘素以“苏吴中第一名胜”著称，以有2520_年的悠久历史，宋代大文豪有“到苏州不游虎丘乃憾事也”的千古名句。位于虎丘的万景山庄借山光塔影，恬美如画。我们在那里拍照留影，甚是高兴，。绿树成荫，气息清新，让我们有与大自然融为一体的感觉。虎丘的几处泉也很吸引人，尤以剑池为胜。剑池，是唐代李季卿品评的天下第五泉。石壁上刻有\"虎丘剑池\"四字，相传是唐代大书法家颜真卿的手迹。剑池位在千人岩底下，呈长方形，深约5米。池上两崖如劈，藤蔓披拂。</w:t>
      </w:r>
    </w:p>
    <w:p>
      <w:pPr>
        <w:ind w:left="0" w:right="0" w:firstLine="560"/>
        <w:spacing w:before="450" w:after="450" w:line="312" w:lineRule="auto"/>
      </w:pPr>
      <w:r>
        <w:rPr>
          <w:rFonts w:ascii="宋体" w:hAnsi="宋体" w:eastAsia="宋体" w:cs="宋体"/>
          <w:color w:val="000"/>
          <w:sz w:val="28"/>
          <w:szCs w:val="28"/>
        </w:rPr>
        <w:t xml:space="preserve">留园位于苏州阊门外，现全园占地约50亩，大致可分中、东、西、北叫个景区。其间以曲廊相连。迂回连绵，达700余米，通幽度壑，秀色迭出。留园以宜居宜游的山水布局，疏密有致的丰间刘比。独具风采的石峰景观，成为江南园林艺术的杰出典范。留园于1961年被列为全国第一批重点文物保护单位，渐被称为全国四大名园之一。留园虽小，但却有种小家碧玉的感觉。听导游跟我们讲留园的历史与发展过程，我们不由得为此惊叹!</w:t>
      </w:r>
    </w:p>
    <w:p>
      <w:pPr>
        <w:ind w:left="0" w:right="0" w:firstLine="560"/>
        <w:spacing w:before="450" w:after="450" w:line="312" w:lineRule="auto"/>
      </w:pPr>
      <w:r>
        <w:rPr>
          <w:rFonts w:ascii="宋体" w:hAnsi="宋体" w:eastAsia="宋体" w:cs="宋体"/>
          <w:color w:val="000"/>
          <w:sz w:val="28"/>
          <w:szCs w:val="28"/>
        </w:rPr>
        <w:t xml:space="preserve">拙政园，位于苏州娄门内东北侧。明正德八年(公元1520_年)前后，王献臣用大宏寺的部分基地造园，用晋代潘岳《闲居赋》中“拙者之为政”句意为园名。现在的拙政园经过多次修建，规模非常宏大，现为苏州园林之首，面积约为62亩，分为东区(原“归田园居”)、中区(原“拙政园”)、西区(原“补园”)三部分。1961年定为全国重点文物保护单位。拙政园是私家园林，风景如画，景色宜人，鸳鸯阁，芙蓉榭，兰雪堂等都非常能吸引人。</w:t>
      </w:r>
    </w:p>
    <w:p>
      <w:pPr>
        <w:ind w:left="0" w:right="0" w:firstLine="560"/>
        <w:spacing w:before="450" w:after="450" w:line="312" w:lineRule="auto"/>
      </w:pPr>
      <w:r>
        <w:rPr>
          <w:rFonts w:ascii="宋体" w:hAnsi="宋体" w:eastAsia="宋体" w:cs="宋体"/>
          <w:color w:val="000"/>
          <w:sz w:val="28"/>
          <w:szCs w:val="28"/>
        </w:rPr>
        <w:t xml:space="preserve">沧浪亭，位于苏州市内三元坊附近，在苏州现存诸园中历史最为悠久。此园的特点是水面在园区以外，园内以土石山为中心，建筑环山布置，漏窗式样和图案丰富多彩，古朴自然。北门渡石桥入园，两翼修廊委蛇，中央山丘石土相间，林木森郁。沿西廊南行，至西南小院，有枫杨数株大可合抱，巨干撑天，枝繁叶茂，院墙表面嵌有多幅雕砖，刻画历史人物故事。东侧为清香馆和五百名贤祠，祠建于道光七年，内壁嵌砌本地历代名人线刻肖像及小传数百方。再南有厅屋翠玲珑和看山楼，环境清幽。由此折东，为明道堂一组庭院，此堂为园中最大建筑，格局严整。堂北山巅，绿荫丛中，有石柱方亭名沧浪亭。下山有复廊景通内外，复廊外侧临水。还有小亭观鱼处和厅屋面水轩，可俯览园外水景。沧浪亭虽然很小，但是很有风味。</w:t>
      </w:r>
    </w:p>
    <w:p>
      <w:pPr>
        <w:ind w:left="0" w:right="0" w:firstLine="560"/>
        <w:spacing w:before="450" w:after="450" w:line="312" w:lineRule="auto"/>
      </w:pPr>
      <w:r>
        <w:rPr>
          <w:rFonts w:ascii="宋体" w:hAnsi="宋体" w:eastAsia="宋体" w:cs="宋体"/>
          <w:color w:val="000"/>
          <w:sz w:val="28"/>
          <w:szCs w:val="28"/>
        </w:rPr>
        <w:t xml:space="preserve">有很多都是听导游讲的，我们之前了解的甚少，但这次我们亲身体验了苏州园林的秀丽风景，可谓是大开眼界，虽然辛苦了点但是很值得!</w:t>
      </w:r>
    </w:p>
    <w:p>
      <w:pPr>
        <w:ind w:left="0" w:right="0" w:firstLine="560"/>
        <w:spacing w:before="450" w:after="450" w:line="312" w:lineRule="auto"/>
      </w:pPr>
      <w:r>
        <w:rPr>
          <w:rFonts w:ascii="黑体" w:hAnsi="黑体" w:eastAsia="黑体" w:cs="黑体"/>
          <w:color w:val="000000"/>
          <w:sz w:val="36"/>
          <w:szCs w:val="36"/>
          <w:b w:val="1"/>
          <w:bCs w:val="1"/>
        </w:rPr>
        <w:t xml:space="preserve">游览苏州园林旅游景点观后感范例2</w:t>
      </w:r>
    </w:p>
    <w:p>
      <w:pPr>
        <w:ind w:left="0" w:right="0" w:firstLine="560"/>
        <w:spacing w:before="450" w:after="450" w:line="312" w:lineRule="auto"/>
      </w:pPr>
      <w:r>
        <w:rPr>
          <w:rFonts w:ascii="宋体" w:hAnsi="宋体" w:eastAsia="宋体" w:cs="宋体"/>
          <w:color w:val="000"/>
          <w:sz w:val="28"/>
          <w:szCs w:val="28"/>
        </w:rPr>
        <w:t xml:space="preserve">首先，作者先写了自己所游的十多处苏州园林的总印象，认为这是“我国各地园林的标本。”标本一词，足以证明了苏州园林的建筑价值和艺术价值。接着直接指出，苏州园林在各个园林中有个共同点，似乎设计者和匠师们一致追求的是：“务必使游览者无论站在那个点上，眼前总是一副完美的图画”。可见，叶老先生的这篇文章就是抓住苏州园林设计的图画美来具体介绍的。</w:t>
      </w:r>
    </w:p>
    <w:p>
      <w:pPr>
        <w:ind w:left="0" w:right="0" w:firstLine="560"/>
        <w:spacing w:before="450" w:after="450" w:line="312" w:lineRule="auto"/>
      </w:pPr>
      <w:r>
        <w:rPr>
          <w:rFonts w:ascii="宋体" w:hAnsi="宋体" w:eastAsia="宋体" w:cs="宋体"/>
          <w:color w:val="000"/>
          <w:sz w:val="28"/>
          <w:szCs w:val="28"/>
        </w:rPr>
        <w:t xml:space="preserve">作者先总体介绍图画美的四个表现：讲究亭台轩榭的布局，讲究假山池沼的配合，讲究花草树木的映衬，讲究近景远景的层次。从苏州园林的不讲究对称来具体说明，在联系到美术画的不对称表现出的自然之趣。作者想要说的是苏州园林的不讲究对称同样也是为了表现自然之趣。</w:t>
      </w:r>
    </w:p>
    <w:p>
      <w:pPr>
        <w:ind w:left="0" w:right="0" w:firstLine="560"/>
        <w:spacing w:before="450" w:after="450" w:line="312" w:lineRule="auto"/>
      </w:pPr>
      <w:r>
        <w:rPr>
          <w:rFonts w:ascii="宋体" w:hAnsi="宋体" w:eastAsia="宋体" w:cs="宋体"/>
          <w:color w:val="000"/>
          <w:sz w:val="28"/>
          <w:szCs w:val="28"/>
        </w:rPr>
        <w:t xml:space="preserve">假山的堆叠也很有讲究：“可以说不是一项艺术而不仅是技术。或者重峦叠嶂，或者几座小山配合着竹子花木”。“至于池沼，大多引用活水，有些宽畅第一范文网的就作为全园的中心，其他景物配合着布置。水面上假如成河道，往往安排桥梁池沼的边沿很少齐整的石岸，总是高低屈曲任其自然。不由得让人联想起柳宗元的《小石潭记》里的描述“为坻、为屿、为嵁，为岩”和“斗折蛇行，明灭可见，其岸势犬牙差互”，两者可以说是一模一样。</w:t>
      </w:r>
    </w:p>
    <w:p>
      <w:pPr>
        <w:ind w:left="0" w:right="0" w:firstLine="560"/>
        <w:spacing w:before="450" w:after="450" w:line="312" w:lineRule="auto"/>
      </w:pPr>
      <w:r>
        <w:rPr>
          <w:rFonts w:ascii="宋体" w:hAnsi="宋体" w:eastAsia="宋体" w:cs="宋体"/>
          <w:color w:val="000"/>
          <w:sz w:val="28"/>
          <w:szCs w:val="28"/>
        </w:rPr>
        <w:t xml:space="preserve">在提到苏州园林的栽种、修剪树木也“着眼在画意”。至于花墙、廊子，镂空的图案，大镜子，更是使得整个园林的景致富有层次，错落有致。</w:t>
      </w:r>
    </w:p>
    <w:p>
      <w:pPr>
        <w:ind w:left="0" w:right="0" w:firstLine="560"/>
        <w:spacing w:before="450" w:after="450" w:line="312" w:lineRule="auto"/>
      </w:pPr>
      <w:r>
        <w:rPr>
          <w:rFonts w:ascii="宋体" w:hAnsi="宋体" w:eastAsia="宋体" w:cs="宋体"/>
          <w:color w:val="000"/>
          <w:sz w:val="28"/>
          <w:szCs w:val="28"/>
        </w:rPr>
        <w:t xml:space="preserve">自始至终，作者都在紧紧扣着图画美来阐述苏州园林的完美，在介绍着设计者的设计精巧以及苏州园林的文化内涵。它不仅仅是建筑上的艺术，不仅仅是人创设优美和谐的自然生态环境的艺术，更是融合了诸多中国传统审美理论和艺术理论的结晶。</w:t>
      </w:r>
    </w:p>
    <w:p>
      <w:pPr>
        <w:ind w:left="0" w:right="0" w:firstLine="560"/>
        <w:spacing w:before="450" w:after="450" w:line="312" w:lineRule="auto"/>
      </w:pPr>
      <w:r>
        <w:rPr>
          <w:rFonts w:ascii="宋体" w:hAnsi="宋体" w:eastAsia="宋体" w:cs="宋体"/>
          <w:color w:val="000"/>
          <w:sz w:val="28"/>
          <w:szCs w:val="28"/>
        </w:rPr>
        <w:t xml:space="preserve">总之，在我看来苏州园林是我国园林的标本，也是我国最美的园林。</w:t>
      </w:r>
    </w:p>
    <w:p>
      <w:pPr>
        <w:ind w:left="0" w:right="0" w:firstLine="560"/>
        <w:spacing w:before="450" w:after="450" w:line="312" w:lineRule="auto"/>
      </w:pPr>
      <w:r>
        <w:rPr>
          <w:rFonts w:ascii="黑体" w:hAnsi="黑体" w:eastAsia="黑体" w:cs="黑体"/>
          <w:color w:val="000000"/>
          <w:sz w:val="36"/>
          <w:szCs w:val="36"/>
          <w:b w:val="1"/>
          <w:bCs w:val="1"/>
        </w:rPr>
        <w:t xml:space="preserve">游览苏州园林旅游景点观后感范例3</w:t>
      </w:r>
    </w:p>
    <w:p>
      <w:pPr>
        <w:ind w:left="0" w:right="0" w:firstLine="560"/>
        <w:spacing w:before="450" w:after="450" w:line="312" w:lineRule="auto"/>
      </w:pPr>
      <w:r>
        <w:rPr>
          <w:rFonts w:ascii="宋体" w:hAnsi="宋体" w:eastAsia="宋体" w:cs="宋体"/>
          <w:color w:val="000"/>
          <w:sz w:val="28"/>
          <w:szCs w:val="28"/>
        </w:rPr>
        <w:t xml:space="preserve">“上有天堂，下有苏杭”。这一次，我们就来到了美丽的苏州。</w:t>
      </w:r>
    </w:p>
    <w:p>
      <w:pPr>
        <w:ind w:left="0" w:right="0" w:firstLine="560"/>
        <w:spacing w:before="450" w:after="450" w:line="312" w:lineRule="auto"/>
      </w:pPr>
      <w:r>
        <w:rPr>
          <w:rFonts w:ascii="宋体" w:hAnsi="宋体" w:eastAsia="宋体" w:cs="宋体"/>
          <w:color w:val="000"/>
          <w:sz w:val="28"/>
          <w:szCs w:val="28"/>
        </w:rPr>
        <w:t xml:space="preserve">苏州的园林天下无双：精致小巧、移步换景、亭台楼阁、小桥流水、树木茂盛，有很多奇花异草点缀其中。今天我就给你介绍一下苏州的“狮子林”。正所谓“苏州园林甲天下，狮子林假山甲园林。”</w:t>
      </w:r>
    </w:p>
    <w:p>
      <w:pPr>
        <w:ind w:left="0" w:right="0" w:firstLine="560"/>
        <w:spacing w:before="450" w:after="450" w:line="312" w:lineRule="auto"/>
      </w:pPr>
      <w:r>
        <w:rPr>
          <w:rFonts w:ascii="宋体" w:hAnsi="宋体" w:eastAsia="宋体" w:cs="宋体"/>
          <w:color w:val="000"/>
          <w:sz w:val="28"/>
          <w:szCs w:val="28"/>
        </w:rPr>
        <w:t xml:space="preserve">“狮子林”为什么要叫“狮子林”呢?原来那里奇峰罗列，假山都像一只只小狮子，有的小狮子正在玩皮球，有的正聚精会神地看着前方，有的好像正在上课，有的……总之是形态各异，各不相同。狮子林的假山真难行啊，左一层，右一层，上一层，下一层，你在里面不绕上两三圈是出不来的，真是“山穷水复疑无路，柳暗花明又一村。”</w:t>
      </w:r>
    </w:p>
    <w:p>
      <w:pPr>
        <w:ind w:left="0" w:right="0" w:firstLine="560"/>
        <w:spacing w:before="450" w:after="450" w:line="312" w:lineRule="auto"/>
      </w:pPr>
      <w:r>
        <w:rPr>
          <w:rFonts w:ascii="宋体" w:hAnsi="宋体" w:eastAsia="宋体" w:cs="宋体"/>
          <w:color w:val="000"/>
          <w:sz w:val="28"/>
          <w:szCs w:val="28"/>
        </w:rPr>
        <w:t xml:space="preserve">苏州的梅花也是出了名的，俗称“香雪海”，苏州梅花的品种真多呀，有红梅、绿梅、白梅、腊梅、墨梅等;苏州的梅花真香呀，像喷了香水一样，正所谓“梅花香自苦寒来”;苏州的梅花形态各异，有的很热情，打开了全部的“窗户”，迎接着从五湖四海来到这里赏梅的中外游客，有的只开了一点“窗户”，好奇地看着外面，有的拉上“窗帘”躲在花骨朵中呼呼大睡，不管不顾，任凭你怎么呼唤，她也不肯出来。</w:t>
      </w:r>
    </w:p>
    <w:p>
      <w:pPr>
        <w:ind w:left="0" w:right="0" w:firstLine="560"/>
        <w:spacing w:before="450" w:after="450" w:line="312" w:lineRule="auto"/>
      </w:pPr>
      <w:r>
        <w:rPr>
          <w:rFonts w:ascii="宋体" w:hAnsi="宋体" w:eastAsia="宋体" w:cs="宋体"/>
          <w:color w:val="000"/>
          <w:sz w:val="28"/>
          <w:szCs w:val="28"/>
        </w:rPr>
        <w:t xml:space="preserve">苏州的美不是只用语言就可以表达清的，需要你身临其境才能感受的到。难怪白居易离开苏州后还写了一首诗来回忆!</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风景旧曾谙。</w:t>
      </w:r>
    </w:p>
    <w:p>
      <w:pPr>
        <w:ind w:left="0" w:right="0" w:firstLine="560"/>
        <w:spacing w:before="450" w:after="450" w:line="312" w:lineRule="auto"/>
      </w:pPr>
      <w:r>
        <w:rPr>
          <w:rFonts w:ascii="宋体" w:hAnsi="宋体" w:eastAsia="宋体" w:cs="宋体"/>
          <w:color w:val="000"/>
          <w:sz w:val="28"/>
          <w:szCs w:val="28"/>
        </w:rPr>
        <w:t xml:space="preserve">日出江花红胜火，</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黑体" w:hAnsi="黑体" w:eastAsia="黑体" w:cs="黑体"/>
          <w:color w:val="000000"/>
          <w:sz w:val="36"/>
          <w:szCs w:val="36"/>
          <w:b w:val="1"/>
          <w:bCs w:val="1"/>
        </w:rPr>
        <w:t xml:space="preserve">游览苏州园林旅游景点观后感范例4</w:t>
      </w:r>
    </w:p>
    <w:p>
      <w:pPr>
        <w:ind w:left="0" w:right="0" w:firstLine="560"/>
        <w:spacing w:before="450" w:after="450" w:line="312" w:lineRule="auto"/>
      </w:pPr>
      <w:r>
        <w:rPr>
          <w:rFonts w:ascii="宋体" w:hAnsi="宋体" w:eastAsia="宋体" w:cs="宋体"/>
          <w:color w:val="000"/>
          <w:sz w:val="28"/>
          <w:szCs w:val="28"/>
        </w:rPr>
        <w:t xml:space="preserve">苏州园林大部分属于私家花园，占地面积都很小，为了在有限的空间里展现无穷的景深，让游人观赏到错落有序的景色，苏州园林在造园过程中，采用了小中见大的手法。拙政园、留园、网师园是苏州古典园林的典型例证，它们产生于苏州私家园林发展的鼎盛时期，以意境深远、构筑精致、艺术高雅、文化内涵丰富成为苏州众多古典园林的典范和代表。看上去就在园中的百寺塔其实却在离拙政园足有三里远的地方。从园子到塔之间的三里，被称为“空中视线走廊”，因此它绝对不能遮挡景色。绿化工人自发修剪树木自然使这条走廊更加悠远而清晰了。</w:t>
      </w:r>
    </w:p>
    <w:p>
      <w:pPr>
        <w:ind w:left="0" w:right="0" w:firstLine="560"/>
        <w:spacing w:before="450" w:after="450" w:line="312" w:lineRule="auto"/>
      </w:pPr>
      <w:r>
        <w:rPr>
          <w:rFonts w:ascii="宋体" w:hAnsi="宋体" w:eastAsia="宋体" w:cs="宋体"/>
          <w:color w:val="000"/>
          <w:sz w:val="28"/>
          <w:szCs w:val="28"/>
        </w:rPr>
        <w:t xml:space="preserve">苏州古典园林宅园合一，可赏，可游，可居，这种建筑形态的形成，是在人口密集和缺乏自然风光的城市中，人类依恋自然，追求，美化和完善自身居住环境的一种创造。拙园、留园、网师园、环秀山庄这四座古典园林，建筑类型齐全，保存完整，系统而全面地展示了苏州古典园林建筑的布局、结构、造型、风格、色彩、陈设等各个方面内容，是明清时期江南民间建筑的代表作，反映了这一时期中国江南地区高度的居住文明，它们曾影响了整个江南城市的建筑格调，带动了民间建筑的设计、构思、布局、审美以及施工技术向其靠拢，体现了当时城市建设科学技术水平和艺术成就。另外，苏州古典园林作为宅园合一的建筑，又反映了中国古代江南民间起居休亲的生活方式和礼仪习俗，是了解和研究古代中国江南民俗的实物资料。</w:t>
      </w:r>
    </w:p>
    <w:p>
      <w:pPr>
        <w:ind w:left="0" w:right="0" w:firstLine="560"/>
        <w:spacing w:before="450" w:after="450" w:line="312" w:lineRule="auto"/>
      </w:pPr>
      <w:r>
        <w:rPr>
          <w:rFonts w:ascii="宋体" w:hAnsi="宋体" w:eastAsia="宋体" w:cs="宋体"/>
          <w:color w:val="000"/>
          <w:sz w:val="28"/>
          <w:szCs w:val="28"/>
        </w:rPr>
        <w:t xml:space="preserve">苏州古典园林的重要特色之一，是它不仅是历史文化的产物，同时也是中国传统思想文化的载体。表现在园林厅堂的命名、匾额、楹取、书条石、雕刻、装饰，以及花木寓意、叠石寄情等，不仅是点缀园林的精美艺术品，同时储存了大量的历史、文化、思想和科学信息。其中有反映和传播儒、释、道等各家哲学观念、思想流派的;有宣扬人生哲理，陶冶高尚情操的;还有借助古典诗词文学，对园景进行点缀、渲染，使人于栖息游赏中，化景物为情思的。而园中汇集保存完好的中国历代书法名家手迹，又是珍贵的艺术品，具有极高的文物价值。</w:t>
      </w:r>
    </w:p>
    <w:p>
      <w:pPr>
        <w:ind w:left="0" w:right="0" w:firstLine="560"/>
        <w:spacing w:before="450" w:after="450" w:line="312" w:lineRule="auto"/>
      </w:pPr>
      <w:r>
        <w:rPr>
          <w:rFonts w:ascii="宋体" w:hAnsi="宋体" w:eastAsia="宋体" w:cs="宋体"/>
          <w:color w:val="000"/>
          <w:sz w:val="28"/>
          <w:szCs w:val="28"/>
        </w:rPr>
        <w:t xml:space="preserve">我们的古典园林列入《世界文化遗产名录》，它意味着我们要按照联合国教科文组织，按照我们《世界遗产公约》的要求，要做好未来的工作，它是一个动态的过程，它是一个长期的\'过程，目的是要通过保护使得古典园林，这个世界文化遗产能够有续利用，能够传之于后世。使“苏州园林甲天下”，……能够使世遗会来自世界各地的客人感到这是真正的到了中国，真正到了苏州。</w:t>
      </w:r>
    </w:p>
    <w:p>
      <w:pPr>
        <w:ind w:left="0" w:right="0" w:firstLine="560"/>
        <w:spacing w:before="450" w:after="450" w:line="312" w:lineRule="auto"/>
      </w:pPr>
      <w:r>
        <w:rPr>
          <w:rFonts w:ascii="黑体" w:hAnsi="黑体" w:eastAsia="黑体" w:cs="黑体"/>
          <w:color w:val="000000"/>
          <w:sz w:val="36"/>
          <w:szCs w:val="36"/>
          <w:b w:val="1"/>
          <w:bCs w:val="1"/>
        </w:rPr>
        <w:t xml:space="preserve">游览苏州园林旅游景点观后感范例5</w:t>
      </w:r>
    </w:p>
    <w:p>
      <w:pPr>
        <w:ind w:left="0" w:right="0" w:firstLine="560"/>
        <w:spacing w:before="450" w:after="450" w:line="312" w:lineRule="auto"/>
      </w:pPr>
      <w:r>
        <w:rPr>
          <w:rFonts w:ascii="宋体" w:hAnsi="宋体" w:eastAsia="宋体" w:cs="宋体"/>
          <w:color w:val="000"/>
          <w:sz w:val="28"/>
          <w:szCs w:val="28"/>
        </w:rPr>
        <w:t xml:space="preserve">人人都说：“上有天堂，下有苏杭。”苏州园林是最具特色的园林。它有亭、台、长廊、小桥、流水……好像一幅优美的画卷。</w:t>
      </w:r>
    </w:p>
    <w:p>
      <w:pPr>
        <w:ind w:left="0" w:right="0" w:firstLine="560"/>
        <w:spacing w:before="450" w:after="450" w:line="312" w:lineRule="auto"/>
      </w:pPr>
      <w:r>
        <w:rPr>
          <w:rFonts w:ascii="宋体" w:hAnsi="宋体" w:eastAsia="宋体" w:cs="宋体"/>
          <w:color w:val="000"/>
          <w:sz w:val="28"/>
          <w:szCs w:val="28"/>
        </w:rPr>
        <w:t xml:space="preserve">定园是苏州众多园林中的一个，我是慕名而来的。我首先参观了西施的井，这是西施用来梳理打扮的地方，现在已经有几千年的\'历史了。现在里面还有水呢!那水非常清澈。接下来我们又到了凤凰台，台中间坐的是秋香，有句话说：“有秋香的地方肯定少不了唐伯虎。”我不禁想到唐伯虎点秋香的情形。秋香两旁坐的便是江南的四大才子，唐伯虎、祝枝山、文征明、徐祯卿。听着导游讲它们的故事，我仿佛走到了明清朝代里。紧接着，我们又走到一个四合院，院子里有一座桥叫做“鸳鸯桥。”桥下面有很多钱，听说人们是为了祈求幸福而仍的。我们走出四合院，进入到古代的磨坊，里面有磨米的，磨面的……各种各样的古代的工具让我大开眼界。</w:t>
      </w:r>
    </w:p>
    <w:p>
      <w:pPr>
        <w:ind w:left="0" w:right="0" w:firstLine="560"/>
        <w:spacing w:before="450" w:after="450" w:line="312" w:lineRule="auto"/>
      </w:pPr>
      <w:r>
        <w:rPr>
          <w:rFonts w:ascii="宋体" w:hAnsi="宋体" w:eastAsia="宋体" w:cs="宋体"/>
          <w:color w:val="000"/>
          <w:sz w:val="28"/>
          <w:szCs w:val="28"/>
        </w:rPr>
        <w:t xml:space="preserve">随后我们又来到了摇橹船，导游对我们说：“来到江南，不坐摇橹船，等于白来。”船在水面一摇一摇的，我们好像睡在摇篮里一样，很舒适。最后，我们有穿过了一千零一米的长廊，如在画中游。让我大开眼界的是还标着中国一年中的节日习俗呢。比如说：重阳节登高，七夕节送花，中秋节吃月饼等等。</w:t>
      </w:r>
    </w:p>
    <w:p>
      <w:pPr>
        <w:ind w:left="0" w:right="0" w:firstLine="560"/>
        <w:spacing w:before="450" w:after="450" w:line="312" w:lineRule="auto"/>
      </w:pPr>
      <w:r>
        <w:rPr>
          <w:rFonts w:ascii="黑体" w:hAnsi="黑体" w:eastAsia="黑体" w:cs="黑体"/>
          <w:color w:val="000000"/>
          <w:sz w:val="36"/>
          <w:szCs w:val="36"/>
          <w:b w:val="1"/>
          <w:bCs w:val="1"/>
        </w:rPr>
        <w:t xml:space="preserve">游览苏州园林旅游景点观后感范例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2025-04-30T02:31:55+08:00</dcterms:created>
  <dcterms:modified xsi:type="dcterms:W3CDTF">2025-04-30T02:31:55+08:00</dcterms:modified>
</cp:coreProperties>
</file>

<file path=docProps/custom.xml><?xml version="1.0" encoding="utf-8"?>
<Properties xmlns="http://schemas.openxmlformats.org/officeDocument/2006/custom-properties" xmlns:vt="http://schemas.openxmlformats.org/officeDocument/2006/docPropsVTypes"/>
</file>