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请党放心强国有我云队课直播观后感想202_范文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请党放心，强国有我”主题云队课直播引导广大少先队员学习传承中国共产党人精神谱系的伟大精神，从小把个人梦想融入民族复兴的伟大追求。下面是小编给大家整理的关于请党放心强国有我云队课直播观后感想20_，欢迎大家来阅读。请党放心强国有我云队课直播...</w:t>
      </w:r>
    </w:p>
    <w:p>
      <w:pPr>
        <w:ind w:left="0" w:right="0" w:firstLine="560"/>
        <w:spacing w:before="450" w:after="450" w:line="312" w:lineRule="auto"/>
      </w:pPr>
      <w:r>
        <w:rPr>
          <w:rFonts w:ascii="宋体" w:hAnsi="宋体" w:eastAsia="宋体" w:cs="宋体"/>
          <w:color w:val="000"/>
          <w:sz w:val="28"/>
          <w:szCs w:val="28"/>
        </w:rPr>
        <w:t xml:space="preserve">“请党放心，强国有我”主题云队课直播引导广大少先队员学习传承中国共产党人精神谱系的伟大精神，从小把个人梦想融入民族复兴的伟大追求。下面是小编给大家整理的关于请党放心强国有我云队课直播观后感想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请党放心强国有我云队课直播观后感想1</w:t>
      </w:r>
    </w:p>
    <w:p>
      <w:pPr>
        <w:ind w:left="0" w:right="0" w:firstLine="560"/>
        <w:spacing w:before="450" w:after="450" w:line="312" w:lineRule="auto"/>
      </w:pPr>
      <w:r>
        <w:rPr>
          <w:rFonts w:ascii="宋体" w:hAnsi="宋体" w:eastAsia="宋体" w:cs="宋体"/>
          <w:color w:val="000"/>
          <w:sz w:val="28"/>
          <w:szCs w:val="28"/>
        </w:rPr>
        <w:t xml:space="preserve">“请党放心，强国有我”节目开播了，通过播放节目的形式来教导孩子，相对于一些传统的课本，书籍形式，播放节目的形式更受广大中小学生们的喜爱，这也是受同学们喜爱的原因吧。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今年是20_年，也是党成立的一百周年，在这光荣的时刻里，我们心中除了自豪，更多的是为祖国这一路上的成长感到骄傲。我们作为新一代的青少年，是祖国的希望，祖国的未来上的接班人。热爱祖国更是我们青少年应有的责任，而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请党放心，强国有我不是说看完就过了，之所要观看这个节目，是因为要从小培养我们正确世界观、价值观和人生观，但主要的是想通过节目的形式去弘扬爱国的精神，让更多的学生们认识到祖国最光荣的一面，以一些伟人的事迹来激励一些爱国的心，而当下我们主要的任务便是好好学习，好将来为祖国的发展做出一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请党放心强国有我云队课直播观后感想2</w:t>
      </w:r>
    </w:p>
    <w:p>
      <w:pPr>
        <w:ind w:left="0" w:right="0" w:firstLine="560"/>
        <w:spacing w:before="450" w:after="450" w:line="312" w:lineRule="auto"/>
      </w:pPr>
      <w:r>
        <w:rPr>
          <w:rFonts w:ascii="宋体" w:hAnsi="宋体" w:eastAsia="宋体" w:cs="宋体"/>
          <w:color w:val="000"/>
          <w:sz w:val="28"/>
          <w:szCs w:val="28"/>
        </w:rPr>
        <w:t xml:space="preserve">改革开放后，新时代的来临，全国大部分的家庭生活条件都得到了改善，基本上所有的青少年也都可以上学读书了。我们的祖国正在一步一步的走向强大，即使有一些贫困家庭里没有钱的，也还是能够依靠国家的接济去上学读书呢。生活在中国新时代的我们是幸福的。</w:t>
      </w:r>
    </w:p>
    <w:p>
      <w:pPr>
        <w:ind w:left="0" w:right="0" w:firstLine="560"/>
        <w:spacing w:before="450" w:after="450" w:line="312" w:lineRule="auto"/>
      </w:pPr>
      <w:r>
        <w:rPr>
          <w:rFonts w:ascii="宋体" w:hAnsi="宋体" w:eastAsia="宋体" w:cs="宋体"/>
          <w:color w:val="000"/>
          <w:sz w:val="28"/>
          <w:szCs w:val="28"/>
        </w:rPr>
        <w:t xml:space="preserve">我们这些青少年是祖国的未来和希望，将来是要成为祖国未来建设者的接班人的，所以现在正是我们这些青少年去努力读书，去拼搏奋斗的时候，让祖国在未来可以越来越繁荣，越来越昌盛。现在的我们，首先要热爱祖国，要有一颗爱国之心，祖国是每个爱国之人的灵魂，祖国是每一个身为中国人共同的家，祖国是我们中华儿女的母亲，试问如果没有祖国，哪会有现在的我们?所以，我们要热爱祖国，热爱学习，将来为祖国贡献一份自己的力量。</w:t>
      </w:r>
    </w:p>
    <w:p>
      <w:pPr>
        <w:ind w:left="0" w:right="0" w:firstLine="560"/>
        <w:spacing w:before="450" w:after="450" w:line="312" w:lineRule="auto"/>
      </w:pPr>
      <w:r>
        <w:rPr>
          <w:rFonts w:ascii="宋体" w:hAnsi="宋体" w:eastAsia="宋体" w:cs="宋体"/>
          <w:color w:val="000"/>
          <w:sz w:val="28"/>
          <w:szCs w:val="28"/>
        </w:rPr>
        <w:t xml:space="preserve">作为新中国建设者接班人的我们，肯定是离不开勤奋和学习。我们要用自己的勤劳的双手去劳动，去创造，去来克服内心那些懒惰情绪。我们都知道，结出的每一颗硕果都是我们在付出了辛勤的劳动后才取得的。在我们取得了成功后，那种喜悦的心情不正是代表着我们积极向上的精神吗?在我们遭遇到了失败的时候，也要不言弃，更加的去努力，去拼搏，相信到最后也是会成功的。成功与否的过程都是我们艰辛的付出，都是我们成长过程中的考验。</w:t>
      </w:r>
    </w:p>
    <w:p>
      <w:pPr>
        <w:ind w:left="0" w:right="0" w:firstLine="560"/>
        <w:spacing w:before="450" w:after="450" w:line="312" w:lineRule="auto"/>
      </w:pPr>
      <w:r>
        <w:rPr>
          <w:rFonts w:ascii="宋体" w:hAnsi="宋体" w:eastAsia="宋体" w:cs="宋体"/>
          <w:color w:val="000"/>
          <w:sz w:val="28"/>
          <w:szCs w:val="28"/>
        </w:rPr>
        <w:t xml:space="preserve">看完请党放心，强国有我后，更加让我深切的体会到了“少年兴则国兴，少年强则国强”的道理。作为新一代青少年的我们是要努力去适应国家发展的要求，要有正确认知，认识祖国的历史和现实，增强每个人爱国的情感和振兴祖国的责任感。我们要高举爱国主义旗帜，要努力进取，要有自强不息的精神，在以后的道路上，要艰苦奋斗，要顽强拼搏，把那一腔热血的爱国之志变成报国之行。那么我们要从现在做起，从每一件小事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请党放心强国有我云队课直播观后感想3</w:t>
      </w:r>
    </w:p>
    <w:p>
      <w:pPr>
        <w:ind w:left="0" w:right="0" w:firstLine="560"/>
        <w:spacing w:before="450" w:after="450" w:line="312" w:lineRule="auto"/>
      </w:pPr>
      <w:r>
        <w:rPr>
          <w:rFonts w:ascii="宋体" w:hAnsi="宋体" w:eastAsia="宋体" w:cs="宋体"/>
          <w:color w:val="000"/>
          <w:sz w:val="28"/>
          <w:szCs w:val="28"/>
        </w:rPr>
        <w:t xml:space="preserve">《请党放心，强国有我》对于教育孩子有着重要的历史意义，如今是数字时代，科技发展得越来越快，我们的生活水平也是随着提高。</w:t>
      </w:r>
    </w:p>
    <w:p>
      <w:pPr>
        <w:ind w:left="0" w:right="0" w:firstLine="560"/>
        <w:spacing w:before="450" w:after="450" w:line="312" w:lineRule="auto"/>
      </w:pPr>
      <w:r>
        <w:rPr>
          <w:rFonts w:ascii="宋体" w:hAnsi="宋体" w:eastAsia="宋体" w:cs="宋体"/>
          <w:color w:val="000"/>
          <w:sz w:val="28"/>
          <w:szCs w:val="28"/>
        </w:rPr>
        <w:t xml:space="preserve">一百年来，中国共产党创造了一个又一个伟大的奇迹。他们改变了一个民族的命运，改变了一个国家的历史走向，而唯一不变的是他们坚守的初心。先辈们用自己的生命让我们的五星红旗飘扬在世界的上空中，并且到了今天，我们就是跨世纪的一代举旗人，五星红旗是祖国的象征，当鲜艳的五星红旗升上那蔚蓝的天空的刹那，我无法不被震撼，当他们在舞台上饱含骄傲地向人们讲述着自己的故事时，我们就知道这一份红色背后更多的是艰苦岁月。我们作为祖国的未来，既然接受了先辈们用尽力气换来的幸福和繁荣，自然也要传承那一份永不磨灭的爱国精神，守护那一抹鲜艳的红色。</w:t>
      </w:r>
    </w:p>
    <w:p>
      <w:pPr>
        <w:ind w:left="0" w:right="0" w:firstLine="560"/>
        <w:spacing w:before="450" w:after="450" w:line="312" w:lineRule="auto"/>
      </w:pPr>
      <w:r>
        <w:rPr>
          <w:rFonts w:ascii="宋体" w:hAnsi="宋体" w:eastAsia="宋体" w:cs="宋体"/>
          <w:color w:val="000"/>
          <w:sz w:val="28"/>
          <w:szCs w:val="28"/>
        </w:rPr>
        <w:t xml:space="preserve">我们此刻是学生，更不能做什么贡献，那么，对于我们来说，什么是爱国呢?爱国的内容十分广泛，什么是爱国?如何理性爱国?在危难之时英勇战斗，为祖国捐躯，都是爱国主义的表现。我国在不断发展，少年智则国智，少年强则国强，我们不仅要适应时代发展的要求，更需要大家不断弘扬爱国主义的优良传统，高举爱国主义旗帜，真正把爱国之志变成报国之行，作为新世纪的青少年一代，将来的中国必定属于我们。</w:t>
      </w:r>
    </w:p>
    <w:p>
      <w:pPr>
        <w:ind w:left="0" w:right="0" w:firstLine="560"/>
        <w:spacing w:before="450" w:after="450" w:line="312" w:lineRule="auto"/>
      </w:pPr>
      <w:r>
        <w:rPr>
          <w:rFonts w:ascii="宋体" w:hAnsi="宋体" w:eastAsia="宋体" w:cs="宋体"/>
          <w:color w:val="000"/>
          <w:sz w:val="28"/>
          <w:szCs w:val="28"/>
        </w:rPr>
        <w:t xml:space="preserve">每个人都有自己的国家，每个人也同样爱着自己的祖国。爱国不是一句空话，爱国，就会有太多太多的事情需要我们去做，首先作为学生的我们就应该把学习放在第一位，只有雄厚的知识基础才能为祖国效力，从小事做起，作为少年时期只要好好学习，就是对祖国的最大回报。爱国，在我的印象中，就是士兵在战场上杀敌无数，为国效力，而如今祖国不再是以前的祖国，现在我们的生活是安稳而幸福的，爱国并不代表一定要为国家献出宝贵的生命，可以体现在许多方面，比如科学家、运动员、工程师，正因为詹天佑的爱国心，使他毫不犹豫的担当起了京张铁路的总工程师，这些都是可以为国家争光和进步的，这些都是从心底迸发出的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请党放心强国有我云队课直播观后感想4</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共青团员和少先队员代表集体致辞中的一声声“请党放心，强国有我”，催人奋进、振奋人心。总书记强调，末来属于青年，希望寄予青年。新时代的中国青年要以实现中华民族伟大复兴为己任，增强做中国人的志气、骨气、底气，不负时代，不负韶华,不负党和人民的殷切期望。“请党放心，强国有我”是最好的表达、最好的承诺，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中国青年必须以史为鉴，不断提升“我”的觉悟。要深“学”，深入</w:t>
      </w:r>
    </w:p>
    <w:p>
      <w:pPr>
        <w:ind w:left="0" w:right="0" w:firstLine="560"/>
        <w:spacing w:before="450" w:after="450" w:line="312" w:lineRule="auto"/>
      </w:pPr>
      <w:r>
        <w:rPr>
          <w:rFonts w:ascii="宋体" w:hAnsi="宋体" w:eastAsia="宋体" w:cs="宋体"/>
          <w:color w:val="000"/>
          <w:sz w:val="28"/>
          <w:szCs w:val="28"/>
        </w:rPr>
        <w:t xml:space="preserve">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历吏的选择、人民的选择”，从现实逻辑中感悟发展进程的大势所趋，从关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端正“我”的态度。信念决定方向，态度决定成败。总书记在讲话中提到的“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要时刻站稳群众立场，深刻认识权力来自于人民，弄清楚“我是谁”“为了谁”“依靠谁”的问题，找准前进方向，走好为民服务之路。经常深入村屯、深入群众，放下身段、不摆架子，把群众当朋友、当家人、当老师，善于汲取群众智慧，善于凝聚群众力量，从思想深处多向群众学一点、多帮群众想一点、多为群众做一点。</w:t>
      </w:r>
    </w:p>
    <w:p>
      <w:pPr>
        <w:ind w:left="0" w:right="0" w:firstLine="560"/>
        <w:spacing w:before="450" w:after="450" w:line="312" w:lineRule="auto"/>
      </w:pPr>
      <w:r>
        <w:rPr>
          <w:rFonts w:ascii="宋体" w:hAnsi="宋体" w:eastAsia="宋体" w:cs="宋体"/>
          <w:color w:val="000"/>
          <w:sz w:val="28"/>
          <w:szCs w:val="28"/>
        </w:rPr>
        <w:t xml:space="preserve">拿出“我”的作为。一个行动胜过一打纲领。实现中华民族伟大复兴，不是拿来说的，是要见诸行动，才能见到实效的。青年一代作为祖国的希望和未来,应主动接过新时代的“接力棒”,用积极作为、实干担当书写青春华章。保持甩开膀子的干劲。坚持抓铁有痕、踏石留印，稳扎稳打、脚踏实地，抓紧每一天，干好每件事，争取“说了就算、定了就干、于了就成”。保持逢山开路的闯劲。坚持问题导向，带着问题寻方法、找答案，敏锐迅速地发现问题、头脑清醒地正视问题、实事求是地对待问题、较真碰硬地解决问题,在问题中发现机遇、在困境中寻找出路，充分展现新担当新作为。保持坚毅笃行的拼劲。任何时候任务情况下，都要勇担善为。不因事小而不为，实打实地干好职责范围内的每一项工作，以“拼搏赶超”为笔，书写“忠诚干净担当”的品格。</w:t>
      </w:r>
    </w:p>
    <w:p>
      <w:pPr>
        <w:ind w:left="0" w:right="0" w:firstLine="560"/>
        <w:spacing w:before="450" w:after="450" w:line="312" w:lineRule="auto"/>
      </w:pPr>
      <w:r>
        <w:rPr>
          <w:rFonts w:ascii="宋体" w:hAnsi="宋体" w:eastAsia="宋体" w:cs="宋体"/>
          <w:color w:val="000"/>
          <w:sz w:val="28"/>
          <w:szCs w:val="28"/>
        </w:rPr>
        <w:t xml:space="preserve">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请党放心强国有我云队课直播观后感想5</w:t>
      </w:r>
    </w:p>
    <w:p>
      <w:pPr>
        <w:ind w:left="0" w:right="0" w:firstLine="560"/>
        <w:spacing w:before="450" w:after="450" w:line="312" w:lineRule="auto"/>
      </w:pPr>
      <w:r>
        <w:rPr>
          <w:rFonts w:ascii="宋体" w:hAnsi="宋体" w:eastAsia="宋体" w:cs="宋体"/>
          <w:color w:val="000"/>
          <w:sz w:val="28"/>
          <w:szCs w:val="28"/>
        </w:rPr>
        <w:t xml:space="preserve">总书记指出:“未来属于青年，希望寄予青年。”回望百年党史，千千万万新青年为了理想信念艰辛探索、奋发图强，不惜付出宝贵生命。踏上新征程，广大青年干部须接过前辈手中的火炬，.续红色血脉，传承红色基因，砥砺奋进前行,努力追求不负时代、不负韶华、不负党和人民殷切期望的“星辰”“大海”与“繁花似锦”。</w:t>
      </w:r>
    </w:p>
    <w:p>
      <w:pPr>
        <w:ind w:left="0" w:right="0" w:firstLine="560"/>
        <w:spacing w:before="450" w:after="450" w:line="312" w:lineRule="auto"/>
      </w:pPr>
      <w:r>
        <w:rPr>
          <w:rFonts w:ascii="宋体" w:hAnsi="宋体" w:eastAsia="宋体" w:cs="宋体"/>
          <w:color w:val="000"/>
          <w:sz w:val="28"/>
          <w:szCs w:val="28"/>
        </w:rPr>
        <w:t xml:space="preserve">似神箭问天、鹰击长空，当立“仰望星空”的鸿鹄之志。“冥昭蔷暗，谁能极之?”两千多年前，诗人屈原用长诗《天问》向宇宙洪荒、天地自然发问，表达了中华民族对自然和宇宙空间的探索精神。今天，“长征”系列运载火箭带着国人的求知欲和强国梦，一次次腾空而起，似鹰击长空、凤舞九天，把中国人对科学探索的足迹，留在近地轨道上，留在月球上，甚至是遥远的火星上。青年人志存高远，青春的航向就不会偏离，向上的心也会愈发坚定，充满阳光。“立志而圣则圣矣，立志而贤则贤矣”。青年干部立志向必须和党和国家的命运联系在一起，把个人的小我融入国家的大我、人民的大我之中，以“功成不必在我”的境界和“功成必定有我”的担当，立足本职、脚踏实地、干好工作。只有立大志、明大德、担大任，一心向党、一心为民、一心干事，才能实现自我的人生价值，也才能更好彰显青午一代的资任担当。</w:t>
      </w:r>
    </w:p>
    <w:p>
      <w:pPr>
        <w:ind w:left="0" w:right="0" w:firstLine="560"/>
        <w:spacing w:before="450" w:after="450" w:line="312" w:lineRule="auto"/>
      </w:pPr>
      <w:r>
        <w:rPr>
          <w:rFonts w:ascii="宋体" w:hAnsi="宋体" w:eastAsia="宋体" w:cs="宋体"/>
          <w:color w:val="000"/>
          <w:sz w:val="28"/>
          <w:szCs w:val="28"/>
        </w:rPr>
        <w:t xml:space="preserve">像蛟龙探海、鱼翔浅底，练就“搏击大海”的过硬本领。上天不易，下海亦难。蛟龙探海，彰显的是一种“严谨求实、团结协作、拼搏奉献、勇攀高峰”的载人深潜精神。在这种精神激励下，中国人对科学的探索正向更深更蓝处拓展。青年干部“仰望星空”的同时，更要注意“脚踏实地”，努力练就能抵御强风、搏击大海的硬脊梁、铁肩膀、真本事。经风雨，方能见彩虹;见世面，方能破茧而出;壮“筋骨”，方能在今后的路途上行稳致远。如果梦想没有照进踏踏实实的工作实践中，再豪迈的口号便永远只是“口号”，所谓的“鸿鹄之志”也只是“空中楼阁”。青年干部不缺学历缺阅历，必须耐得住性子，戒掉内心的浮躁,在干中学、在学中干，发扬“工匠精神”，沉下心来钻研业务，多思解题之策，少怨过程之苦，在日复一日、年复一年的思想淬炼、政治历练、实践锻炼和专业训练中,锻造足够搏击风浪、驰骋大海的过硬本领。</w:t>
      </w:r>
    </w:p>
    <w:p>
      <w:pPr>
        <w:ind w:left="0" w:right="0" w:firstLine="560"/>
        <w:spacing w:before="450" w:after="450" w:line="312" w:lineRule="auto"/>
      </w:pPr>
      <w:r>
        <w:rPr>
          <w:rFonts w:ascii="宋体" w:hAnsi="宋体" w:eastAsia="宋体" w:cs="宋体"/>
          <w:color w:val="000"/>
          <w:sz w:val="28"/>
          <w:szCs w:val="28"/>
        </w:rPr>
        <w:t xml:space="preserve">如胡杨扎根、百俞争流，谱写“繁花似锦”的振兴诗篇。大树欲参天，“扎深根基”方能“枝繁叶茂”。青年干部实现理想抱负，应把乡村振兴一线作为“主战场”，成为一棵胡杨，扎根瀚海，吮吸最深处的水分,用自己的奋斗和奉献,写就美丽乡村如花般灿烂的诗篇。新征程上，青年干部要当好乡村振兴的“宣传员”，坚持走村入户、深入田间地头，用通俗易懂的语言和身边鲜活的事例，向群众解读实施乡村振兴战略相关政策，不断转变群众的思想观念，提升群众参与美丽乡村建设的能力素质;要当好乡村振兴的“引导员”，根据各地不同情况，因地制宜进行规划，善于寻找和把握符合当地实际的发展机遇，引导群众找准产业兴旺的“突破口”，持续增加收入;要当好乡村振兴的“服务员”，坚持全心全意为人民服务的根本宗旨，站稳人民立场，贯彻党的群众路线，若力保障和改善民生，下功夫解决好群众的急难愁盼问题，让群众有更多获得感、幸福感和安全感。</w:t>
      </w:r>
    </w:p>
    <w:p>
      <w:pPr>
        <w:ind w:left="0" w:right="0" w:firstLine="560"/>
        <w:spacing w:before="450" w:after="450" w:line="312" w:lineRule="auto"/>
      </w:pPr>
      <w:r>
        <w:rPr>
          <w:rFonts w:ascii="宋体" w:hAnsi="宋体" w:eastAsia="宋体" w:cs="宋体"/>
          <w:color w:val="000"/>
          <w:sz w:val="28"/>
          <w:szCs w:val="28"/>
        </w:rPr>
        <w:t xml:space="preserve">潮头登高再击桨，无边胜景在前头。新征程上，青年干部唯有立大志、强本领、接地气，以梦为马、不负韶华，才能真正做到眼有星辰大海、心有繁花似锦。</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请党放心强国有我云队课直播观后感想6</w:t>
      </w:r>
    </w:p>
    <w:p>
      <w:pPr>
        <w:ind w:left="0" w:right="0" w:firstLine="560"/>
        <w:spacing w:before="450" w:after="450" w:line="312" w:lineRule="auto"/>
      </w:pPr>
      <w:r>
        <w:rPr>
          <w:rFonts w:ascii="宋体" w:hAnsi="宋体" w:eastAsia="宋体" w:cs="宋体"/>
          <w:color w:val="000"/>
          <w:sz w:val="28"/>
          <w:szCs w:val="28"/>
        </w:rPr>
        <w:t xml:space="preserve">当叶子泛黄的时候，就意味着秋天已经到来了，在秋天的日子里，我们又迎来了新一学期的学习生涯。备受同学们喜爱的暑假生活已经正式结束了，我们_的日子已经到来，《请党放心，强国有我》播出了。</w:t>
      </w:r>
    </w:p>
    <w:p>
      <w:pPr>
        <w:ind w:left="0" w:right="0" w:firstLine="560"/>
        <w:spacing w:before="450" w:after="450" w:line="312" w:lineRule="auto"/>
      </w:pPr>
      <w:r>
        <w:rPr>
          <w:rFonts w:ascii="宋体" w:hAnsi="宋体" w:eastAsia="宋体" w:cs="宋体"/>
          <w:color w:val="000"/>
          <w:sz w:val="28"/>
          <w:szCs w:val="28"/>
        </w:rPr>
        <w:t xml:space="preserve">请党放心，强国有我是国家为中小学生特地准备的一门重要课堂，它会根据我们时下的各个重要时事，结合重要事件，来给我们带来一场极具教育意义，又充满生活气息一门课堂。20_年是我们敬爱党的第一百岁生日，也是带领我们祖国走过几十年风雨最重要的见证。</w:t>
      </w:r>
    </w:p>
    <w:p>
      <w:pPr>
        <w:ind w:left="0" w:right="0" w:firstLine="560"/>
        <w:spacing w:before="450" w:after="450" w:line="312" w:lineRule="auto"/>
      </w:pPr>
      <w:r>
        <w:rPr>
          <w:rFonts w:ascii="宋体" w:hAnsi="宋体" w:eastAsia="宋体" w:cs="宋体"/>
          <w:color w:val="000"/>
          <w:sz w:val="28"/>
          <w:szCs w:val="28"/>
        </w:rPr>
        <w:t xml:space="preserve">今年的请党放心，强国有我中，就根据20_年是党一百周年，给我们带来祖国的发展历程中，都有哪些前辈未来祖国繁荣发展，所付出的努力与牺牲。正是有无数先辈前赴后继的不断做出牺牲，我们才能拥有如今这个美好的新中国，时间已经过去几十年，这几十年的路途中，无数优秀党员贡献出自身的才能，更是有无数优秀的先进党员，为祖国献出自己的一切甚至是生命。</w:t>
      </w:r>
    </w:p>
    <w:p>
      <w:pPr>
        <w:ind w:left="0" w:right="0" w:firstLine="560"/>
        <w:spacing w:before="450" w:after="450" w:line="312" w:lineRule="auto"/>
      </w:pPr>
      <w:r>
        <w:rPr>
          <w:rFonts w:ascii="宋体" w:hAnsi="宋体" w:eastAsia="宋体" w:cs="宋体"/>
          <w:color w:val="000"/>
          <w:sz w:val="28"/>
          <w:szCs w:val="28"/>
        </w:rPr>
        <w:t xml:space="preserve">作为一名学生的我们，也许还有很多不知道、不了解的事情。但正是因为有《请党放心，强国有我》这个节目，让我们接触到很多以往不曾了解的事情，通过观看《请党放心，强国有我》，我们才能够知道，世界存在那么多不一样的东西，我们伟大的祖国母亲，能够拥有现在这个和平安宁的新时代社会，离不开先辈们的无私奉献与牺牲。</w:t>
      </w:r>
    </w:p>
    <w:p>
      <w:pPr>
        <w:ind w:left="0" w:right="0" w:firstLine="560"/>
        <w:spacing w:before="450" w:after="450" w:line="312" w:lineRule="auto"/>
      </w:pPr>
      <w:r>
        <w:rPr>
          <w:rFonts w:ascii="宋体" w:hAnsi="宋体" w:eastAsia="宋体" w:cs="宋体"/>
          <w:color w:val="000"/>
          <w:sz w:val="28"/>
          <w:szCs w:val="28"/>
        </w:rPr>
        <w:t xml:space="preserve">我们的祖国发展至今，一代又一代爱国志士共同努力而成，作为新中国未来的接班人，我们应当在孩童之时，就在心中之下一颗爱国、勇于奉献的心灵种子，让无数学生们明白，只有少年人不断保持向上学习，强大自己，才能在未来祖国需要我们的时候，有能力为祖国做出自己的贡献;少年强则国强，我们一定要不断保持学习，树立一个明确的目标，这样学生们才能为背负自身使命，而努力成长。</w:t>
      </w:r>
    </w:p>
    <w:p>
      <w:pPr>
        <w:ind w:left="0" w:right="0" w:firstLine="560"/>
        <w:spacing w:before="450" w:after="450" w:line="312" w:lineRule="auto"/>
      </w:pPr>
      <w:r>
        <w:rPr>
          <w:rFonts w:ascii="宋体" w:hAnsi="宋体" w:eastAsia="宋体" w:cs="宋体"/>
          <w:color w:val="000"/>
          <w:sz w:val="28"/>
          <w:szCs w:val="28"/>
        </w:rPr>
        <w:t xml:space="preserve">让我们向《请党放心，强国有我》里面的先辈们学习，体会感悟他们的爱国精神，将爱护祖国、拥护祖国荣誉牢牢刻在心中，只有我们一起共同建设美丽的新中国，我们才能拥有和平美好的新生活，才能在未来的生活中，一起往社会主义新中国这一目标前进出发。</w:t>
      </w:r>
    </w:p>
    <w:p>
      <w:pPr>
        <w:ind w:left="0" w:right="0" w:firstLine="560"/>
        <w:spacing w:before="450" w:after="450" w:line="312" w:lineRule="auto"/>
      </w:pPr>
      <w:r>
        <w:rPr>
          <w:rFonts w:ascii="宋体" w:hAnsi="宋体" w:eastAsia="宋体" w:cs="宋体"/>
          <w:color w:val="000"/>
          <w:sz w:val="28"/>
          <w:szCs w:val="28"/>
        </w:rPr>
        <w:t xml:space="preserve">20_年《请党放心，强国有我》给我们带来无数好看的节目，但它所给我们的影响，更是会让我们今后的人生旅途中，收益匪浅。通过感悟无数先辈的革命精神，不仅令我们的个人心灵得到成长，更是在汲取先辈的事迹营养的同时，让我们今后的个人目标，有了更加清晰的判断，丰富了我们的人生阅历，可以以一个积极向上的心态，去面对自己今后的学习，不断的充实自己，为祖国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请党放心强国有我云队课直播观后感想7</w:t>
      </w:r>
    </w:p>
    <w:p>
      <w:pPr>
        <w:ind w:left="0" w:right="0" w:firstLine="560"/>
        <w:spacing w:before="450" w:after="450" w:line="312" w:lineRule="auto"/>
      </w:pPr>
      <w:r>
        <w:rPr>
          <w:rFonts w:ascii="宋体" w:hAnsi="宋体" w:eastAsia="宋体" w:cs="宋体"/>
          <w:color w:val="000"/>
          <w:sz w:val="28"/>
          <w:szCs w:val="28"/>
        </w:rPr>
        <w:t xml:space="preserve">时间悄悄而逝，转眼间又是金秋时节的到来，这对于学生们而言，又是一个崭新学期的开始。与此同时，节目《请党放心，强国有我》如期而至，这是一个非常有意义的节目，不仅老师家长喜欢观看，就连学生们也是，而且观看后每个人内心都会有各种各样的感慨以及反思，我也不例外。因此以下就是本人对于观看该节目后的一些简单的感悟及体会。</w:t>
      </w:r>
    </w:p>
    <w:p>
      <w:pPr>
        <w:ind w:left="0" w:right="0" w:firstLine="560"/>
        <w:spacing w:before="450" w:after="450" w:line="312" w:lineRule="auto"/>
      </w:pPr>
      <w:r>
        <w:rPr>
          <w:rFonts w:ascii="宋体" w:hAnsi="宋体" w:eastAsia="宋体" w:cs="宋体"/>
          <w:color w:val="000"/>
          <w:sz w:val="28"/>
          <w:szCs w:val="28"/>
        </w:rPr>
        <w:t xml:space="preserve">观看《请党放心，强国有我》，能让我们对于世间的人以及事都会有一个新的认知，当然价值观也会有着不一样的变化。对于这节特殊的课，每个学年都有不一样的主题呈现，且节目的真正意义是一直都不会变质以及会更加深刻。20_年是一个特殊而有意义的一年，因为今年是，所以这一年非常值得记忆。所以20_年秋季《请党放心，强国有我》，观看过后，内心更加是感触颇深。身为中国人的我们如今能处于这么幸福的时代，生活美好，都是中国共产党的功劳。所以对于伟大的党，可以说是没有党就没有新中国，没有新中国，当然也就没了当下的幸福新时代。回首党的一百年风雨路程，让人甚是感慨百年征程波澜壮阔，且百年初心历久更加弥坚。伟大而坚强的党，一直坚持带领着我们不断地乘风破浪，冲破黑暗奔向黎明。虽然如今已经是幸福又美好的时代，但人是要继续往前走，祖国和党也同样如此，依然要接着按新的目标与道路继续前进的步伐，收获更多的辉煌与曙光。</w:t>
      </w:r>
    </w:p>
    <w:p>
      <w:pPr>
        <w:ind w:left="0" w:right="0" w:firstLine="560"/>
        <w:spacing w:before="450" w:after="450" w:line="312" w:lineRule="auto"/>
      </w:pPr>
      <w:r>
        <w:rPr>
          <w:rFonts w:ascii="宋体" w:hAnsi="宋体" w:eastAsia="宋体" w:cs="宋体"/>
          <w:color w:val="000"/>
          <w:sz w:val="28"/>
          <w:szCs w:val="28"/>
        </w:rPr>
        <w:t xml:space="preserve">认真观看这一期的《请党放心，强国有我》，我们都会有不少的收获，譬如思想上有所改变，变得更加积极了，这一件是非常好的事情。时期的《请党放心，强国有我》，我们可以感受到爱国是最高的情操，每个人都不可能离开自己的国家而单独生活着，爱国是一种高尚的道德情操，是一个民族最为珍贵的精神财富。而我们的祖国，历史悠久，地大物博，经历风雨，在世界民族林中巍然屹立。所以，我们应该为自己是一个中国人而感到骄傲自豪。</w:t>
      </w:r>
    </w:p>
    <w:p>
      <w:pPr>
        <w:ind w:left="0" w:right="0" w:firstLine="560"/>
        <w:spacing w:before="450" w:after="450" w:line="312" w:lineRule="auto"/>
      </w:pPr>
      <w:r>
        <w:rPr>
          <w:rFonts w:ascii="宋体" w:hAnsi="宋体" w:eastAsia="宋体" w:cs="宋体"/>
          <w:color w:val="000"/>
          <w:sz w:val="28"/>
          <w:szCs w:val="28"/>
        </w:rPr>
        <w:t xml:space="preserve">的年份里，观看《请党放心，强国有我》，其意义的内涵，不同的人感悟都是不一样的。这一期的主题让我们深深地感受到我们都是炎黄的子孙，我们的身上都涌动着中华千年的血脉，所以我们每个中国人都有义务去爱我们的国家，爱中国共产党，并且以实际行动去报答党的恩情，回报党为其效劳，为祖国为人民贡献自己的力量。身为青少年的我们更是要树立好自己的理想与目标，珍惜时间，好好学习科学文化知识，努力提升自己各个方面的能力还有提高思想觉悟，为将来成为社会或者是祖国和党需要的人而努力加油拼搏，展现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2025-03-31T12:37:59+08:00</dcterms:created>
  <dcterms:modified xsi:type="dcterms:W3CDTF">2025-03-31T12:37:59+08:00</dcterms:modified>
</cp:coreProperties>
</file>

<file path=docProps/custom.xml><?xml version="1.0" encoding="utf-8"?>
<Properties xmlns="http://schemas.openxmlformats.org/officeDocument/2006/custom-properties" xmlns:vt="http://schemas.openxmlformats.org/officeDocument/2006/docPropsVTypes"/>
</file>