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画展中小学生观后感202_年800字5篇范文</w:t>
      </w:r>
      <w:bookmarkEnd w:id="1"/>
    </w:p>
    <w:p>
      <w:pPr>
        <w:jc w:val="center"/>
        <w:spacing w:before="0" w:after="450"/>
      </w:pPr>
      <w:r>
        <w:rPr>
          <w:rFonts w:ascii="Arial" w:hAnsi="Arial" w:eastAsia="Arial" w:cs="Arial"/>
          <w:color w:val="999999"/>
          <w:sz w:val="20"/>
          <w:szCs w:val="20"/>
        </w:rPr>
        <w:t xml:space="preserve">来源：网络  作者：情深意重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中小学生观后感20_年5篇，供大家参考。画...</w:t>
      </w:r>
    </w:p>
    <w:p>
      <w:pPr>
        <w:ind w:left="0" w:right="0" w:firstLine="560"/>
        <w:spacing w:before="450" w:after="450" w:line="312" w:lineRule="auto"/>
      </w:pPr>
      <w:r>
        <w:rPr>
          <w:rFonts w:ascii="宋体" w:hAnsi="宋体" w:eastAsia="宋体" w:cs="宋体"/>
          <w:color w:val="000"/>
          <w:sz w:val="28"/>
          <w:szCs w:val="28"/>
        </w:rPr>
        <w:t xml:space="preserve">画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中小学生观后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画展中小学生观后感20_年(1)</w:t>
      </w:r>
    </w:p>
    <w:p>
      <w:pPr>
        <w:ind w:left="0" w:right="0" w:firstLine="560"/>
        <w:spacing w:before="450" w:after="450" w:line="312" w:lineRule="auto"/>
      </w:pPr>
      <w:r>
        <w:rPr>
          <w:rFonts w:ascii="宋体" w:hAnsi="宋体" w:eastAsia="宋体" w:cs="宋体"/>
          <w:color w:val="000"/>
          <w:sz w:val="28"/>
          <w:szCs w:val="28"/>
        </w:rPr>
        <w:t xml:space="preserve">作为美术欣赏课活动的一部分，上周四我随着我们师生一同来到江西艺术中心参观陈丹青画展。在几个小时里，每一个同学都认真地欣赏了自己喜欢的画作，也收获了许多。</w:t>
      </w:r>
    </w:p>
    <w:p>
      <w:pPr>
        <w:ind w:left="0" w:right="0" w:firstLine="560"/>
        <w:spacing w:before="450" w:after="450" w:line="312" w:lineRule="auto"/>
      </w:pPr>
      <w:r>
        <w:rPr>
          <w:rFonts w:ascii="宋体" w:hAnsi="宋体" w:eastAsia="宋体" w:cs="宋体"/>
          <w:color w:val="000"/>
          <w:sz w:val="28"/>
          <w:szCs w:val="28"/>
        </w:rPr>
        <w:t xml:space="preserve">舍斯托夫说：“人就是向现实转变而尚未完成转变的可能性”。时间、友谊、艺术，是本次展览的主题，由三位画家相识四十年来的故事与作品，作为主线，叙述青年时代的理想，油画实践的轨迹，围绕艺术的友谊。四十年来，三位上海老朋友的故事充满戏剧性的起伏与变化：林旭东由油画转向版画，继而转向电影，又回到油画;陈丹青的绘画与书写生涯，已为公众熟知;韩辛从上海、美国、北京的艺术游历，则是一个少年成长为自由画家的典型。在四十年故事中，陈逸飞、刘小东、贾樟柯，是这三位画家长期友谊的见证人。而三位老友的各自陈述，使我们有机会进入时光隧道，目击自学一代如何成才，为今天的艺术教育提供了生动鲜明的对比与反思。</w:t>
      </w:r>
    </w:p>
    <w:p>
      <w:pPr>
        <w:ind w:left="0" w:right="0" w:firstLine="560"/>
        <w:spacing w:before="450" w:after="450" w:line="312" w:lineRule="auto"/>
      </w:pPr>
      <w:r>
        <w:rPr>
          <w:rFonts w:ascii="宋体" w:hAnsi="宋体" w:eastAsia="宋体" w:cs="宋体"/>
          <w:color w:val="000"/>
          <w:sz w:val="28"/>
          <w:szCs w:val="28"/>
        </w:rPr>
        <w:t xml:space="preserve">展厅入口的大幅黑白照片，是20_年三位老友骑着自行车穿越上海的弄堂，笑得非常开心，一如他们的年轻时代。那是动乱的年代，岁月荒荒，他们躲在角落偷听苏联录制的欧洲古典音乐，自学绘画，彼此玩笑，__十年代三个人各走各的路，到了新世纪，又凑到一起画画，聆听当年的曲目，依然彼此玩笑??在展厅中，四十年的光阴转化为物质与文字，在展馆的墙上交错并置，灯光下显得很静很亮。</w:t>
      </w:r>
    </w:p>
    <w:p>
      <w:pPr>
        <w:ind w:left="0" w:right="0" w:firstLine="560"/>
        <w:spacing w:before="450" w:after="450" w:line="312" w:lineRule="auto"/>
      </w:pPr>
      <w:r>
        <w:rPr>
          <w:rFonts w:ascii="宋体" w:hAnsi="宋体" w:eastAsia="宋体" w:cs="宋体"/>
          <w:color w:val="000"/>
          <w:sz w:val="28"/>
          <w:szCs w:val="28"/>
        </w:rPr>
        <w:t xml:space="preserve">门首两侧的墙上是三位老友的三篇自述，作品由左右两端展墙挂开，按年代顺序，依次分段，向展厅深处延伸：启始于70年代三个自学少年的自画像，以及欧洲各名作的临摹，终结于20_年各自的写作和创作，每一展室印在墙上的解说文字，关于画，关于人。陈丹青与韩辛各写了十余段，林旭东寡言字仅写了三段。此外，半数以上的画配有图说，韩辛与陈丹青各占一半，这是两个话多的人，一个爱听表扬，一个乐于夸奖。</w:t>
      </w:r>
    </w:p>
    <w:p>
      <w:pPr>
        <w:ind w:left="0" w:right="0" w:firstLine="560"/>
        <w:spacing w:before="450" w:after="450" w:line="312" w:lineRule="auto"/>
      </w:pPr>
      <w:r>
        <w:rPr>
          <w:rFonts w:ascii="宋体" w:hAnsi="宋体" w:eastAsia="宋体" w:cs="宋体"/>
          <w:color w:val="000"/>
          <w:sz w:val="28"/>
          <w:szCs w:val="28"/>
        </w:rPr>
        <w:t xml:space="preserve">林旭东写道：一天上街，在淮海路上迎头就遇见了病后的丹青和他爸爸。以后就开始你来我往地时常见面。有时他会和爸爸或者弟弟一起来。他爸爸和弟弟的形象俊朗，常常成为丹青习作的对象，后来丹青画的康巴汉子，骨相结构中也有他们的影子??他这几年的画中，我比较有感于他的印刷品写生，形式上是他在美后期图像并置的延续，但已不只游戏概念，娓娓道来的是他的衷肠(比他的文字恳切，或许更私密)，岁月苍桑，世事难料，画家能守住的也只有这几本旧画册，在无人喝彩中自有一种从容与淡定，波澜不惊中题材已被超越：在一笔一划的把玩中，他营造着安放性命的处所??韩辛画得很多，水粉画，画的多是风景和静物。上海有一路画家，当时从来不与官方的展览机构发生关系，风格唯美。浸淫在此等高蹈的作风中，韩辛当时画花朵有如焰火，画街景似有郁特里罗神助??见到他去美国后画的《地铁》，我着实一惊;在作品中，经验世界和艺术表达之间正在有机地形成一种内在的结构逻辑，他果真要和那些伟大的艺术家那样，用这一结构逻辑来支撑起一片独有的表达世界?如果说早年的家人肖像明白无误地证明了韩辛是个早熟的天才，《地铁》则表现出了他可能达到的想象力度。在画展中找他们的“进步”与“退步”，或者比照谁画得更好，都是无趣的，都是观看与认知的障碍，因展览所能呈示的意涵，是三个独立的人如何与境遇周旋，如何与自己的爱与才能纠葛，如何在不同的时代“画什么”，“怎么画”而他们顽强信守了自己对艺术的热爱，虽然这份爱遭遇了不断改头换面的时代。提醒是必要的，即：此展本身是一件完整的，难以分割的作品，单独看一件作品，一个人的作品，一个年代的作品，便没有看见这个展览。</w:t>
      </w:r>
    </w:p>
    <w:p>
      <w:pPr>
        <w:ind w:left="0" w:right="0" w:firstLine="560"/>
        <w:spacing w:before="450" w:after="450" w:line="312" w:lineRule="auto"/>
      </w:pPr>
      <w:r>
        <w:rPr>
          <w:rFonts w:ascii="宋体" w:hAnsi="宋体" w:eastAsia="宋体" w:cs="宋体"/>
          <w:color w:val="000"/>
          <w:sz w:val="28"/>
          <w:szCs w:val="28"/>
        </w:rPr>
        <w:t xml:space="preserve">绘画，是画家的终身自我教育，眼界，是基本的条件，而眼界，通常指向别人的作品。其实，自己的作品也在教育自己，并赋予对绘画的认知，这是一个使作者成为观众的画展。</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画展中小学生观后感20_年(2)</w:t>
      </w:r>
    </w:p>
    <w:p>
      <w:pPr>
        <w:ind w:left="0" w:right="0" w:firstLine="560"/>
        <w:spacing w:before="450" w:after="450" w:line="312" w:lineRule="auto"/>
      </w:pPr>
      <w:r>
        <w:rPr>
          <w:rFonts w:ascii="宋体" w:hAnsi="宋体" w:eastAsia="宋体" w:cs="宋体"/>
          <w:color w:val="000"/>
          <w:sz w:val="28"/>
          <w:szCs w:val="28"/>
        </w:rPr>
        <w:t xml:space="preserve">12月18日，我一天参观了两个画展。因为是本市非名流画家群作品展，也就是每年年终 照例举行的文化政绩展示。所以我就不邀请朋友 同行，只是自己一人随便走走看看。</w:t>
      </w:r>
    </w:p>
    <w:p>
      <w:pPr>
        <w:ind w:left="0" w:right="0" w:firstLine="560"/>
        <w:spacing w:before="450" w:after="450" w:line="312" w:lineRule="auto"/>
      </w:pPr>
      <w:r>
        <w:rPr>
          <w:rFonts w:ascii="宋体" w:hAnsi="宋体" w:eastAsia="宋体" w:cs="宋体"/>
          <w:color w:val="000"/>
          <w:sz w:val="28"/>
          <w:szCs w:val="28"/>
        </w:rPr>
        <w:t xml:space="preserve">我先去南溪山看市美术馆的《首届桂林市十二县美术作品联展》，然后出来南溪山公园门口乘11路 公交车到终点站，在七星公园门口的桂林市展览馆看《桂林女子书画研究会书画作品展》。观展的人不多，每一个展览场地，走一圈也不过半个钟头。</w:t>
      </w:r>
    </w:p>
    <w:p>
      <w:pPr>
        <w:ind w:left="0" w:right="0" w:firstLine="560"/>
        <w:spacing w:before="450" w:after="450" w:line="312" w:lineRule="auto"/>
      </w:pPr>
      <w:r>
        <w:rPr>
          <w:rFonts w:ascii="宋体" w:hAnsi="宋体" w:eastAsia="宋体" w:cs="宋体"/>
          <w:color w:val="000"/>
          <w:sz w:val="28"/>
          <w:szCs w:val="28"/>
        </w:rPr>
        <w:t xml:space="preserve">《首届桂林市十二县美术作品联展》获得金奖的作品是一幅油画《古镇》，画面是古民居和石板巷道。画面的色调有旧居情调。但是，色彩的明度、纯度缺乏丰富区别，只是在笔触大小和明暗上下了功夫，所以整幅画面就感觉不到纵深和色彩透视的对比。作者用笔画出的石板路也没有用油画刀画的那种坚硬质感，缺少响亮强烈的虚实对比。当然，这只是技术层面的观感。至于画面氛围蕴涵的作者人文历史心态，那将是更高一个层面的内涵了。对此只能偶遇而不可期待，更不能迷信权威专家的应时高论。</w:t>
      </w:r>
    </w:p>
    <w:p>
      <w:pPr>
        <w:ind w:left="0" w:right="0" w:firstLine="560"/>
        <w:spacing w:before="450" w:after="450" w:line="312" w:lineRule="auto"/>
      </w:pPr>
      <w:r>
        <w:rPr>
          <w:rFonts w:ascii="宋体" w:hAnsi="宋体" w:eastAsia="宋体" w:cs="宋体"/>
          <w:color w:val="000"/>
          <w:sz w:val="28"/>
          <w:szCs w:val="28"/>
        </w:rPr>
        <w:t xml:space="preserve">我曾经在一位爱好 摄影博友的博文中发过一贴评论：宁愿相信感觉，而不要迷信权威。因为，权威常常陷于自己的感觉之中，而不能宽容 并难以理解另类感觉。</w:t>
      </w:r>
    </w:p>
    <w:p>
      <w:pPr>
        <w:ind w:left="0" w:right="0" w:firstLine="560"/>
        <w:spacing w:before="450" w:after="450" w:line="312" w:lineRule="auto"/>
      </w:pPr>
      <w:r>
        <w:rPr>
          <w:rFonts w:ascii="宋体" w:hAnsi="宋体" w:eastAsia="宋体" w:cs="宋体"/>
          <w:color w:val="000"/>
          <w:sz w:val="28"/>
          <w:szCs w:val="28"/>
        </w:rPr>
        <w:t xml:space="preserve">这一帖评论的意思就是：学摄影(其实学什么都一样)只能跟老师 学技术技巧的基本功夫，一但到了艺术处理和创作的层面和领域，就绝不能再迷信老师(特别是自我 感觉永远良好而又好为人师的所谓权威专家)的指手划脚。老师的指导和建言，只能作为自己终生学习 的参考意见之一。一定始终要保持自己独立的感觉，才能走好属于自己的独特之路。这就像我们对待家中的父母 一样，父母虽然是我们的至亲至爱，但我们要想获得比父母更成功 地自立，那就既要深藏并尊重父母的爱，又要修正甚至背离父母教导的人生 经验 ，才能获得比父辈更大的成功。如果人生永远停留在严父、慈母和恩师的襁褓中，那自己天赋独立的生命 就会永无成熟之日。</w:t>
      </w:r>
    </w:p>
    <w:p>
      <w:pPr>
        <w:ind w:left="0" w:right="0" w:firstLine="560"/>
        <w:spacing w:before="450" w:after="450" w:line="312" w:lineRule="auto"/>
      </w:pPr>
      <w:r>
        <w:rPr>
          <w:rFonts w:ascii="宋体" w:hAnsi="宋体" w:eastAsia="宋体" w:cs="宋体"/>
          <w:color w:val="000"/>
          <w:sz w:val="28"/>
          <w:szCs w:val="28"/>
        </w:rPr>
        <w:t xml:space="preserve">学艺、为文、做人，其成长 、成熟、独立之道，又何尝不是如此呢?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画展中小学生观后感20_年(3)</w:t>
      </w:r>
    </w:p>
    <w:p>
      <w:pPr>
        <w:ind w:left="0" w:right="0" w:firstLine="560"/>
        <w:spacing w:before="450" w:after="450" w:line="312" w:lineRule="auto"/>
      </w:pPr>
      <w:r>
        <w:rPr>
          <w:rFonts w:ascii="宋体" w:hAnsi="宋体" w:eastAsia="宋体" w:cs="宋体"/>
          <w:color w:val="000"/>
          <w:sz w:val="28"/>
          <w:szCs w:val="28"/>
        </w:rPr>
        <w:t xml:space="preserve">今日我们去参观了一个特殊的画展，这个画展的主题是“童心有爱，七彩梦想”。年少的我们，心中充满了稚嫩的梦想。我怀揣着这样的心境，走进了位于科技宫四楼的画展展厅。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w:t>
      </w:r>
    </w:p>
    <w:p>
      <w:pPr>
        <w:ind w:left="0" w:right="0" w:firstLine="560"/>
        <w:spacing w:before="450" w:after="450" w:line="312" w:lineRule="auto"/>
      </w:pPr>
      <w:r>
        <w:rPr>
          <w:rFonts w:ascii="宋体" w:hAnsi="宋体" w:eastAsia="宋体" w:cs="宋体"/>
          <w:color w:val="000"/>
          <w:sz w:val="28"/>
          <w:szCs w:val="28"/>
        </w:rPr>
        <w:t xml:space="preserve">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画展中小学生观后感20_年(4)</w:t>
      </w:r>
    </w:p>
    <w:p>
      <w:pPr>
        <w:ind w:left="0" w:right="0" w:firstLine="560"/>
        <w:spacing w:before="450" w:after="450" w:line="312" w:lineRule="auto"/>
      </w:pPr>
      <w:r>
        <w:rPr>
          <w:rFonts w:ascii="宋体" w:hAnsi="宋体" w:eastAsia="宋体" w:cs="宋体"/>
          <w:color w:val="000"/>
          <w:sz w:val="28"/>
          <w:szCs w:val="28"/>
        </w:rPr>
        <w:t xml:space="preserve">10月1日午时，我怀着激动的心境到盐城会展中心参观中国水墨画展。来到会展中心，我透过玻璃门，远远看到展厅里陈列着许多画，我恨不得插上双翅立刻飞到画前。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我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十分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必须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妈妈正聚精会神地欣赏一幅画。我想，究竟是什么画夺走妈妈的眼球走上前一看，原先是“仕女骑马图”。图上的仕女都坐在马背上，丝毫不害怕，显得雄姿英发。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画展中小学生观后感20_年(5)</w:t>
      </w:r>
    </w:p>
    <w:p>
      <w:pPr>
        <w:ind w:left="0" w:right="0" w:firstLine="560"/>
        <w:spacing w:before="450" w:after="450" w:line="312" w:lineRule="auto"/>
      </w:pPr>
      <w:r>
        <w:rPr>
          <w:rFonts w:ascii="宋体" w:hAnsi="宋体" w:eastAsia="宋体" w:cs="宋体"/>
          <w:color w:val="000"/>
          <w:sz w:val="28"/>
          <w:szCs w:val="28"/>
        </w:rPr>
        <w:t xml:space="preserve">柳绿花红，燕语呢喃，蝴蝶翩跹，春意盎然，一年一度的画展在市中心的美术馆如期举行。我和朋友相约去观看画展。</w:t>
      </w:r>
    </w:p>
    <w:p>
      <w:pPr>
        <w:ind w:left="0" w:right="0" w:firstLine="560"/>
        <w:spacing w:before="450" w:after="450" w:line="312" w:lineRule="auto"/>
      </w:pPr>
      <w:r>
        <w:rPr>
          <w:rFonts w:ascii="宋体" w:hAnsi="宋体" w:eastAsia="宋体" w:cs="宋体"/>
          <w:color w:val="000"/>
          <w:sz w:val="28"/>
          <w:szCs w:val="28"/>
        </w:rPr>
        <w:t xml:space="preserve">踏进金碧辉煌的美术馆大门，我的心境如释负重般喜悦，各色各样的画作顷刻间映入我的眼帘：清新淡雅的水墨画、别具一格的油画、历史悠久的剪纸……一幅幅犹如神来之笔的画不是马马虎虎随意刻画，而是创作家们日以继夜、坚持不懈的努力成果。</w:t>
      </w:r>
    </w:p>
    <w:p>
      <w:pPr>
        <w:ind w:left="0" w:right="0" w:firstLine="560"/>
        <w:spacing w:before="450" w:after="450" w:line="312" w:lineRule="auto"/>
      </w:pPr>
      <w:r>
        <w:rPr>
          <w:rFonts w:ascii="宋体" w:hAnsi="宋体" w:eastAsia="宋体" w:cs="宋体"/>
          <w:color w:val="000"/>
          <w:sz w:val="28"/>
          <w:szCs w:val="28"/>
        </w:rPr>
        <w:t xml:space="preserve">我被这些不落窠臼、巧夺天工的艺术品所渲染的气氛熏陶了。等我苏醒过来，四周已经荒无人烟。仅有一位瘦骨嶙峋、白皙如玉的小女孩，她正是我的朋友。只见她目不转睛地盯着那幅普普通通的《老牛饮水图》，仿佛魂魄出鞘。难道其中有什么玄机吗?有，肯定有。于是，我怀揣着这个疑问定睛观看。</w:t>
      </w:r>
    </w:p>
    <w:p>
      <w:pPr>
        <w:ind w:left="0" w:right="0" w:firstLine="560"/>
        <w:spacing w:before="450" w:after="450" w:line="312" w:lineRule="auto"/>
      </w:pPr>
      <w:r>
        <w:rPr>
          <w:rFonts w:ascii="宋体" w:hAnsi="宋体" w:eastAsia="宋体" w:cs="宋体"/>
          <w:color w:val="000"/>
          <w:sz w:val="28"/>
          <w:szCs w:val="28"/>
        </w:rPr>
        <w:t xml:space="preserve">这是一幅油画。汩汩的溪流旁边玉立着几棵杨柳，被淡淡的薄雾笼罩着，显得格外明亮动人、大方端庄。柳树姑娘迎着徐徐春风，伴着潇潇春雨，跳着婀娜多姿的舞蹈。翠绿的草坪上几只毛色暗淡的老牛悠闲自在地啃食着青草，溪流边的两只小牛已经皮干唇裂，大口大口地饮水。我越看越深陷其中，似乎听到了小牛饮水时的咕噜声，感受到它们撕心裂肺的“渴”。忽然，清澈见底的溪水突然干涸，变成了血水。我好像看见了转瞬即逝的最终的地球。</w:t>
      </w:r>
    </w:p>
    <w:p>
      <w:pPr>
        <w:ind w:left="0" w:right="0" w:firstLine="560"/>
        <w:spacing w:before="450" w:after="450" w:line="312" w:lineRule="auto"/>
      </w:pPr>
      <w:r>
        <w:rPr>
          <w:rFonts w:ascii="宋体" w:hAnsi="宋体" w:eastAsia="宋体" w:cs="宋体"/>
          <w:color w:val="000"/>
          <w:sz w:val="28"/>
          <w:szCs w:val="28"/>
        </w:rPr>
        <w:t xml:space="preserve">这时，夕阳西下，我猛然想起刚才的疑问，竟发现我已是泪眼模糊，身旁的她更是泣不成声。</w:t>
      </w:r>
    </w:p>
    <w:p>
      <w:pPr>
        <w:ind w:left="0" w:right="0" w:firstLine="560"/>
        <w:spacing w:before="450" w:after="450" w:line="312" w:lineRule="auto"/>
      </w:pPr>
      <w:r>
        <w:rPr>
          <w:rFonts w:ascii="黑体" w:hAnsi="黑体" w:eastAsia="黑体" w:cs="黑体"/>
          <w:color w:val="000000"/>
          <w:sz w:val="36"/>
          <w:szCs w:val="36"/>
          <w:b w:val="1"/>
          <w:bCs w:val="1"/>
        </w:rPr>
        <w:t xml:space="preserve">画展中小学生观后感20_年5篇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2025-04-04T03:51:06+08:00</dcterms:created>
  <dcterms:modified xsi:type="dcterms:W3CDTF">2025-04-04T03:51:06+08:00</dcterms:modified>
</cp:coreProperties>
</file>

<file path=docProps/custom.xml><?xml version="1.0" encoding="utf-8"?>
<Properties xmlns="http://schemas.openxmlformats.org/officeDocument/2006/custom-properties" xmlns:vt="http://schemas.openxmlformats.org/officeDocument/2006/docPropsVTypes"/>
</file>