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太行山上电影观后感高中范文</w:t>
      </w:r>
      <w:bookmarkEnd w:id="1"/>
    </w:p>
    <w:p>
      <w:pPr>
        <w:jc w:val="center"/>
        <w:spacing w:before="0" w:after="450"/>
      </w:pPr>
      <w:r>
        <w:rPr>
          <w:rFonts w:ascii="Arial" w:hAnsi="Arial" w:eastAsia="Arial" w:cs="Arial"/>
          <w:color w:val="999999"/>
          <w:sz w:val="20"/>
          <w:szCs w:val="20"/>
        </w:rPr>
        <w:t xml:space="preserve">来源：网络  作者：莲雾凝露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太行山上》这部电影讲述了第二次世界大战爆发时，八路军总司令朱德率领三个主力师东渡黄河，挺进抗日前线，建立太行山根据地的故事。这里给大家分享一些太行山上电影观后感，希望对大家有所帮助。太行山上电影观后感1上个星期四，学校组织了团员观看了影片...</w:t>
      </w:r>
    </w:p>
    <w:p>
      <w:pPr>
        <w:ind w:left="0" w:right="0" w:firstLine="560"/>
        <w:spacing w:before="450" w:after="450" w:line="312" w:lineRule="auto"/>
      </w:pPr>
      <w:r>
        <w:rPr>
          <w:rFonts w:ascii="宋体" w:hAnsi="宋体" w:eastAsia="宋体" w:cs="宋体"/>
          <w:color w:val="000"/>
          <w:sz w:val="28"/>
          <w:szCs w:val="28"/>
        </w:rPr>
        <w:t xml:space="preserve">《太行山上》这部电影讲述了第二次世界大战爆发时，八路军总司令朱德率领三个主力师东渡黄河，挺进抗日前线，建立太行山根据地的故事。这里给大家分享一些太行山上电影观后感，希望对大家有所帮助。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太行山上电影观后感1</w:t>
      </w:r>
    </w:p>
    <w:p>
      <w:pPr>
        <w:ind w:left="0" w:right="0" w:firstLine="560"/>
        <w:spacing w:before="450" w:after="450" w:line="312" w:lineRule="auto"/>
      </w:pPr>
      <w:r>
        <w:rPr>
          <w:rFonts w:ascii="宋体" w:hAnsi="宋体" w:eastAsia="宋体" w:cs="宋体"/>
          <w:color w:val="000"/>
          <w:sz w:val="28"/>
          <w:szCs w:val="28"/>
        </w:rPr>
        <w:t xml:space="preserve">上个星期四，学校组织了团员观看了影片，因为是要看抗战60年的影片，所以我认为会很无聊。但是在看完之后，我大有感触。</w:t>
      </w:r>
    </w:p>
    <w:p>
      <w:pPr>
        <w:ind w:left="0" w:right="0" w:firstLine="560"/>
        <w:spacing w:before="450" w:after="450" w:line="312" w:lineRule="auto"/>
      </w:pPr>
      <w:r>
        <w:rPr>
          <w:rFonts w:ascii="宋体" w:hAnsi="宋体" w:eastAsia="宋体" w:cs="宋体"/>
          <w:color w:val="000"/>
          <w:sz w:val="28"/>
          <w:szCs w:val="28"/>
        </w:rPr>
        <w:t xml:space="preserve">我们所看的影片叫《太行山上》，写了抗战时期八路军和国民党一起保卫太原的一段英勇事迹。当时战火如荼，八路军和国民党同时反日，力保山西省。朱德总司令命令林彪率领一个师团在平型关拦住了日军，打伏击战。而国民党的军队就在侧翼拦住日军的退路。在发动前一天晚上下了暴雨，使山上发生了泥石流。使得八路军的人死伤了。但是，这丝毫没有阻挡他们的决心与去路。在第二天，在林彪的率领下，成功歼灭日军1000多人。由于国民党的军队贪生怕死，没有拦住日军的去路，使得日军逃走了。八路军打出了漂亮的第一仗。但是因为敌强我弱，国民党实力弱、又苟且偷生于日军于共产党之间，太原很快就失守了。朱德带领八路军的1个师团逃到了临汾。让另一个旅长带领2个师团在后面拦截日军。几天后，朱德和旅长顺利在林分会合。日军想乘机包围临汾将他们一网打尽，还在这关键时刻将共产党交流的电台密码解开了，可以随时窃听共产党的对话。想不到八路军依靠机智与勇敢成功的逃到太行山上，就这样，太行山上的战役开始了……</w:t>
      </w:r>
    </w:p>
    <w:p>
      <w:pPr>
        <w:ind w:left="0" w:right="0" w:firstLine="560"/>
        <w:spacing w:before="450" w:after="450" w:line="312" w:lineRule="auto"/>
      </w:pPr>
      <w:r>
        <w:rPr>
          <w:rFonts w:ascii="宋体" w:hAnsi="宋体" w:eastAsia="宋体" w:cs="宋体"/>
          <w:color w:val="000"/>
          <w:sz w:val="28"/>
          <w:szCs w:val="28"/>
        </w:rPr>
        <w:t xml:space="preserve">太行山上的战役惊心动魄，事迹感人。“独臂将军”单刀伤战场杀敌;在电台密码被解开之后，几个师长又凭借他们的机智，通过明语(俄语)来交流，使得日军不能正确得知共产党的消息……从这些事迹中，我深深的体会到了当时朱德领导的八路军的英勇善战、顽强杀敌，奋不顾身的精神。他们虽然人少，但是他们靠着人民群众的力量，将日本帝国主义不败的历史破灭了。他们的团结，让我切身感到了集体的力量。同时，我也想到了我们班级现在的状况，就是因为男女生不团结，大家都很散漫，所以才会有点倾倒的状态，所以我们要团结一心，将班级建设好。言归正传，八路军勇敢的冲在最前线，与敌人拼搏、厮杀、甚至是肉搏战。他们有着顽强的生命力，枪没了用刺刀，刺刀没了就赤身上战场。许多八路军在搏杀时都与日军纠缠到了一起，拉都拉不开。。。可想而知，八路军在多么分离拼搏啊。</w:t>
      </w:r>
    </w:p>
    <w:p>
      <w:pPr>
        <w:ind w:left="0" w:right="0" w:firstLine="560"/>
        <w:spacing w:before="450" w:after="450" w:line="312" w:lineRule="auto"/>
      </w:pPr>
      <w:r>
        <w:rPr>
          <w:rFonts w:ascii="宋体" w:hAnsi="宋体" w:eastAsia="宋体" w:cs="宋体"/>
          <w:color w:val="000"/>
          <w:sz w:val="28"/>
          <w:szCs w:val="28"/>
        </w:rPr>
        <w:t xml:space="preserve">八路军，用鲜血换来了抗日战争的胜利!在中国历史上写下光辉灿烂的一页。</w:t>
      </w:r>
    </w:p>
    <w:p>
      <w:pPr>
        <w:ind w:left="0" w:right="0" w:firstLine="560"/>
        <w:spacing w:before="450" w:after="450" w:line="312" w:lineRule="auto"/>
      </w:pPr>
      <w:r>
        <w:rPr>
          <w:rFonts w:ascii="黑体" w:hAnsi="黑体" w:eastAsia="黑体" w:cs="黑体"/>
          <w:color w:val="000000"/>
          <w:sz w:val="36"/>
          <w:szCs w:val="36"/>
          <w:b w:val="1"/>
          <w:bCs w:val="1"/>
        </w:rPr>
        <w:t xml:space="preserve">太行山上电影观后感2</w:t>
      </w:r>
    </w:p>
    <w:p>
      <w:pPr>
        <w:ind w:left="0" w:right="0" w:firstLine="560"/>
        <w:spacing w:before="450" w:after="450" w:line="312" w:lineRule="auto"/>
      </w:pPr>
      <w:r>
        <w:rPr>
          <w:rFonts w:ascii="宋体" w:hAnsi="宋体" w:eastAsia="宋体" w:cs="宋体"/>
          <w:color w:val="000"/>
          <w:sz w:val="28"/>
          <w:szCs w:val="28"/>
        </w:rPr>
        <w:t xml:space="preserve">为了纪念抗日战争胜利70周年，我们学校组织观看了《太行山上》这部电影，这部电影讲述了抗日战场上，八路军战士为了国家的利益、人民生命财产的安全与敌人在战场上拼搏撕杀。朱德司令用自己的智谋带领八路军打了一个又一个漂亮的胜仗。我是流着热泪、伴着掌声看完的，我为战士们的悲壮流泪、我为战士们的勇猛而鼓掌。</w:t>
      </w:r>
    </w:p>
    <w:p>
      <w:pPr>
        <w:ind w:left="0" w:right="0" w:firstLine="560"/>
        <w:spacing w:before="450" w:after="450" w:line="312" w:lineRule="auto"/>
      </w:pPr>
      <w:r>
        <w:rPr>
          <w:rFonts w:ascii="宋体" w:hAnsi="宋体" w:eastAsia="宋体" w:cs="宋体"/>
          <w:color w:val="000"/>
          <w:sz w:val="28"/>
          <w:szCs w:val="28"/>
        </w:rPr>
        <w:t xml:space="preserve">看完这部电影，战士们英勇的身影一直浮现在我的眼前。这部电影最感人的要数“平型关”战役，我们的八路军战士子弹打完了，手榴弹也扔光了。面对敌人先进的武器，八路军战士没有退缩。而是与敌人展开激烈的肉搏战，这是在用生命做赌注啊!</w:t>
      </w:r>
    </w:p>
    <w:p>
      <w:pPr>
        <w:ind w:left="0" w:right="0" w:firstLine="560"/>
        <w:spacing w:before="450" w:after="450" w:line="312" w:lineRule="auto"/>
      </w:pPr>
      <w:r>
        <w:rPr>
          <w:rFonts w:ascii="宋体" w:hAnsi="宋体" w:eastAsia="宋体" w:cs="宋体"/>
          <w:color w:val="000"/>
          <w:sz w:val="28"/>
          <w:szCs w:val="28"/>
        </w:rPr>
        <w:t xml:space="preserve">看完电影回到家我的心情久久难以平静，看看战士们，再看看自己，他们遇到的困难是多大呀!我不由想起了发生在我身上的一件事，记得有一次，我做数学作业，有一道题不会做，我不思考就大声喊：“妈妈过来一下吧!”总要等妈妈讲解以后才肯做。要么就是留下等着问老师。遇到困难我就退缩，不是想依赖妈妈，就是想靠老师解决问题。在生活中，遇到不顺心的事，就耍小脾气。俗话说：“困难像弹簧，你强它就弱，你弱它就强。”对于我来说，我就是矮小的，困难就是高大的。</w:t>
      </w:r>
    </w:p>
    <w:p>
      <w:pPr>
        <w:ind w:left="0" w:right="0" w:firstLine="560"/>
        <w:spacing w:before="450" w:after="450" w:line="312" w:lineRule="auto"/>
      </w:pPr>
      <w:r>
        <w:rPr>
          <w:rFonts w:ascii="宋体" w:hAnsi="宋体" w:eastAsia="宋体" w:cs="宋体"/>
          <w:color w:val="000"/>
          <w:sz w:val="28"/>
          <w:szCs w:val="28"/>
        </w:rPr>
        <w:t xml:space="preserve">看了《太行山上》这部电影，我掩卷沉思：我所遇到的困难和战士们遇到的困难比较起来是多么微不足道啊!虽然现在没有了枪林弹雨的洗礼，也没有了血与火的考验。但在和平的环境中不也要更好的锻炼我们坚定的意志吗?</w:t>
      </w:r>
    </w:p>
    <w:p>
      <w:pPr>
        <w:ind w:left="0" w:right="0" w:firstLine="560"/>
        <w:spacing w:before="450" w:after="450" w:line="312" w:lineRule="auto"/>
      </w:pPr>
      <w:r>
        <w:rPr>
          <w:rFonts w:ascii="黑体" w:hAnsi="黑体" w:eastAsia="黑体" w:cs="黑体"/>
          <w:color w:val="000000"/>
          <w:sz w:val="36"/>
          <w:szCs w:val="36"/>
          <w:b w:val="1"/>
          <w:bCs w:val="1"/>
        </w:rPr>
        <w:t xml:space="preserve">太行山上电影观后感3</w:t>
      </w:r>
    </w:p>
    <w:p>
      <w:pPr>
        <w:ind w:left="0" w:right="0" w:firstLine="560"/>
        <w:spacing w:before="450" w:after="450" w:line="312" w:lineRule="auto"/>
      </w:pPr>
      <w:r>
        <w:rPr>
          <w:rFonts w:ascii="宋体" w:hAnsi="宋体" w:eastAsia="宋体" w:cs="宋体"/>
          <w:color w:val="000"/>
          <w:sz w:val="28"/>
          <w:szCs w:val="28"/>
        </w:rPr>
        <w:t xml:space="preserve">看完电影《太行山上》后，我的心久久不能平静，这部影片真是令人感动。勇敢的烈士们，昨天你们用自己的身躯，自己的斗志，换来了今天的幸福生活，我们感谢你们。</w:t>
      </w:r>
    </w:p>
    <w:p>
      <w:pPr>
        <w:ind w:left="0" w:right="0" w:firstLine="560"/>
        <w:spacing w:before="450" w:after="450" w:line="312" w:lineRule="auto"/>
      </w:pPr>
      <w:r>
        <w:rPr>
          <w:rFonts w:ascii="宋体" w:hAnsi="宋体" w:eastAsia="宋体" w:cs="宋体"/>
          <w:color w:val="000"/>
          <w:sz w:val="28"/>
          <w:szCs w:val="28"/>
        </w:rPr>
        <w:t xml:space="preserve">《太行山上》这部影片主要讲了太行山上的八路军和日军浴血奋战，战场上硝烟弥漫，爆炸声，机枪声，飞机声夹杂在一起，混成一片。战士们打得子弹都打完了，他们便拔刀残杀，每位战士们心中只有一个信念：守土抗战，精忠报国，维护和平。一阵嘶杀后，他们倒在了太行山下，但是他们的精神永远留在我们心中!</w:t>
      </w:r>
    </w:p>
    <w:p>
      <w:pPr>
        <w:ind w:left="0" w:right="0" w:firstLine="560"/>
        <w:spacing w:before="450" w:after="450" w:line="312" w:lineRule="auto"/>
      </w:pPr>
      <w:r>
        <w:rPr>
          <w:rFonts w:ascii="宋体" w:hAnsi="宋体" w:eastAsia="宋体" w:cs="宋体"/>
          <w:color w:val="000"/>
          <w:sz w:val="28"/>
          <w:szCs w:val="28"/>
        </w:rPr>
        <w:t xml:space="preserve">影片中的郝队长，是最令我感动的人，他确实是一名“好队长”。在危急时刻，郝队长坚定地说：“我去!”队员们听了，一把拉住郝队长，坚决不让队长去，郝队长果断地说：“谁敢在战场上退缩，就一枪打死他，如果有谁看见我退缩，也把我打死好了。”说完，郝队长拿起冲锋枪，带领着战士们一步步朝着鬼子逼近。他冲到了最前线，郝队长一点儿也不畏惧，突然，“轰——”，就在那一刻，郝队长倒在了血泊中，但是他的脸上依然是那么的大义凛然，依然是那么的义无反故，流露出一个英雄本色。在郝队长的感染下，队员们不惜一切代价，冲啊，左一刀，右一刀，早已把生命置之度外，他们恨死日本鬼子了。是什么力量让他们如此勇敢?那是追求和平的信念，让他们愿和日本鬼子同归于尽。</w:t>
      </w:r>
    </w:p>
    <w:p>
      <w:pPr>
        <w:ind w:left="0" w:right="0" w:firstLine="560"/>
        <w:spacing w:before="450" w:after="450" w:line="312" w:lineRule="auto"/>
      </w:pPr>
      <w:r>
        <w:rPr>
          <w:rFonts w:ascii="宋体" w:hAnsi="宋体" w:eastAsia="宋体" w:cs="宋体"/>
          <w:color w:val="000"/>
          <w:sz w:val="28"/>
          <w:szCs w:val="28"/>
        </w:rPr>
        <w:t xml:space="preserve">70多年前罪恶的日本侵略者在中国犯下滔天大罪，单在南京竟然屠杀了30万无辜的百姓的生命，制造了南京大屠杀，真是太残忍了!这也使我们懂得了“落后就要挨打”的道理。是啊，如果不是中国的落后，日本敢来侵略中国吗?为什么美国侵略伊拉克，其他国家都不敢帮助伊拉克，不像我们当时那样抗美援朝?因为美国强大。这也同时告诉了我们，中国必须进步!中国必须富强!</w:t>
      </w:r>
    </w:p>
    <w:p>
      <w:pPr>
        <w:ind w:left="0" w:right="0" w:firstLine="560"/>
        <w:spacing w:before="450" w:after="450" w:line="312" w:lineRule="auto"/>
      </w:pPr>
      <w:r>
        <w:rPr>
          <w:rFonts w:ascii="宋体" w:hAnsi="宋体" w:eastAsia="宋体" w:cs="宋体"/>
          <w:color w:val="000"/>
          <w:sz w:val="28"/>
          <w:szCs w:val="28"/>
        </w:rPr>
        <w:t xml:space="preserve">烈士们的生命是短暂的，但又是光荣的，他们给我们的鼓舞是永恒的，他们将永远激励我们珍惜和平，珍惜幸福生活的来之不易。我深信，太行山下烈士们的鲜血不会白流，我们一定会创造一个更辉煌的新中国!</w:t>
      </w:r>
    </w:p>
    <w:p>
      <w:pPr>
        <w:ind w:left="0" w:right="0" w:firstLine="560"/>
        <w:spacing w:before="450" w:after="450" w:line="312" w:lineRule="auto"/>
      </w:pPr>
      <w:r>
        <w:rPr>
          <w:rFonts w:ascii="宋体" w:hAnsi="宋体" w:eastAsia="宋体" w:cs="宋体"/>
          <w:color w:val="000"/>
          <w:sz w:val="28"/>
          <w:szCs w:val="28"/>
        </w:rPr>
        <w:t xml:space="preserve">让我们铭记历史，渴望和平吧。如果世界风平浪静，没有战争，一切都能和平解决，放下手中的武器，一起握手和睦相处，世界将变得多么美好，愿世界永远和平!</w:t>
      </w:r>
    </w:p>
    <w:p>
      <w:pPr>
        <w:ind w:left="0" w:right="0" w:firstLine="560"/>
        <w:spacing w:before="450" w:after="450" w:line="312" w:lineRule="auto"/>
      </w:pPr>
      <w:r>
        <w:rPr>
          <w:rFonts w:ascii="黑体" w:hAnsi="黑体" w:eastAsia="黑体" w:cs="黑体"/>
          <w:color w:val="000000"/>
          <w:sz w:val="36"/>
          <w:szCs w:val="36"/>
          <w:b w:val="1"/>
          <w:bCs w:val="1"/>
        </w:rPr>
        <w:t xml:space="preserve">太行山上电影观后感4</w:t>
      </w:r>
    </w:p>
    <w:p>
      <w:pPr>
        <w:ind w:left="0" w:right="0" w:firstLine="560"/>
        <w:spacing w:before="450" w:after="450" w:line="312" w:lineRule="auto"/>
      </w:pPr>
      <w:r>
        <w:rPr>
          <w:rFonts w:ascii="宋体" w:hAnsi="宋体" w:eastAsia="宋体" w:cs="宋体"/>
          <w:color w:val="000"/>
          <w:sz w:val="28"/>
          <w:szCs w:val="28"/>
        </w:rPr>
        <w:t xml:space="preserve">自开始记事起，就从老一辈的口中听了一些关于抗日战争的故事，尽管如此，对这一块中国人都应当正视的历史知道的还只是一点皮毛，对其中所要表达的共产党员的精神也没有很深地去体会过。这次的红色经典欣赏正好给了我这个重温历史，挖掘和体验中国共产党人的优良精神的机会，在众多的红色经典书籍电影中，我选中了《太行山上》这部电影，不仅因为它刚好能满足我对于抗日战争的这段历史的探索，同时我觉得这部电影所反映其中的共产党员的优良精神和素质也是当今共产党员所应具备的。</w:t>
      </w:r>
    </w:p>
    <w:p>
      <w:pPr>
        <w:ind w:left="0" w:right="0" w:firstLine="560"/>
        <w:spacing w:before="450" w:after="450" w:line="312" w:lineRule="auto"/>
      </w:pPr>
      <w:r>
        <w:rPr>
          <w:rFonts w:ascii="宋体" w:hAnsi="宋体" w:eastAsia="宋体" w:cs="宋体"/>
          <w:color w:val="000"/>
          <w:sz w:val="28"/>
          <w:szCs w:val="28"/>
        </w:rPr>
        <w:t xml:space="preserve">《太行山上》是以抗日战争为背景，讲述当时的八路军总司令率领刚刚改编完的八路军三个主力师东渡黄河，挺进抗日前线，建立太行山根据地的光辉历程。影片集中反映了八年抗战中的几次重大战役，从平型关战役、阳明堡战役到击毙日酋阿部规秀中将的黄土岭战役，真实地再现了当时战争的情景，演员们以精湛的演技刻画了一个个优秀的共产党人的形象。这其中震撼我的并不仅仅是战场上的号角齐鸣的壮丽场景，更是共产党人那种勇于面对，坚忍不拔的精神。平型关战役中，在兵力单薄、装备较差的恶劣环境下，八路军将士凭借坚定的信念和顽强的斗志，一举击败了日军精锐板垣师团，将平型关十里大峡口变成了侵略者的坟场，铸就了历史上著名的平型关大捷，得到了山西人民的热情拥戴，以此从正面歌颂了我党领导的武装力量是民族抗日的中流砥柱，反映了抗日民族统一战线的正确，表现了八路军与人民群众的血肉联系。</w:t>
      </w:r>
    </w:p>
    <w:p>
      <w:pPr>
        <w:ind w:left="0" w:right="0" w:firstLine="560"/>
        <w:spacing w:before="450" w:after="450" w:line="312" w:lineRule="auto"/>
      </w:pPr>
      <w:r>
        <w:rPr>
          <w:rFonts w:ascii="宋体" w:hAnsi="宋体" w:eastAsia="宋体" w:cs="宋体"/>
          <w:color w:val="000"/>
          <w:sz w:val="28"/>
          <w:szCs w:val="28"/>
        </w:rPr>
        <w:t xml:space="preserve">看一部电影，并非只是在看，而是要思考我们是否能从这部作品中学到什么或者说有什么道理值得我们借鉴的。作为一名入党积极分子，明确和摆正自己入党的动机，坚定自己入党的信念，认清自己的职责才是最重要的，我想我应当要以党员的标准来要求自己，而在这部影片中，有许多当时优秀的共产党人所具有的基本素质在现今的共产党员的身上仍适用的，他们的大智大勇、吃苦耐劳、临危不惧、勇于向前是我们当中的大多数所缺乏的，他们分析问题的客观、理智也是我们所应学习的。我想，作为21世纪的共产党员和入党积极分子，我们应当延续前辈留下来的光荣传统，在以后的日子里，实事求是，建立良好的群众基础，为祖国的中国特色社会主义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太行山上电影观后感5</w:t>
      </w:r>
    </w:p>
    <w:p>
      <w:pPr>
        <w:ind w:left="0" w:right="0" w:firstLine="560"/>
        <w:spacing w:before="450" w:after="450" w:line="312" w:lineRule="auto"/>
      </w:pPr>
      <w:r>
        <w:rPr>
          <w:rFonts w:ascii="宋体" w:hAnsi="宋体" w:eastAsia="宋体" w:cs="宋体"/>
          <w:color w:val="000"/>
          <w:sz w:val="28"/>
          <w:szCs w:val="28"/>
        </w:rPr>
        <w:t xml:space="preserve">红军战士克服了种种困难，来到了抗日最前线――这虽是一部电影，却给我们讲述了一段真实的历史：1937年的冬天，我们的八路军与日本侵略者在太原相遇，为了保卫我们的祖国。保卫我们的人民。保卫祖国的领土，他们浴血奋战，抗敌两年多，终于将侵略者赶出了太原。</w:t>
      </w:r>
    </w:p>
    <w:p>
      <w:pPr>
        <w:ind w:left="0" w:right="0" w:firstLine="560"/>
        <w:spacing w:before="450" w:after="450" w:line="312" w:lineRule="auto"/>
      </w:pPr>
      <w:r>
        <w:rPr>
          <w:rFonts w:ascii="宋体" w:hAnsi="宋体" w:eastAsia="宋体" w:cs="宋体"/>
          <w:color w:val="000"/>
          <w:sz w:val="28"/>
          <w:szCs w:val="28"/>
        </w:rPr>
        <w:t xml:space="preserve">历史悠久，美丽富饶的中国，早就是侵略者眼中的一块肥肉，他们都想占领它，所以，日本也就发动了惨绝人寰的战争，企图来掠夺我们的领土。可是，他们想错了，所有的中国人都会坚定而又大声的否定：你们休想得到一寸土地!难道你们没看见今天电影中的八路军，他们那顽强抗敌。英勇无畏的镜头吗?!</w:t>
      </w:r>
    </w:p>
    <w:p>
      <w:pPr>
        <w:ind w:left="0" w:right="0" w:firstLine="560"/>
        <w:spacing w:before="450" w:after="450" w:line="312" w:lineRule="auto"/>
      </w:pPr>
      <w:r>
        <w:rPr>
          <w:rFonts w:ascii="宋体" w:hAnsi="宋体" w:eastAsia="宋体" w:cs="宋体"/>
          <w:color w:val="000"/>
          <w:sz w:val="28"/>
          <w:szCs w:val="28"/>
        </w:rPr>
        <w:t xml:space="preserve">面对着灭绝人性。心狠手辣的敌人，面对着军械装备均超过我军的敌军，我们的八路军无所畏惧，克服种种困难，全军协力，凭着顽强的意志，无畏的精神，奋力抵抗敌人的袭击。越是最危险的阵地，红军战士们越是不顾安危抢着上。最终凭着这股坚持不懈的毅力击跨了敌人。</w:t>
      </w:r>
    </w:p>
    <w:p>
      <w:pPr>
        <w:ind w:left="0" w:right="0" w:firstLine="560"/>
        <w:spacing w:before="450" w:after="450" w:line="312" w:lineRule="auto"/>
      </w:pPr>
      <w:r>
        <w:rPr>
          <w:rFonts w:ascii="宋体" w:hAnsi="宋体" w:eastAsia="宋体" w:cs="宋体"/>
          <w:color w:val="000"/>
          <w:sz w:val="28"/>
          <w:szCs w:val="28"/>
        </w:rPr>
        <w:t xml:space="preserve">今天，我坐在这亮堂、净洁的教室里学习知识，我思绪万千：是谁创造了这么好的条件?那无疑是共产党、革命者和英勇无畏的战士。因为有了他们才有了新中国的成立，才有了我们今天和平幸福的生活。</w:t>
      </w:r>
    </w:p>
    <w:p>
      <w:pPr>
        <w:ind w:left="0" w:right="0" w:firstLine="560"/>
        <w:spacing w:before="450" w:after="450" w:line="312" w:lineRule="auto"/>
      </w:pPr>
      <w:r>
        <w:rPr>
          <w:rFonts w:ascii="宋体" w:hAnsi="宋体" w:eastAsia="宋体" w:cs="宋体"/>
          <w:color w:val="000"/>
          <w:sz w:val="28"/>
          <w:szCs w:val="28"/>
        </w:rPr>
        <w:t xml:space="preserve">影片中有一位领导人他选择了上战场，在那样的环境下也就是选择了“死”，可他毫不犹豫，因为他知道他的牺牲是为了人民安全而牺牲，为中华人民共和国的建立而牺牲，是为了保全我国的领土而牺牲。在他选择的时候是多么坚定呀。他准备上战场的时候不是不畏惧，而是不能畏惧。一个战士，一个真心想为国家效力的战士，他是不能把个人思想或个人利益放在第一位的，而是把群众、国家的利益放在第一位，这种精神是多么高尚，是多么值得我们学习!</w:t>
      </w:r>
    </w:p>
    <w:p>
      <w:pPr>
        <w:ind w:left="0" w:right="0" w:firstLine="560"/>
        <w:spacing w:before="450" w:after="450" w:line="312" w:lineRule="auto"/>
      </w:pPr>
      <w:r>
        <w:rPr>
          <w:rFonts w:ascii="宋体" w:hAnsi="宋体" w:eastAsia="宋体" w:cs="宋体"/>
          <w:color w:val="000"/>
          <w:sz w:val="28"/>
          <w:szCs w:val="28"/>
        </w:rPr>
        <w:t xml:space="preserve">为战士这种精神鼓舞的我要代表我们这一代的少年儿童对祖国宣誓：“祖国能信任我们，把祖国托付给我们，我们就要继承着‘我们的祖国我们自己保卫’的先人遗志，把祖国建设的更美丽!”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2025-04-22T05:54:16+08:00</dcterms:created>
  <dcterms:modified xsi:type="dcterms:W3CDTF">2025-04-22T05:54:16+08:00</dcterms:modified>
</cp:coreProperties>
</file>

<file path=docProps/custom.xml><?xml version="1.0" encoding="utf-8"?>
<Properties xmlns="http://schemas.openxmlformats.org/officeDocument/2006/custom-properties" xmlns:vt="http://schemas.openxmlformats.org/officeDocument/2006/docPropsVTypes"/>
</file>