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悲伤逆流成河电影观后感范文</w:t>
      </w:r>
      <w:bookmarkEnd w:id="1"/>
    </w:p>
    <w:p>
      <w:pPr>
        <w:jc w:val="center"/>
        <w:spacing w:before="0" w:after="450"/>
      </w:pPr>
      <w:r>
        <w:rPr>
          <w:rFonts w:ascii="Arial" w:hAnsi="Arial" w:eastAsia="Arial" w:cs="Arial"/>
          <w:color w:val="999999"/>
          <w:sz w:val="20"/>
          <w:szCs w:val="20"/>
        </w:rPr>
        <w:t xml:space="preserve">来源：网络  作者：心上花开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我的梦里，一直有一条过不去的大河……我的青春就从那里开始。”只是一个从小失去父亲，一直与母亲相依为命的易遥说的第一句话，以下是小编给大家整理的悲伤逆流成河电影观后感，希望大家喜欢!悲伤逆流成河电影观后感1今天看了悲伤逆流成河这部电影。在看...</w:t>
      </w:r>
    </w:p>
    <w:p>
      <w:pPr>
        <w:ind w:left="0" w:right="0" w:firstLine="560"/>
        <w:spacing w:before="450" w:after="450" w:line="312" w:lineRule="auto"/>
      </w:pPr>
      <w:r>
        <w:rPr>
          <w:rFonts w:ascii="宋体" w:hAnsi="宋体" w:eastAsia="宋体" w:cs="宋体"/>
          <w:color w:val="000"/>
          <w:sz w:val="28"/>
          <w:szCs w:val="28"/>
        </w:rPr>
        <w:t xml:space="preserve">“我的梦里，一直有一条过不去的大河……我的青春就从那里开始。”只是一个从小失去父亲，一直与母亲相依为命的易遥说的第一句话，以下是小编给大家整理的悲伤逆流成河电影观后感，希望大家喜欢!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悲伤逆流成河电影观后感1</w:t>
      </w:r>
    </w:p>
    <w:p>
      <w:pPr>
        <w:ind w:left="0" w:right="0" w:firstLine="560"/>
        <w:spacing w:before="450" w:after="450" w:line="312" w:lineRule="auto"/>
      </w:pPr>
      <w:r>
        <w:rPr>
          <w:rFonts w:ascii="宋体" w:hAnsi="宋体" w:eastAsia="宋体" w:cs="宋体"/>
          <w:color w:val="000"/>
          <w:sz w:val="28"/>
          <w:szCs w:val="28"/>
        </w:rPr>
        <w:t xml:space="preserve">今天看了悲伤逆流成河这部电影。</w:t>
      </w:r>
    </w:p>
    <w:p>
      <w:pPr>
        <w:ind w:left="0" w:right="0" w:firstLine="560"/>
        <w:spacing w:before="450" w:after="450" w:line="312" w:lineRule="auto"/>
      </w:pPr>
      <w:r>
        <w:rPr>
          <w:rFonts w:ascii="宋体" w:hAnsi="宋体" w:eastAsia="宋体" w:cs="宋体"/>
          <w:color w:val="000"/>
          <w:sz w:val="28"/>
          <w:szCs w:val="28"/>
        </w:rPr>
        <w:t xml:space="preserve">在看完电影之后，我用了不到一个小时的时间把原著读了一遍。相比于小说来讲，电影其实做得很不错。</w:t>
      </w:r>
    </w:p>
    <w:p>
      <w:pPr>
        <w:ind w:left="0" w:right="0" w:firstLine="560"/>
        <w:spacing w:before="450" w:after="450" w:line="312" w:lineRule="auto"/>
      </w:pPr>
      <w:r>
        <w:rPr>
          <w:rFonts w:ascii="宋体" w:hAnsi="宋体" w:eastAsia="宋体" w:cs="宋体"/>
          <w:color w:val="000"/>
          <w:sz w:val="28"/>
          <w:szCs w:val="28"/>
        </w:rPr>
        <w:t xml:space="preserve">在电影当中，易遥不再是那个早恋、怀孕然后堕胎，最后把自己的人生搞得一团糟的小太妹，她的无辜让人更加心疼。她做错了什么呢，就那么倒霉地没法过上普通人的生活。被卷进一个漩涡中，就越陷越深，像是碰翻了厄运的多米诺骨牌一样，一连串的不幸接踵而来。以前我也觉得郭敬明心理变态，写什么青春伤痛文学，每个角色都没有好下场，不过最近我有点理解了这种结局，圆满本来就是难得又难得的事情，只是在他非得要在最后狠狠地搞他的读者一把，把原本的散场渲染成你死我也死的大型欢送会，这就让人太反感了。</w:t>
      </w:r>
    </w:p>
    <w:p>
      <w:pPr>
        <w:ind w:left="0" w:right="0" w:firstLine="560"/>
        <w:spacing w:before="450" w:after="450" w:line="312" w:lineRule="auto"/>
      </w:pPr>
      <w:r>
        <w:rPr>
          <w:rFonts w:ascii="宋体" w:hAnsi="宋体" w:eastAsia="宋体" w:cs="宋体"/>
          <w:color w:val="000"/>
          <w:sz w:val="28"/>
          <w:szCs w:val="28"/>
        </w:rPr>
        <w:t xml:space="preserve">我一直喜欢看有点压抑的题材，好像在不同角色的悲惨人生中，感受到了不属于我平静生活的一点波澜。对这个世界更悲观一点的同时，也更加理智了一点。</w:t>
      </w:r>
    </w:p>
    <w:p>
      <w:pPr>
        <w:ind w:left="0" w:right="0" w:firstLine="560"/>
        <w:spacing w:before="450" w:after="450" w:line="312" w:lineRule="auto"/>
      </w:pPr>
      <w:r>
        <w:rPr>
          <w:rFonts w:ascii="宋体" w:hAnsi="宋体" w:eastAsia="宋体" w:cs="宋体"/>
          <w:color w:val="000"/>
          <w:sz w:val="28"/>
          <w:szCs w:val="28"/>
        </w:rPr>
        <w:t xml:space="preserve">昨天看了东野圭吾的《黎明之街》，我深深地觉得婚姻是一件暂时来讲，我还没办法接受的事。书里细细地描述了男主角从开始对婚外情的不理解到深陷其中不能自拔的过程，而我竟然没办法去谴责这种不合乎道德的行为，我小时候也看过不少青春伤痛文学，那时候哭得特别伤心，现在回看时会觉得，能怎么办呢，毕竟大家都不容易。</w:t>
      </w:r>
    </w:p>
    <w:p>
      <w:pPr>
        <w:ind w:left="0" w:right="0" w:firstLine="560"/>
        <w:spacing w:before="450" w:after="450" w:line="312" w:lineRule="auto"/>
      </w:pPr>
      <w:r>
        <w:rPr>
          <w:rFonts w:ascii="宋体" w:hAnsi="宋体" w:eastAsia="宋体" w:cs="宋体"/>
          <w:color w:val="000"/>
          <w:sz w:val="28"/>
          <w:szCs w:val="28"/>
        </w:rPr>
        <w:t xml:space="preserve">我把这种心情综合理解为，逐渐懂得人性的过程。</w:t>
      </w:r>
    </w:p>
    <w:p>
      <w:pPr>
        <w:ind w:left="0" w:right="0" w:firstLine="560"/>
        <w:spacing w:before="450" w:after="450" w:line="312" w:lineRule="auto"/>
      </w:pPr>
      <w:r>
        <w:rPr>
          <w:rFonts w:ascii="宋体" w:hAnsi="宋体" w:eastAsia="宋体" w:cs="宋体"/>
          <w:color w:val="000"/>
          <w:sz w:val="28"/>
          <w:szCs w:val="28"/>
        </w:rPr>
        <w:t xml:space="preserve">看过了这部电影之后，我的悲伤没有很多，我只是庆幸自己生活得如此幸福。</w:t>
      </w:r>
    </w:p>
    <w:p>
      <w:pPr>
        <w:ind w:left="0" w:right="0" w:firstLine="560"/>
        <w:spacing w:before="450" w:after="450" w:line="312" w:lineRule="auto"/>
      </w:pPr>
      <w:r>
        <w:rPr>
          <w:rFonts w:ascii="宋体" w:hAnsi="宋体" w:eastAsia="宋体" w:cs="宋体"/>
          <w:color w:val="000"/>
          <w:sz w:val="28"/>
          <w:szCs w:val="28"/>
        </w:rPr>
        <w:t xml:space="preserve">所以虽然它台词尴尬，演技也没那么过关，但我依然觉得它是一部好电影。</w:t>
      </w:r>
    </w:p>
    <w:p>
      <w:pPr>
        <w:ind w:left="0" w:right="0" w:firstLine="560"/>
        <w:spacing w:before="450" w:after="450" w:line="312" w:lineRule="auto"/>
      </w:pPr>
      <w:r>
        <w:rPr>
          <w:rFonts w:ascii="黑体" w:hAnsi="黑体" w:eastAsia="黑体" w:cs="黑体"/>
          <w:color w:val="000000"/>
          <w:sz w:val="36"/>
          <w:szCs w:val="36"/>
          <w:b w:val="1"/>
          <w:bCs w:val="1"/>
        </w:rPr>
        <w:t xml:space="preserve">悲伤逆流成河电影观后感2</w:t>
      </w:r>
    </w:p>
    <w:p>
      <w:pPr>
        <w:ind w:left="0" w:right="0" w:firstLine="560"/>
        <w:spacing w:before="450" w:after="450" w:line="312" w:lineRule="auto"/>
      </w:pPr>
      <w:r>
        <w:rPr>
          <w:rFonts w:ascii="宋体" w:hAnsi="宋体" w:eastAsia="宋体" w:cs="宋体"/>
          <w:color w:val="000"/>
          <w:sz w:val="28"/>
          <w:szCs w:val="28"/>
        </w:rPr>
        <w:t xml:space="preserve">今天从手机上看了悲伤逆流成河的电影，虽然自己没看过小说版的原著，但还是在最后把自己哭的很伤心。</w:t>
      </w:r>
    </w:p>
    <w:p>
      <w:pPr>
        <w:ind w:left="0" w:right="0" w:firstLine="560"/>
        <w:spacing w:before="450" w:after="450" w:line="312" w:lineRule="auto"/>
      </w:pPr>
      <w:r>
        <w:rPr>
          <w:rFonts w:ascii="宋体" w:hAnsi="宋体" w:eastAsia="宋体" w:cs="宋体"/>
          <w:color w:val="000"/>
          <w:sz w:val="28"/>
          <w:szCs w:val="28"/>
        </w:rPr>
        <w:t xml:space="preserve">在电影中，作为观众可能会从不同的角度看这部电影，但给我印象最深刻的，可能还是在顾森西对待易遥的感情上。</w:t>
      </w:r>
    </w:p>
    <w:p>
      <w:pPr>
        <w:ind w:left="0" w:right="0" w:firstLine="560"/>
        <w:spacing w:before="450" w:after="450" w:line="312" w:lineRule="auto"/>
      </w:pPr>
      <w:r>
        <w:rPr>
          <w:rFonts w:ascii="宋体" w:hAnsi="宋体" w:eastAsia="宋体" w:cs="宋体"/>
          <w:color w:val="000"/>
          <w:sz w:val="28"/>
          <w:szCs w:val="28"/>
        </w:rPr>
        <w:t xml:space="preserve">顾森西的形象，可能每个学校都会有这么一个人，阳光，爱说笑，不在乎别人说什么做什么，只做自己想要去做好的事，比如他在乎易遥的情感，帮她出主意，想让她忘记那些不开心的事，虽然忘记的时间只是暂时的。另外，真的看得出他是真的想保护着，给易遥呵护。虽然时候事情总会让你猝不及防，姐姐死了，所有的声音都指向易遥，顾森西沉静在失去姐姐的伤心中。我想那时候的他，可能有想过，他相信易遥不会做伤害她姐姐的事，但他那时候的他也是最纠结该怎么办的。就连最后听到易遥要跳河的消息时，都犹豫了几次。而最终还是战胜了当时犹豫的心情跑去。当看到易遥站在河岸边，我想，那时候的他是感受到了易遥当时的无助和易遥的认真。所以最后追着易遥，和最终把她带上案边这一幕，只是最后……。看到顾森西看向易遥落泪那一样，是真的很触动我，我不敢指出他那一刻到底是什么心情致使他心痛落泪，但我知道，他肯定有想把易遥呵护起来，不想让她受伤害，给她认为好的一切，让她开心。</w:t>
      </w:r>
    </w:p>
    <w:p>
      <w:pPr>
        <w:ind w:left="0" w:right="0" w:firstLine="560"/>
        <w:spacing w:before="450" w:after="450" w:line="312" w:lineRule="auto"/>
      </w:pPr>
      <w:r>
        <w:rPr>
          <w:rFonts w:ascii="宋体" w:hAnsi="宋体" w:eastAsia="宋体" w:cs="宋体"/>
          <w:color w:val="000"/>
          <w:sz w:val="28"/>
          <w:szCs w:val="28"/>
        </w:rPr>
        <w:t xml:space="preserve">其实在电影中的男主角齐铭，我觉得他其实也伤害着易遥，可能在我的感受和认知中，日久是会生情的，可能在他和易遥相处的过程中，真的会有那么一瞬间，他看待易遥是像顾森湘一样的情感，只是那种感觉很小有很少，所以他认为对待易遥最多的感受，可能就是熟悉的人，所以在顾森湘出现之后，看到顾森湘才会心动。</w:t>
      </w:r>
    </w:p>
    <w:p>
      <w:pPr>
        <w:ind w:left="0" w:right="0" w:firstLine="560"/>
        <w:spacing w:before="450" w:after="450" w:line="312" w:lineRule="auto"/>
      </w:pPr>
      <w:r>
        <w:rPr>
          <w:rFonts w:ascii="宋体" w:hAnsi="宋体" w:eastAsia="宋体" w:cs="宋体"/>
          <w:color w:val="000"/>
          <w:sz w:val="28"/>
          <w:szCs w:val="28"/>
        </w:rPr>
        <w:t xml:space="preserve">不管怎么样，我想有的人观看这部电影跟我一样的感受，也有从不同角度来观看的观众是不一样的情感。很正常，哈哈。</w:t>
      </w:r>
    </w:p>
    <w:p>
      <w:pPr>
        <w:ind w:left="0" w:right="0" w:firstLine="560"/>
        <w:spacing w:before="450" w:after="450" w:line="312" w:lineRule="auto"/>
      </w:pPr>
      <w:r>
        <w:rPr>
          <w:rFonts w:ascii="宋体" w:hAnsi="宋体" w:eastAsia="宋体" w:cs="宋体"/>
          <w:color w:val="000"/>
          <w:sz w:val="28"/>
          <w:szCs w:val="28"/>
        </w:rPr>
        <w:t xml:space="preserve">最后说一下，其实初中就知道这部小说，只是当时看到第一页就放弃了，现在又这么晚来看这部电影。但这些都不重要，还是触动了我。</w:t>
      </w:r>
    </w:p>
    <w:p>
      <w:pPr>
        <w:ind w:left="0" w:right="0" w:firstLine="560"/>
        <w:spacing w:before="450" w:after="450" w:line="312" w:lineRule="auto"/>
      </w:pPr>
      <w:r>
        <w:rPr>
          <w:rFonts w:ascii="黑体" w:hAnsi="黑体" w:eastAsia="黑体" w:cs="黑体"/>
          <w:color w:val="000000"/>
          <w:sz w:val="36"/>
          <w:szCs w:val="36"/>
          <w:b w:val="1"/>
          <w:bCs w:val="1"/>
        </w:rPr>
        <w:t xml:space="preserve">悲伤逆流成河电影观后感3</w:t>
      </w:r>
    </w:p>
    <w:p>
      <w:pPr>
        <w:ind w:left="0" w:right="0" w:firstLine="560"/>
        <w:spacing w:before="450" w:after="450" w:line="312" w:lineRule="auto"/>
      </w:pPr>
      <w:r>
        <w:rPr>
          <w:rFonts w:ascii="宋体" w:hAnsi="宋体" w:eastAsia="宋体" w:cs="宋体"/>
          <w:color w:val="000"/>
          <w:sz w:val="28"/>
          <w:szCs w:val="28"/>
        </w:rPr>
        <w:t xml:space="preserve">昨天晚上，我去电影院看完了电影《悲伤逆流成河》，说实话，我对各种校园剧不是特别感兴趣，所以一开始进电影院的我并没有对这部电影抱有太大希望。但在看完电影后，我的内心真的是久久不能平复。</w:t>
      </w:r>
    </w:p>
    <w:p>
      <w:pPr>
        <w:ind w:left="0" w:right="0" w:firstLine="560"/>
        <w:spacing w:before="450" w:after="450" w:line="312" w:lineRule="auto"/>
      </w:pPr>
      <w:r>
        <w:rPr>
          <w:rFonts w:ascii="宋体" w:hAnsi="宋体" w:eastAsia="宋体" w:cs="宋体"/>
          <w:color w:val="000"/>
          <w:sz w:val="28"/>
          <w:szCs w:val="28"/>
        </w:rPr>
        <w:t xml:space="preserve">电影的主题很明确——校园暴力。故事中的女主角易遥因为无意中被传染了疣病，而另一个暗中嫉妒她的女生唐小米在跟踪她之后发现了这个秘密，并将这个秘密毫不犹豫的在全校公布，易遥从此在全校被孤立了起来，人们向她泼红墨水，把垃圾倒在她的饭里，喂她吃粉笔灰……就在她已经对这个世界失望时，面对同学们的挑衅，她选择了忍让与躲避。就在易遥对人生失去希望时，一位叫顾森西的阳光少年走进了她的生活中，有黑暗的地方同样也有光明，在这个充斥着阴冷，仇恨的校园里，顾森湘，顾森西两兄妹就像阳光一样温暖着剧里剧外所有人的内心。顾森西是第一个在流言蜚语中仍然选择站出来陪着易遥的男孩子，而他的姐姐顾森湘也是第一个肯帮易遥的女生。最让人觉得讽刺的是易遥的青梅竹马齐铭选择了听信传言。齐铭本身有所怀疑没有错，但他的怀疑让已经濒临崩溃的易遥彻底失控，但在易遥妈妈陪着她治好病以后，原本一切都相安无事了，易遥的生活在顾森西的帮助下也重新走入正轨。可易遥在一次放学路上无意中看到了受人欺负的唐小米，自尊心亦或是自卑心太重的唐小米苦求易遥不要把这件事说出去，易遥没有选择像唐小米一样宣传这件欺凌事件。但疑心太重的唐小米打算先下手为强，她联系了她认识的狐朋狗友，打算也教训一次易遥，她想将易遥引到一个偏远地点教训一次，但在阴差阳错之间，赴约前去的是顾森湘，在躲避流氓的过程中，顾森湘坠楼身亡，而不明所以的同学再一次对无辜的易遥发起指责，这一次面对同学的指责，易遥身边没有任何人，包括齐铭和顾森西都没能及时站出来帮助易遥。全剧的高潮就在于易遥的崩溃。易遥跳河前的一段话痛击这电影里外的“看客”的心。</w:t>
      </w:r>
    </w:p>
    <w:p>
      <w:pPr>
        <w:ind w:left="0" w:right="0" w:firstLine="560"/>
        <w:spacing w:before="450" w:after="450" w:line="312" w:lineRule="auto"/>
      </w:pPr>
      <w:r>
        <w:rPr>
          <w:rFonts w:ascii="宋体" w:hAnsi="宋体" w:eastAsia="宋体" w:cs="宋体"/>
          <w:color w:val="000"/>
          <w:sz w:val="28"/>
          <w:szCs w:val="28"/>
        </w:rPr>
        <w:t xml:space="preserve">正如剧中女主所言，在学校暴力中，我们动手的没动手的都一样，我们比石头还冷漠，我们胆小怕事，别人做什么我们就跟着做什么，我们巴不得世界上多死一个人，因为我们的日子真的很无聊。在学校暴力中作为旁观者的我们知道，无论结局好坏，我们都不会承担任何后果。</w:t>
      </w:r>
    </w:p>
    <w:p>
      <w:pPr>
        <w:ind w:left="0" w:right="0" w:firstLine="560"/>
        <w:spacing w:before="450" w:after="450" w:line="312" w:lineRule="auto"/>
      </w:pPr>
      <w:r>
        <w:rPr>
          <w:rFonts w:ascii="宋体" w:hAnsi="宋体" w:eastAsia="宋体" w:cs="宋体"/>
          <w:color w:val="000"/>
          <w:sz w:val="28"/>
          <w:szCs w:val="28"/>
        </w:rPr>
        <w:t xml:space="preserve">雪崩的时候没有一片雪花是无辜的。回忆我的校园生活，我不得不承认我曾经也是一位看客，然而我已经没有机会去道歉，我也深知一句简单的对不起挽回不了一个受害者内心的伤痕。愿校园暴力可以远去，愿我们的青春都可以被温柔对待，愿我们在校园暴力中可以遇到另一个顾森希，希望的希。</w:t>
      </w:r>
    </w:p>
    <w:p>
      <w:pPr>
        <w:ind w:left="0" w:right="0" w:firstLine="560"/>
        <w:spacing w:before="450" w:after="450" w:line="312" w:lineRule="auto"/>
      </w:pPr>
      <w:r>
        <w:rPr>
          <w:rFonts w:ascii="黑体" w:hAnsi="黑体" w:eastAsia="黑体" w:cs="黑体"/>
          <w:color w:val="000000"/>
          <w:sz w:val="36"/>
          <w:szCs w:val="36"/>
          <w:b w:val="1"/>
          <w:bCs w:val="1"/>
        </w:rPr>
        <w:t xml:space="preserve">悲伤逆流成河电影观后感4</w:t>
      </w:r>
    </w:p>
    <w:p>
      <w:pPr>
        <w:ind w:left="0" w:right="0" w:firstLine="560"/>
        <w:spacing w:before="450" w:after="450" w:line="312" w:lineRule="auto"/>
      </w:pPr>
      <w:r>
        <w:rPr>
          <w:rFonts w:ascii="宋体" w:hAnsi="宋体" w:eastAsia="宋体" w:cs="宋体"/>
          <w:color w:val="000"/>
          <w:sz w:val="28"/>
          <w:szCs w:val="28"/>
        </w:rPr>
        <w:t xml:space="preserve">在《悲伤逆流成河》这部影片中，易遥是一个被校园暴力包围的女生。仅仅因为妇科疾病这样再正常不过的小事，便成为众矢之的，众人眼里的异类个体。流言飞语、侮辱谩骂、恐吓威胁，将易遥本该美好的青春一步步地侵蚀吞噬。还好，她的青春还有一个顾森西，让她黑暗的生活有了些许阳光和暖意。</w:t>
      </w:r>
    </w:p>
    <w:p>
      <w:pPr>
        <w:ind w:left="0" w:right="0" w:firstLine="560"/>
        <w:spacing w:before="450" w:after="450" w:line="312" w:lineRule="auto"/>
      </w:pPr>
      <w:r>
        <w:rPr>
          <w:rFonts w:ascii="宋体" w:hAnsi="宋体" w:eastAsia="宋体" w:cs="宋体"/>
          <w:color w:val="000"/>
          <w:sz w:val="28"/>
          <w:szCs w:val="28"/>
        </w:rPr>
        <w:t xml:space="preserve">“我是金牛座，金牛座的守护星是金星，从金星上看太阳就是从西边出来的”，正如顾西森所说的，他教会了易遥反抗，给了易遥重新出发的勇气。“反击吧，少女”!阳光散射进来，易遥重新追梦。</w:t>
      </w:r>
    </w:p>
    <w:p>
      <w:pPr>
        <w:ind w:left="0" w:right="0" w:firstLine="560"/>
        <w:spacing w:before="450" w:after="450" w:line="312" w:lineRule="auto"/>
      </w:pPr>
      <w:r>
        <w:rPr>
          <w:rFonts w:ascii="宋体" w:hAnsi="宋体" w:eastAsia="宋体" w:cs="宋体"/>
          <w:color w:val="000"/>
          <w:sz w:val="28"/>
          <w:szCs w:val="28"/>
        </w:rPr>
        <w:t xml:space="preserve">易遥是不幸的。阴暗无光的家庭环境、饱受谩骂的成长过程以及无助惶恐的校园生活。但她又是遭受校园暴力群体中较为幸运的一部分人――她拥有顾森西的温暖，妈妈无言的爱以及那颗勇敢向光的心。</w:t>
      </w:r>
    </w:p>
    <w:p>
      <w:pPr>
        <w:ind w:left="0" w:right="0" w:firstLine="560"/>
        <w:spacing w:before="450" w:after="450" w:line="312" w:lineRule="auto"/>
      </w:pPr>
      <w:r>
        <w:rPr>
          <w:rFonts w:ascii="宋体" w:hAnsi="宋体" w:eastAsia="宋体" w:cs="宋体"/>
          <w:color w:val="000"/>
          <w:sz w:val="28"/>
          <w:szCs w:val="28"/>
        </w:rPr>
        <w:t xml:space="preserve">正如电影里易遥对齐铭说的那样。“你生活在光亮里，就认为整个世界都是光亮的”，没有经历过校园霸凌的人或许根本无法想象施暴者的残忍可怕以及旁观者的冷漠助推给受害者带来的身心凌虐。</w:t>
      </w:r>
    </w:p>
    <w:p>
      <w:pPr>
        <w:ind w:left="0" w:right="0" w:firstLine="560"/>
        <w:spacing w:before="450" w:after="450" w:line="312" w:lineRule="auto"/>
      </w:pPr>
      <w:r>
        <w:rPr>
          <w:rFonts w:ascii="宋体" w:hAnsi="宋体" w:eastAsia="宋体" w:cs="宋体"/>
          <w:color w:val="000"/>
          <w:sz w:val="28"/>
          <w:szCs w:val="28"/>
        </w:rPr>
        <w:t xml:space="preserve">放眼现实，发生在某职业学院的校园欺凌事件，女学生朱某伙同另外四名女生在学校女生宿舍楼内，采取恶劣手段，无故殴打、辱骂两名女学生，期间还脱了一名被欺凌女同学的衣服予以羞辱，并用手机拍摄了视频，在自己的微信群内进行了传播。经鉴定两名被害人均构成轻微伤，其中一名被害人精神抑郁，导致其无法正常生活、学习。</w:t>
      </w:r>
    </w:p>
    <w:p>
      <w:pPr>
        <w:ind w:left="0" w:right="0" w:firstLine="560"/>
        <w:spacing w:before="450" w:after="450" w:line="312" w:lineRule="auto"/>
      </w:pPr>
      <w:r>
        <w:rPr>
          <w:rFonts w:ascii="宋体" w:hAnsi="宋体" w:eastAsia="宋体" w:cs="宋体"/>
          <w:color w:val="000"/>
          <w:sz w:val="28"/>
          <w:szCs w:val="28"/>
        </w:rPr>
        <w:t xml:space="preserve">那些被曝光的校园欺凌事件令人触目惊心，不知道在这个世界那些不知名的角角落落里，还有多少被这样的阴霾笼罩着的心灵儿!</w:t>
      </w:r>
    </w:p>
    <w:p>
      <w:pPr>
        <w:ind w:left="0" w:right="0" w:firstLine="560"/>
        <w:spacing w:before="450" w:after="450" w:line="312" w:lineRule="auto"/>
      </w:pPr>
      <w:r>
        <w:rPr>
          <w:rFonts w:ascii="宋体" w:hAnsi="宋体" w:eastAsia="宋体" w:cs="宋体"/>
          <w:color w:val="000"/>
          <w:sz w:val="28"/>
          <w:szCs w:val="28"/>
        </w:rPr>
        <w:t xml:space="preserve">在你不知情甚至认为校园霸凌只是个特别案例的时候，或许正有人躲在被窝里偷偷的哭泣，很多遭受欺辱的人不愿提及，那是对黑色记忆的恐惧、怯缩，是只想尽快忘掉这段过去，不愿回忆的苦痛。</w:t>
      </w:r>
    </w:p>
    <w:p>
      <w:pPr>
        <w:ind w:left="0" w:right="0" w:firstLine="560"/>
        <w:spacing w:before="450" w:after="450" w:line="312" w:lineRule="auto"/>
      </w:pPr>
      <w:r>
        <w:rPr>
          <w:rFonts w:ascii="宋体" w:hAnsi="宋体" w:eastAsia="宋体" w:cs="宋体"/>
          <w:color w:val="000"/>
          <w:sz w:val="28"/>
          <w:szCs w:val="28"/>
        </w:rPr>
        <w:t xml:space="preserve">成长过程中受到的伤害该如何应对是一生的功课，很多人或许终其一生都不能走出阴影，甚至人生轨迹就因此改变。</w:t>
      </w:r>
    </w:p>
    <w:p>
      <w:pPr>
        <w:ind w:left="0" w:right="0" w:firstLine="560"/>
        <w:spacing w:before="450" w:after="450" w:line="312" w:lineRule="auto"/>
      </w:pPr>
      <w:r>
        <w:rPr>
          <w:rFonts w:ascii="宋体" w:hAnsi="宋体" w:eastAsia="宋体" w:cs="宋体"/>
          <w:color w:val="000"/>
          <w:sz w:val="28"/>
          <w:szCs w:val="28"/>
        </w:rPr>
        <w:t xml:space="preserve">看完这部电影，我想，留给我们更多的应该是关于人际交往的思考和对冷漠助推者的无情拷问。</w:t>
      </w:r>
    </w:p>
    <w:p>
      <w:pPr>
        <w:ind w:left="0" w:right="0" w:firstLine="560"/>
        <w:spacing w:before="450" w:after="450" w:line="312" w:lineRule="auto"/>
      </w:pPr>
      <w:r>
        <w:rPr>
          <w:rFonts w:ascii="宋体" w:hAnsi="宋体" w:eastAsia="宋体" w:cs="宋体"/>
          <w:color w:val="000"/>
          <w:sz w:val="28"/>
          <w:szCs w:val="28"/>
        </w:rPr>
        <w:t xml:space="preserve">以上就是我观看电影《悲伤逆流成河》的观后感。</w:t>
      </w:r>
    </w:p>
    <w:p>
      <w:pPr>
        <w:ind w:left="0" w:right="0" w:firstLine="560"/>
        <w:spacing w:before="450" w:after="450" w:line="312" w:lineRule="auto"/>
      </w:pPr>
      <w:r>
        <w:rPr>
          <w:rFonts w:ascii="黑体" w:hAnsi="黑体" w:eastAsia="黑体" w:cs="黑体"/>
          <w:color w:val="000000"/>
          <w:sz w:val="36"/>
          <w:szCs w:val="36"/>
          <w:b w:val="1"/>
          <w:bCs w:val="1"/>
        </w:rPr>
        <w:t xml:space="preserve">悲伤逆流成河电影观后感5</w:t>
      </w:r>
    </w:p>
    <w:p>
      <w:pPr>
        <w:ind w:left="0" w:right="0" w:firstLine="560"/>
        <w:spacing w:before="450" w:after="450" w:line="312" w:lineRule="auto"/>
      </w:pPr>
      <w:r>
        <w:rPr>
          <w:rFonts w:ascii="宋体" w:hAnsi="宋体" w:eastAsia="宋体" w:cs="宋体"/>
          <w:color w:val="000"/>
          <w:sz w:val="28"/>
          <w:szCs w:val="28"/>
        </w:rPr>
        <w:t xml:space="preserve">原本电影刚上映就打算去看的，以‘’校园欺凌‘’为题材的影片，视角新颖，也更为贴近现实。这样的事件，也普遍存在，肢体的暴力，语言的暴力，互联网时代，网络的暴力，一个成年人都无法直面的问题，发生在中学生身上，会造成更大的，无法弥补的伤害，脑子里突然想到阮玲玉遗书上的一句话，人言可畏也。人之多言，亦可畏也。流言蜚语是多么可怕。</w:t>
      </w:r>
    </w:p>
    <w:p>
      <w:pPr>
        <w:ind w:left="0" w:right="0" w:firstLine="560"/>
        <w:spacing w:before="450" w:after="450" w:line="312" w:lineRule="auto"/>
      </w:pPr>
      <w:r>
        <w:rPr>
          <w:rFonts w:ascii="宋体" w:hAnsi="宋体" w:eastAsia="宋体" w:cs="宋体"/>
          <w:color w:val="000"/>
          <w:sz w:val="28"/>
          <w:szCs w:val="28"/>
        </w:rPr>
        <w:t xml:space="preserve">青少年时期，是内心和行为变化最大的时期，朋友们都认为我家小孩乖，不叛逆，听话，所有的人看到的只是表面，我在背后付出的陪伴，关注，坚持，不是短时间就能有结果的，小孩子幼儿园到高中，教育不光光是老师的责任，老师每天面对的是一个班级的小孩，不可能完全注意到小孩情绪的细微变化，家长才是小孩一生中最重要的老师，特别是单亲家庭的孩子，自卑，心里脆弱，有些更严重的，还存在一定的心理扭曲，如果在小的时候，不让小孩觉得自己不被重视，尽可能的多些陪伴(而不是陪着)，只有真正的陪伴，才能促进和小孩之间的感情，让小孩的身心更加健康，减少小孩成为施暴者或者被施暴者的可能。</w:t>
      </w:r>
    </w:p>
    <w:p>
      <w:pPr>
        <w:ind w:left="0" w:right="0" w:firstLine="560"/>
        <w:spacing w:before="450" w:after="450" w:line="312" w:lineRule="auto"/>
      </w:pPr>
      <w:r>
        <w:rPr>
          <w:rFonts w:ascii="宋体" w:hAnsi="宋体" w:eastAsia="宋体" w:cs="宋体"/>
          <w:color w:val="000"/>
          <w:sz w:val="28"/>
          <w:szCs w:val="28"/>
        </w:rPr>
        <w:t xml:space="preserve">如果小孩和你说在学校被人欺负了，或者说话欲言又止时，不要主观的认为就是小孩错了，或者很不当回事的忽略，久而久之，小孩会什么都不愿意和你说，影片中，易遥几次和妈妈说自己身体不舒服，妈妈都无视，甚至谩骂殴打，从此她再也不说了，一方面承受着妈妈的冷漠，一方面又被学校的同学欺凌，最终崩溃，选择自杀。庆幸的是她被顾森西救起，顾森西也成为易遥黑暗人生中的一束光，如果多点像顾森西一样敢于站出来对校园暴力说不的人，就不会有后续一系列的悲剧。后来易遥妈妈知道女儿得病的过程，她狠狠的打了自己一耳光，(个人非常喜欢邬君梅的表演)，那一巴掌，我用了一张纸巾擦，因为懂得一个妈妈当时的无助和自责。</w:t>
      </w:r>
    </w:p>
    <w:p>
      <w:pPr>
        <w:ind w:left="0" w:right="0" w:firstLine="560"/>
        <w:spacing w:before="450" w:after="450" w:line="312" w:lineRule="auto"/>
      </w:pPr>
      <w:r>
        <w:rPr>
          <w:rFonts w:ascii="宋体" w:hAnsi="宋体" w:eastAsia="宋体" w:cs="宋体"/>
          <w:color w:val="000"/>
          <w:sz w:val="28"/>
          <w:szCs w:val="28"/>
        </w:rPr>
        <w:t xml:space="preserve">最后校园欺凌受害者的采访，能看得出，事隔多年，他们的眼神中依然会有恐惧和胆怯，这是会伴随他们终身的，一种不可逆的伤害，校园是充满希望和梦想的地方，就应该回归它本该有的面貌，很不错的一部电影，值得一看，愿所有青春，都被温柔对待。</w:t>
      </w:r>
    </w:p>
    <w:p>
      <w:pPr>
        <w:ind w:left="0" w:right="0" w:firstLine="560"/>
        <w:spacing w:before="450" w:after="450" w:line="312" w:lineRule="auto"/>
      </w:pPr>
      <w:r>
        <w:rPr>
          <w:rFonts w:ascii="黑体" w:hAnsi="黑体" w:eastAsia="黑体" w:cs="黑体"/>
          <w:color w:val="000000"/>
          <w:sz w:val="36"/>
          <w:szCs w:val="36"/>
          <w:b w:val="1"/>
          <w:bCs w:val="1"/>
        </w:rPr>
        <w:t xml:space="preserve">悲伤逆流成河电影观后感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2025-04-21T22:42:21+08:00</dcterms:created>
  <dcterms:modified xsi:type="dcterms:W3CDTF">2025-04-21T22:42:21+08:00</dcterms:modified>
</cp:coreProperties>
</file>

<file path=docProps/custom.xml><?xml version="1.0" encoding="utf-8"?>
<Properties xmlns="http://schemas.openxmlformats.org/officeDocument/2006/custom-properties" xmlns:vt="http://schemas.openxmlformats.org/officeDocument/2006/docPropsVTypes"/>
</file>