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海洋天堂观后感1000字</w:t>
      </w:r>
      <w:bookmarkEnd w:id="1"/>
    </w:p>
    <w:p>
      <w:pPr>
        <w:jc w:val="center"/>
        <w:spacing w:before="0" w:after="450"/>
      </w:pPr>
      <w:r>
        <w:rPr>
          <w:rFonts w:ascii="Arial" w:hAnsi="Arial" w:eastAsia="Arial" w:cs="Arial"/>
          <w:color w:val="999999"/>
          <w:sz w:val="20"/>
          <w:szCs w:val="20"/>
        </w:rPr>
        <w:t xml:space="preserve">来源：网络  作者：雪海孤独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关于海洋天堂观后感1000字5篇这是一个熙熙攘攘的世界，普通人无法感知自闭症（孤独症）患者的落寞，更无法体验家有自闭症儿女的焦虑和无助。下面给大家带来一些关于海洋天堂观后感1000字，欢迎阅读与借鉴，希望对你们有帮助!1海洋天堂观后感100...</w:t>
      </w:r>
    </w:p>
    <w:p>
      <w:pPr>
        <w:ind w:left="0" w:right="0" w:firstLine="560"/>
        <w:spacing w:before="450" w:after="450" w:line="312" w:lineRule="auto"/>
      </w:pPr>
      <w:r>
        <w:rPr>
          <w:rFonts w:ascii="宋体" w:hAnsi="宋体" w:eastAsia="宋体" w:cs="宋体"/>
          <w:color w:val="000"/>
          <w:sz w:val="28"/>
          <w:szCs w:val="28"/>
        </w:rPr>
        <w:t xml:space="preserve">关于海洋天堂观后感1000字5篇</w:t>
      </w:r>
    </w:p>
    <w:p>
      <w:pPr>
        <w:ind w:left="0" w:right="0" w:firstLine="560"/>
        <w:spacing w:before="450" w:after="450" w:line="312" w:lineRule="auto"/>
      </w:pPr>
      <w:r>
        <w:rPr>
          <w:rFonts w:ascii="宋体" w:hAnsi="宋体" w:eastAsia="宋体" w:cs="宋体"/>
          <w:color w:val="000"/>
          <w:sz w:val="28"/>
          <w:szCs w:val="28"/>
        </w:rPr>
        <w:t xml:space="preserve">这是一个熙熙攘攘的世界，普通人无法感知自闭症（孤独症）患者的落寞，更无法体验家有自闭症儿女的焦虑和无助。下面给大家带来一些关于海洋天堂观后感1000字，欢迎阅读与借鉴，希望对你们有帮助!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1海洋天堂观后感1000字</w:t>
      </w:r>
    </w:p>
    <w:p>
      <w:pPr>
        <w:ind w:left="0" w:right="0" w:firstLine="560"/>
        <w:spacing w:before="450" w:after="450" w:line="312" w:lineRule="auto"/>
      </w:pPr>
      <w:r>
        <w:rPr>
          <w:rFonts w:ascii="宋体" w:hAnsi="宋体" w:eastAsia="宋体" w:cs="宋体"/>
          <w:color w:val="000"/>
          <w:sz w:val="28"/>
          <w:szCs w:val="28"/>
        </w:rPr>
        <w:t xml:space="preserve">前段时间，我看了一部短小的电影《海洋天堂》，电影讲述的是自闭症小男孩和他爸爸的故事。</w:t>
      </w:r>
    </w:p>
    <w:p>
      <w:pPr>
        <w:ind w:left="0" w:right="0" w:firstLine="560"/>
        <w:spacing w:before="450" w:after="450" w:line="312" w:lineRule="auto"/>
      </w:pPr>
      <w:r>
        <w:rPr>
          <w:rFonts w:ascii="宋体" w:hAnsi="宋体" w:eastAsia="宋体" w:cs="宋体"/>
          <w:color w:val="000"/>
          <w:sz w:val="28"/>
          <w:szCs w:val="28"/>
        </w:rPr>
        <w:t xml:space="preserve">我印象最深刻的是一个名叫大福的自闭症男孩与他的爸爸学习煮鸡蛋，以及爸爸去世后自己煮鸡蛋这两件小事情。我记得最深的是他第一次和爸爸煮鸡蛋时不小心烫伤了，于是便不想学习煮鸡蛋了。为什么让我记得那么深呢，下面就让我和你们分享一下吧。</w:t>
      </w:r>
    </w:p>
    <w:p>
      <w:pPr>
        <w:ind w:left="0" w:right="0" w:firstLine="560"/>
        <w:spacing w:before="450" w:after="450" w:line="312" w:lineRule="auto"/>
      </w:pPr>
      <w:r>
        <w:rPr>
          <w:rFonts w:ascii="宋体" w:hAnsi="宋体" w:eastAsia="宋体" w:cs="宋体"/>
          <w:color w:val="000"/>
          <w:sz w:val="28"/>
          <w:szCs w:val="28"/>
        </w:rPr>
        <w:t xml:space="preserve">他的爸爸去医院时查出了肝癌，他的爸爸因为得了肝癌，所以日子不剩几天了。大福有自闭症，也不会做饭，他的爸爸迫不得已才教他煮鸡蛋。</w:t>
      </w:r>
    </w:p>
    <w:p>
      <w:pPr>
        <w:ind w:left="0" w:right="0" w:firstLine="560"/>
        <w:spacing w:before="450" w:after="450" w:line="312" w:lineRule="auto"/>
      </w:pPr>
      <w:r>
        <w:rPr>
          <w:rFonts w:ascii="宋体" w:hAnsi="宋体" w:eastAsia="宋体" w:cs="宋体"/>
          <w:color w:val="000"/>
          <w:sz w:val="28"/>
          <w:szCs w:val="28"/>
        </w:rPr>
        <w:t xml:space="preserve">由于第一次的烫伤，他害怕煮鸡蛋了，所以他不想学习煮鸡蛋，他和他的爸爸闹了一会儿，便回了他的卧室。就在这时他的爸爸的病又犯了，他的爸爸就说我让你学习煮鸡蛋是因为我不想让你在我离开的时候饿着，不想让你迷路。</w:t>
      </w:r>
    </w:p>
    <w:p>
      <w:pPr>
        <w:ind w:left="0" w:right="0" w:firstLine="560"/>
        <w:spacing w:before="450" w:after="450" w:line="312" w:lineRule="auto"/>
      </w:pPr>
      <w:r>
        <w:rPr>
          <w:rFonts w:ascii="宋体" w:hAnsi="宋体" w:eastAsia="宋体" w:cs="宋体"/>
          <w:color w:val="000"/>
          <w:sz w:val="28"/>
          <w:szCs w:val="28"/>
        </w:rPr>
        <w:t xml:space="preserve">从他爸爸的话中我联想到了我的爸爸。一般来说，每个人的爸爸对自己都是很严格的，你生病时觉得他漠不关心，你做的不好的时候还会说你，可能有人就会觉得，哎呀；我爸爸是不是不爱我呀；他为什么不关心我呀之类的。</w:t>
      </w:r>
    </w:p>
    <w:p>
      <w:pPr>
        <w:ind w:left="0" w:right="0" w:firstLine="560"/>
        <w:spacing w:before="450" w:after="450" w:line="312" w:lineRule="auto"/>
      </w:pPr>
      <w:r>
        <w:rPr>
          <w:rFonts w:ascii="宋体" w:hAnsi="宋体" w:eastAsia="宋体" w:cs="宋体"/>
          <w:color w:val="000"/>
          <w:sz w:val="28"/>
          <w:szCs w:val="28"/>
        </w:rPr>
        <w:t xml:space="preserve">其实并不是这样的，正好与他表现的恰恰相反。他并不是不关心你，并不是不爱你，只是他不懂得如何表达自己的爱。这部电影中有个情节。因为大褔不煮鸡蛋，他就把大福最喜欢的海龟娃娃扔到了沙发上，我觉得这里就表现出了大福的爸爸对大福的爱，因为他害怕他走后大福饿着所以他很着急。</w:t>
      </w:r>
    </w:p>
    <w:p>
      <w:pPr>
        <w:ind w:left="0" w:right="0" w:firstLine="560"/>
        <w:spacing w:before="450" w:after="450" w:line="312" w:lineRule="auto"/>
      </w:pPr>
      <w:r>
        <w:rPr>
          <w:rFonts w:ascii="宋体" w:hAnsi="宋体" w:eastAsia="宋体" w:cs="宋体"/>
          <w:color w:val="000"/>
          <w:sz w:val="28"/>
          <w:szCs w:val="28"/>
        </w:rPr>
        <w:t xml:space="preserve">就像是我的爸爸，每天早上只要他在家时一般都会在我们出门前说好多遍路上注意安全。平常的时候我爸爸对我们也几乎是不管不顾的。可是一到早上的时候，他不也是说着一些关心我们的话吗？</w:t>
      </w:r>
    </w:p>
    <w:p>
      <w:pPr>
        <w:ind w:left="0" w:right="0" w:firstLine="560"/>
        <w:spacing w:before="450" w:after="450" w:line="312" w:lineRule="auto"/>
      </w:pPr>
      <w:r>
        <w:rPr>
          <w:rFonts w:ascii="宋体" w:hAnsi="宋体" w:eastAsia="宋体" w:cs="宋体"/>
          <w:color w:val="000"/>
          <w:sz w:val="28"/>
          <w:szCs w:val="28"/>
        </w:rPr>
        <w:t xml:space="preserve">所以，天底下没有人的爸爸是不关心你们的，是不爱你们的，只是他们不善于如何表达自己的爱而已。</w:t>
      </w:r>
    </w:p>
    <w:p>
      <w:pPr>
        <w:ind w:left="0" w:right="0" w:firstLine="560"/>
        <w:spacing w:before="450" w:after="450" w:line="312" w:lineRule="auto"/>
      </w:pPr>
      <w:r>
        <w:rPr>
          <w:rFonts w:ascii="黑体" w:hAnsi="黑体" w:eastAsia="黑体" w:cs="黑体"/>
          <w:color w:val="000000"/>
          <w:sz w:val="36"/>
          <w:szCs w:val="36"/>
          <w:b w:val="1"/>
          <w:bCs w:val="1"/>
        </w:rPr>
        <w:t xml:space="preserve">2海洋天堂观后感1000字</w:t>
      </w:r>
    </w:p>
    <w:p>
      <w:pPr>
        <w:ind w:left="0" w:right="0" w:firstLine="560"/>
        <w:spacing w:before="450" w:after="450" w:line="312" w:lineRule="auto"/>
      </w:pPr>
      <w:r>
        <w:rPr>
          <w:rFonts w:ascii="宋体" w:hAnsi="宋体" w:eastAsia="宋体" w:cs="宋体"/>
          <w:color w:val="000"/>
          <w:sz w:val="28"/>
          <w:szCs w:val="28"/>
        </w:rPr>
        <w:t xml:space="preserve">晚风徐徐，我和妈妈来到保利大剧院，观看话剧《海洋天堂》。</w:t>
      </w:r>
    </w:p>
    <w:p>
      <w:pPr>
        <w:ind w:left="0" w:right="0" w:firstLine="560"/>
        <w:spacing w:before="450" w:after="450" w:line="312" w:lineRule="auto"/>
      </w:pPr>
      <w:r>
        <w:rPr>
          <w:rFonts w:ascii="宋体" w:hAnsi="宋体" w:eastAsia="宋体" w:cs="宋体"/>
          <w:color w:val="000"/>
          <w:sz w:val="28"/>
          <w:szCs w:val="28"/>
        </w:rPr>
        <w:t xml:space="preserve">《海洋天堂》讲的是一个叫大福的自闭症孩子，他不会与人交流，只会一直沉浸在自己的世界里。他的父母想尽一切办法想让他好起来，可是最终都以失败而告终。后来母亲带着大福来到了北京的太阳花学校进行治疗，但是还是没有明显的好转，绝望的母亲选择跳海自杀。父亲不得不面对现实，走上了母亲曾走过的路，陪伴大幅……后来父亲发现大福非常喜欢水，而恰巧自己和海洋馆的馆长是老同学，于是父亲就把大幅托付了给海洋馆的馆长，因为那时的父亲已查出患有绝症。大幅如愿在海洋馆安定了下来，可是父亲再也没有醒来……</w:t>
      </w:r>
    </w:p>
    <w:p>
      <w:pPr>
        <w:ind w:left="0" w:right="0" w:firstLine="560"/>
        <w:spacing w:before="450" w:after="450" w:line="312" w:lineRule="auto"/>
      </w:pPr>
      <w:r>
        <w:rPr>
          <w:rFonts w:ascii="宋体" w:hAnsi="宋体" w:eastAsia="宋体" w:cs="宋体"/>
          <w:color w:val="000"/>
          <w:sz w:val="28"/>
          <w:szCs w:val="28"/>
        </w:rPr>
        <w:t xml:space="preserve">演出结束了，雷鸣般的掌声在保利大剧院久久回响。回家的途中，我想了很久很久，原来在我们的周围，还有这么多被折断翅膀的孩子，这么多需要关爱的同龄人。跟大福比起来，我们这些健康的孩子是何其幸运，何其幸福，我们可以每天学习，可以做自己想做的事，甚至可以在妈妈的怀抱里撒娇，但是即便这样我们还时常不满足。当我们每天过着平淡安稳的日子，却老是抱怨生活不够精彩；当我们拥有着一大堆关爱我们的亲人，却总是讨厌他们的唠叨；当我们交到了很多好朋友，却总是为了一点小事情闹矛盾……我们真是生在福中不知福啊！</w:t>
      </w:r>
    </w:p>
    <w:p>
      <w:pPr>
        <w:ind w:left="0" w:right="0" w:firstLine="560"/>
        <w:spacing w:before="450" w:after="450" w:line="312" w:lineRule="auto"/>
      </w:pPr>
      <w:r>
        <w:rPr>
          <w:rFonts w:ascii="宋体" w:hAnsi="宋体" w:eastAsia="宋体" w:cs="宋体"/>
          <w:color w:val="000"/>
          <w:sz w:val="28"/>
          <w:szCs w:val="28"/>
        </w:rPr>
        <w:t xml:space="preserve">《海洋天堂》让我懂得感恩，感谢爸妈让我拥有一个健康的体魄，美好的生活。《海洋天堂》也让我懂得生命的珍贵，就像大福的爸爸在演讲中讲到“宇宙中第一个生命是在水中诞生的”，珍惜生命，传递关爱，这是对生命最好的回报。</w:t>
      </w:r>
    </w:p>
    <w:p>
      <w:pPr>
        <w:ind w:left="0" w:right="0" w:firstLine="560"/>
        <w:spacing w:before="450" w:after="450" w:line="312" w:lineRule="auto"/>
      </w:pPr>
      <w:r>
        <w:rPr>
          <w:rFonts w:ascii="黑体" w:hAnsi="黑体" w:eastAsia="黑体" w:cs="黑体"/>
          <w:color w:val="000000"/>
          <w:sz w:val="36"/>
          <w:szCs w:val="36"/>
          <w:b w:val="1"/>
          <w:bCs w:val="1"/>
        </w:rPr>
        <w:t xml:space="preserve">3海洋天堂观后感1000字</w:t>
      </w:r>
    </w:p>
    <w:p>
      <w:pPr>
        <w:ind w:left="0" w:right="0" w:firstLine="560"/>
        <w:spacing w:before="450" w:after="450" w:line="312" w:lineRule="auto"/>
      </w:pPr>
      <w:r>
        <w:rPr>
          <w:rFonts w:ascii="宋体" w:hAnsi="宋体" w:eastAsia="宋体" w:cs="宋体"/>
          <w:color w:val="000"/>
          <w:sz w:val="28"/>
          <w:szCs w:val="28"/>
        </w:rPr>
        <w:t xml:space="preserve">《海洋天堂》是李连杰唯一的一部剧情片吧，颇让人好奇和期待，影片聚焦一个普通的自闭症家庭，李连杰饰演的父亲王心诚与文章饰演的22岁患有自闭症的儿子大福相依为命。当王心诚得知自己身患绝症，只剩几个月生命时，如何安置儿子便成为他最大的心愿……</w:t>
      </w:r>
    </w:p>
    <w:p>
      <w:pPr>
        <w:ind w:left="0" w:right="0" w:firstLine="560"/>
        <w:spacing w:before="450" w:after="450" w:line="312" w:lineRule="auto"/>
      </w:pPr>
      <w:r>
        <w:rPr>
          <w:rFonts w:ascii="宋体" w:hAnsi="宋体" w:eastAsia="宋体" w:cs="宋体"/>
          <w:color w:val="000"/>
          <w:sz w:val="28"/>
          <w:szCs w:val="28"/>
        </w:rPr>
        <w:t xml:space="preserve">我知道李连杰从小没有父亲，和母亲相依为命，父爱对小时候的他来说是陌生的。但李连杰在这部戏中的表演非常深沉内敛，这可能也与他现在也成了父亲有关，这种内心活动的表现我觉得已经比他得奖的《头名状》进步多了。王心诚作为一个父亲最终还是离开了，影片给了我们所有人一个社会命题：得了自闭症的孩子父母离开了该怎么办?影片的结尾给了我们一个理想化的处理，大福已经能够完成简单的自理活动，并且得到了照顾，当然这与父亲的努力是分不开的。</w:t>
      </w:r>
    </w:p>
    <w:p>
      <w:pPr>
        <w:ind w:left="0" w:right="0" w:firstLine="560"/>
        <w:spacing w:before="450" w:after="450" w:line="312" w:lineRule="auto"/>
      </w:pPr>
      <w:r>
        <w:rPr>
          <w:rFonts w:ascii="宋体" w:hAnsi="宋体" w:eastAsia="宋体" w:cs="宋体"/>
          <w:color w:val="000"/>
          <w:sz w:val="28"/>
          <w:szCs w:val="28"/>
        </w:rPr>
        <w:t xml:space="preserve">最让我感动的是，作为一个父亲在自己生命的最后时刻，为了孩子能够得到一个好的归宿所做出的种种努力……就象看了《唐山大地震》每一个做母亲的人都会受不了一样，每一个做父亲的人，在影片的结尾看到王心诚为了减轻自己离开后儿子大福会适应不了的痛苦时，把自己扮成海龟“爸爸是海龟呀”，都会从内心中涌动起一种酸楚的感觉，眼睛禁不住会湿润。什么是责任，什么是爱……</w:t>
      </w:r>
    </w:p>
    <w:p>
      <w:pPr>
        <w:ind w:left="0" w:right="0" w:firstLine="560"/>
        <w:spacing w:before="450" w:after="450" w:line="312" w:lineRule="auto"/>
      </w:pPr>
      <w:r>
        <w:rPr>
          <w:rFonts w:ascii="宋体" w:hAnsi="宋体" w:eastAsia="宋体" w:cs="宋体"/>
          <w:color w:val="000"/>
          <w:sz w:val="28"/>
          <w:szCs w:val="28"/>
        </w:rPr>
        <w:t xml:space="preserve">我们把一个孩子的生命带到这个世界上，最终还是会离开她，留下她在这个世界上生活。这个过程大家都会经历，影片中由于王心诚得了绝症，只是把这个过程缩短了，而且由于孩子患有自闭症，使一个父亲的责任变得更加的沉重。其实本质都是一样的。生活在这片土地上的人们难啊，生活中的点点滴滴的辛酸细碎都在细节中呈现。没有生活的底蕴怎么能拿捏好人物的心理活动呢，当李连杰穿着一身工装跟老板商量：“我想请两天假……”眼神闪烁着对柴姨说：“大福对谁都是个负担，我是他爸，赶上了，没办法”，我看到了一个普通人的艰辛，老百姓真不容易!李连杰从大陆香港发展到好莱坞，但他一直没有离开过脚下的这片土地，这样的角色内涵，那些没有以普通人身份在大陆生活过的人能体验得到么?</w:t>
      </w:r>
    </w:p>
    <w:p>
      <w:pPr>
        <w:ind w:left="0" w:right="0" w:firstLine="560"/>
        <w:spacing w:before="450" w:after="450" w:line="312" w:lineRule="auto"/>
      </w:pPr>
      <w:r>
        <w:rPr>
          <w:rFonts w:ascii="宋体" w:hAnsi="宋体" w:eastAsia="宋体" w:cs="宋体"/>
          <w:color w:val="000"/>
          <w:sz w:val="28"/>
          <w:szCs w:val="28"/>
        </w:rPr>
        <w:t xml:space="preserve">不为人父母，对父母在教育孩子时所付出的感情就体会不深。影片中每一处父亲教育孩子的细节都感人至深，虽然很普通。要知道，生命留给父亲王心诚的时间已经不多，可以说就是在倒计时了，作为父亲他多么希望孩子离开自己能够立的生活呀，他已经没有时间可以浪费了。他教大福的每一件事都充满耐心并循循善诱，教他摆放自己的衣物，认识纸币，煮鸡蛋做早餐，自己脱衣服，在固定的地点上下车……也许对一个普通人来说不算什么，对一个患有自闭症的人来说就需要极致的耐心。而这一切的背后，又蕴含着无比深厚的父爱。影片中传神演绎了当王心诚把大福送到福利院之后，回到家里的寂寞情形：把小狗又摆在了大福常放的地方，站在门框边以大福的姿势去望，以大福的姿势躺在床上……父子二人是分不开的。</w:t>
      </w:r>
    </w:p>
    <w:p>
      <w:pPr>
        <w:ind w:left="0" w:right="0" w:firstLine="560"/>
        <w:spacing w:before="450" w:after="450" w:line="312" w:lineRule="auto"/>
      </w:pPr>
      <w:r>
        <w:rPr>
          <w:rFonts w:ascii="宋体" w:hAnsi="宋体" w:eastAsia="宋体" w:cs="宋体"/>
          <w:color w:val="000"/>
          <w:sz w:val="28"/>
          <w:szCs w:val="28"/>
        </w:rPr>
        <w:t xml:space="preserve">这部影片让人毫无疑义的体验到：父母对孩子的爱是一种超越一切的、不求任何回报的存在，使人更加深刻地思索生命的意义。同时，由于我的一个同学就是一名患有自闭症儿童的父亲，使我对这部片子的体验更加直接。世事艰难，让我们还是一路相互扶持共同走下去吧。</w:t>
      </w:r>
    </w:p>
    <w:p>
      <w:pPr>
        <w:ind w:left="0" w:right="0" w:firstLine="560"/>
        <w:spacing w:before="450" w:after="450" w:line="312" w:lineRule="auto"/>
      </w:pPr>
      <w:r>
        <w:rPr>
          <w:rFonts w:ascii="黑体" w:hAnsi="黑体" w:eastAsia="黑体" w:cs="黑体"/>
          <w:color w:val="000000"/>
          <w:sz w:val="36"/>
          <w:szCs w:val="36"/>
          <w:b w:val="1"/>
          <w:bCs w:val="1"/>
        </w:rPr>
        <w:t xml:space="preserve">4海洋天堂观后感1000字</w:t>
      </w:r>
    </w:p>
    <w:p>
      <w:pPr>
        <w:ind w:left="0" w:right="0" w:firstLine="560"/>
        <w:spacing w:before="450" w:after="450" w:line="312" w:lineRule="auto"/>
      </w:pPr>
      <w:r>
        <w:rPr>
          <w:rFonts w:ascii="宋体" w:hAnsi="宋体" w:eastAsia="宋体" w:cs="宋体"/>
          <w:color w:val="000"/>
          <w:sz w:val="28"/>
          <w:szCs w:val="28"/>
        </w:rPr>
        <w:t xml:space="preserve">爱的力量究竟有多大？爱的信念能创造多大的奇迹？也许大家都知道那么两则故事。一则关于母亲，一位母亲在自己孩子从阳台跌落的千钧一发间，跑出了百米运动员都无法跑出的速度，接住了自己的孩子；一则关于父亲，一位父亲在自己心脏被刺穿的情况下，竟然坚持活了三天，只为把女儿安全送到自己妻子身边。</w:t>
      </w:r>
    </w:p>
    <w:p>
      <w:pPr>
        <w:ind w:left="0" w:right="0" w:firstLine="560"/>
        <w:spacing w:before="450" w:after="450" w:line="312" w:lineRule="auto"/>
      </w:pPr>
      <w:r>
        <w:rPr>
          <w:rFonts w:ascii="宋体" w:hAnsi="宋体" w:eastAsia="宋体" w:cs="宋体"/>
          <w:color w:val="000"/>
          <w:sz w:val="28"/>
          <w:szCs w:val="28"/>
        </w:rPr>
        <w:t xml:space="preserve">这就是爱，最原始的爱，也是最深沉无言的爱。也许上述故事中的父母亲形象过于高大，过于传奇，与我们自己的平凡的父母亲不甚相符。但是我相信，看过电影《海洋天堂》你就不会这么想了，你会在这部“献给平凡而伟大的父母，一部只剩诚意的电影”中体会到父母亲那深沉的爱，看到自己父母亲平凡可爱的影子。</w:t>
      </w:r>
    </w:p>
    <w:p>
      <w:pPr>
        <w:ind w:left="0" w:right="0" w:firstLine="560"/>
        <w:spacing w:before="450" w:after="450" w:line="312" w:lineRule="auto"/>
      </w:pPr>
      <w:r>
        <w:rPr>
          <w:rFonts w:ascii="宋体" w:hAnsi="宋体" w:eastAsia="宋体" w:cs="宋体"/>
          <w:color w:val="000"/>
          <w:sz w:val="28"/>
          <w:szCs w:val="28"/>
        </w:rPr>
        <w:t xml:space="preserve">电影讲述的是李连杰饰演的父亲王心诚与文章饰演的21岁患有孤症的儿子大福相依为命的故事。然而，平静的生活却因为王心诚身患绝症而被打破。为了在离世之前安置好儿子，王心诚竭尽所能四处打听求助，却历尽波折。大福生性爱水，每天在父亲工作的海洋馆里畅游是他最快乐的时光，他还在这里结识了唯一的朋友。为了大福能够快乐地生活下去，留在他最心爱的海洋馆，王心诚为自己制定了最不可能完成的计划。他费劲心力地教大福自己坐公交车去海洋馆，在海洋馆擦地。为了不让大福感到孤，他甚至不惜拖着病重的身体，背着自制的龟壳扮成海龟，陪着大福游泳。他告诉大福自己将会变成海龟，一直陪伴在他身边，最后，王心诚没有遗憾的离开了人世，而大福也学会了在海洋馆“上班”。</w:t>
      </w:r>
    </w:p>
    <w:p>
      <w:pPr>
        <w:ind w:left="0" w:right="0" w:firstLine="560"/>
        <w:spacing w:before="450" w:after="450" w:line="312" w:lineRule="auto"/>
      </w:pPr>
      <w:r>
        <w:rPr>
          <w:rFonts w:ascii="宋体" w:hAnsi="宋体" w:eastAsia="宋体" w:cs="宋体"/>
          <w:color w:val="000"/>
          <w:sz w:val="28"/>
          <w:szCs w:val="28"/>
        </w:rPr>
        <w:t xml:space="preserve">故事很简单，人物生活也很平淡，但是细细品味就会发觉，真正的人生不就是如此吗？平凡平淡，但爱不会平凡！爱的故事更不会平凡！看过这部电影，几次流下了眼泪，深深的为平凡而伟大的父亲王心诚的行为而折服。</w:t>
      </w:r>
    </w:p>
    <w:p>
      <w:pPr>
        <w:ind w:left="0" w:right="0" w:firstLine="560"/>
        <w:spacing w:before="450" w:after="450" w:line="312" w:lineRule="auto"/>
      </w:pPr>
      <w:r>
        <w:rPr>
          <w:rFonts w:ascii="宋体" w:hAnsi="宋体" w:eastAsia="宋体" w:cs="宋体"/>
          <w:color w:val="000"/>
          <w:sz w:val="28"/>
          <w:szCs w:val="28"/>
        </w:rPr>
        <w:t xml:space="preserve">电影刻画的几个情节深深地刻入我的脑海，久久回映。电影开篇即刻画了一副很凄美、很伤感的场景，渲染出了一种生活艰难令人无奈的氛围。更是感动于几个细节的刻画。王心诚教儿子如何坐公交车，开始尝试让他自己下站，可是后来却发现儿子不敢说出“我要下车”。于是，他就自己装成售票员喊站点来锻炼儿子。很平凡的一个细节，不知怎么看起来却感到无比情重，父亲的良苦用心可见一斑。为了让儿子不为自己的去世而伤心，他告诉他自己会变成海龟，陪在他身边。看到王心诚拖着病重的身体背着自制的乌龟壳在水中差点溺水，我的心好痛，那一刻真的是泪流满面。当电影即将结束，看到大福在水里围绕着海龟亲昵的游来游去，泪水再一次夺眶而出。父亲王心诚虽然不在了，但是他的努力终于换来了回报，儿子学会了坐车、学会了打扫、学会了自己生活、更是学会了接受自己父亲的另一种形象！</w:t>
      </w:r>
    </w:p>
    <w:p>
      <w:pPr>
        <w:ind w:left="0" w:right="0" w:firstLine="560"/>
        <w:spacing w:before="450" w:after="450" w:line="312" w:lineRule="auto"/>
      </w:pPr>
      <w:r>
        <w:rPr>
          <w:rFonts w:ascii="宋体" w:hAnsi="宋体" w:eastAsia="宋体" w:cs="宋体"/>
          <w:color w:val="000"/>
          <w:sz w:val="28"/>
          <w:szCs w:val="28"/>
        </w:rPr>
        <w:t xml:space="preserve">不知道是不是自己变老了，不再年轻了，只是觉得自己在这部电影面前，是那么不堪一击，泪水是那么廉价。多年不曾有过的感动重拾，多年不曾有过的心痛再现。所以希望所有的人都看一看这一部电影，不管你是否和我一样还很年轻，还是已为人父人母，都可以体会一下父母亲那最最深沉的爱。理解父母，珍爱父母。没事回家看看，看看父母的平凡生活，看看父母鬓边的白发是否增多，听听父母絮絮叨叨的关爱……人生一世，没有什么能最后留住，唯有爱，将充盈你的一生、贯穿你的脊梁，让你信心十足大步向前。</w:t>
      </w:r>
    </w:p>
    <w:p>
      <w:pPr>
        <w:ind w:left="0" w:right="0" w:firstLine="560"/>
        <w:spacing w:before="450" w:after="450" w:line="312" w:lineRule="auto"/>
      </w:pPr>
      <w:r>
        <w:rPr>
          <w:rFonts w:ascii="宋体" w:hAnsi="宋体" w:eastAsia="宋体" w:cs="宋体"/>
          <w:color w:val="000"/>
          <w:sz w:val="28"/>
          <w:szCs w:val="28"/>
        </w:rPr>
        <w:t xml:space="preserve">大爱无言，想想自己的父母！</w:t>
      </w:r>
    </w:p>
    <w:p>
      <w:pPr>
        <w:ind w:left="0" w:right="0" w:firstLine="560"/>
        <w:spacing w:before="450" w:after="450" w:line="312" w:lineRule="auto"/>
      </w:pPr>
      <w:r>
        <w:rPr>
          <w:rFonts w:ascii="黑体" w:hAnsi="黑体" w:eastAsia="黑体" w:cs="黑体"/>
          <w:color w:val="000000"/>
          <w:sz w:val="36"/>
          <w:szCs w:val="36"/>
          <w:b w:val="1"/>
          <w:bCs w:val="1"/>
        </w:rPr>
        <w:t xml:space="preserve">5海洋天堂观后感1000字</w:t>
      </w:r>
    </w:p>
    <w:p>
      <w:pPr>
        <w:ind w:left="0" w:right="0" w:firstLine="560"/>
        <w:spacing w:before="450" w:after="450" w:line="312" w:lineRule="auto"/>
      </w:pPr>
      <w:r>
        <w:rPr>
          <w:rFonts w:ascii="宋体" w:hAnsi="宋体" w:eastAsia="宋体" w:cs="宋体"/>
          <w:color w:val="000"/>
          <w:sz w:val="28"/>
          <w:szCs w:val="28"/>
        </w:rPr>
        <w:t xml:space="preserve">有些感情，没有一场坠入爱河得轰轰烈烈，它宛如一盏淡酒，托起生命本身的厚重。</w:t>
      </w:r>
    </w:p>
    <w:p>
      <w:pPr>
        <w:ind w:left="0" w:right="0" w:firstLine="560"/>
        <w:spacing w:before="450" w:after="450" w:line="312" w:lineRule="auto"/>
      </w:pPr>
      <w:r>
        <w:rPr>
          <w:rFonts w:ascii="宋体" w:hAnsi="宋体" w:eastAsia="宋体" w:cs="宋体"/>
          <w:color w:val="000"/>
          <w:sz w:val="28"/>
          <w:szCs w:val="28"/>
        </w:rPr>
        <w:t xml:space="preserve">这本是生命无法承受之重，命运却偏要一双瘦小的肩膀去扛。儿子“大福”是一位天生的自闭症患者，他的确是最幸福的人，上天没有教会他怎样去伪装，不用感受人情冷暖，悲浑合，生只为自己而活。也正因为没有一张面具，他生另类。情节因父亲患上绝症而愈发急迫，父亲最大的愿望就是给大福找一个最好的归宿，却在无法被拒绝的福利院、精神病院四处碰壁，海洋水族馆成了最后的退路。他教儿子怎么拖地、乘车、自理生活，一遍一遍，与生命赛跑。时间已不容得他更多的牵挂，他扮成海龟，在生命的最后一天和儿子续写亲情，他说，自己会变成海龟，一直陪伴在他的身边，大福像从前趴在父亲的背上一样，伏在海龟身上，安心而幸福。时光只带走了他孩童时的容貌，却给了他一颗永远清澈的心，像海龟一样无忧无虑，学会了上岸觅食，却永噪不开那个爱的海洋，那个如梦境般纯净的天堂。</w:t>
      </w:r>
    </w:p>
    <w:p>
      <w:pPr>
        <w:ind w:left="0" w:right="0" w:firstLine="560"/>
        <w:spacing w:before="450" w:after="450" w:line="312" w:lineRule="auto"/>
      </w:pPr>
      <w:r>
        <w:rPr>
          <w:rFonts w:ascii="宋体" w:hAnsi="宋体" w:eastAsia="宋体" w:cs="宋体"/>
          <w:color w:val="000"/>
          <w:sz w:val="28"/>
          <w:szCs w:val="28"/>
        </w:rPr>
        <w:t xml:space="preserve">生活的窘迫，亲情的压抑，生死的挣扎，想要离开却无法放弃的痛苦，是一种锁人咽喉的窒息感。面对父亲的坟墓，似懂非懂地拍着坟前的小花，却在空荡荡的家里，把父亲曾叮嘱一百遍的小狗玩具放对了位置。</w:t>
      </w:r>
    </w:p>
    <w:p>
      <w:pPr>
        <w:ind w:left="0" w:right="0" w:firstLine="560"/>
        <w:spacing w:before="450" w:after="450" w:line="312" w:lineRule="auto"/>
      </w:pPr>
      <w:r>
        <w:rPr>
          <w:rFonts w:ascii="宋体" w:hAnsi="宋体" w:eastAsia="宋体" w:cs="宋体"/>
          <w:color w:val="000"/>
          <w:sz w:val="28"/>
          <w:szCs w:val="28"/>
        </w:rPr>
        <w:t xml:space="preserve">最简单的爱是无声的爱，没有声嘶力竭的呐喊，没有刻意制造的催泪弹，一切都是那么平淡从容，娓娓道。最打动我的地方在于这部作品的现实意义。作者没有落入俗套地给大福一个安稳的生活环境，福利院、精神病院、学校都因为他已经成年而无奈地拒绝了他，这正如现实中，一些特殊儿童接受教育后的生活得不到保障，只能像电影中一样，靠一双双熟悉的、陌生的手，给大福筑起避风的港湾。但这种庇护很难成为一生的庇护，因为人生的变数很大，不是每个人都会幸运地遇见这样的父亲。父亲去世后，大福似乎并没有意识到他唯一的亲人离开了他，因为这时候还有一双双手伸向他，把他拉出深渊，托起在海洋上。然而，只要是照顾自闭症患者的人必然要承受很大的负担，国内目前专门针对自闭症患者的机构又并不多，因此，这需要社会上的人更多地关注自闭症患者这个特殊的群体，至少能够像电影中的那样，让每一位大福身边都有这样一群凭着本心，无私的人。我想，这也是这部电影想要唤起的东西。</w:t>
      </w:r>
    </w:p>
    <w:p>
      <w:pPr>
        <w:ind w:left="0" w:right="0" w:firstLine="560"/>
        <w:spacing w:before="450" w:after="450" w:line="312" w:lineRule="auto"/>
      </w:pPr>
      <w:r>
        <w:rPr>
          <w:rFonts w:ascii="宋体" w:hAnsi="宋体" w:eastAsia="宋体" w:cs="宋体"/>
          <w:color w:val="000"/>
          <w:sz w:val="28"/>
          <w:szCs w:val="28"/>
        </w:rPr>
        <w:t xml:space="preserve">就算是世界上最特殊的人群，也需要学习生存技能，这是这部电影告诉我们的一个现实到残酷的道理。电影中的父亲不惜倾注最后的时间，急迫地教会儿子怎么拖地、乘公交车，但莫提自闭症患者，就算是正常人，父母对孩子怎么能够放心呢。世上的父母在孩子身上他们熔铸了全部的爱，却几乎没有哪个国家，会像中国父母那样，一秒不停地为孩子打算。他们担心你长得多高，会不会在学校里被人欺负，担心你能不能考上好学校，担心你现在过得好不好这似乎让“叛逆”成为了中国所特有的词语，你的眼睛看到的永远是朦胧，爱上的永远是虚幻，而他们义无反顾地在你身上倾注青春，即使有一刻的狼狈，受伤，倔强，身后也总有一双手在牵着你走，是你甩不开的包袱，是一种真正剪不断、理还乱的深情，爱的海洋让我们变成了后天的“智障”。没有经历风雨的孩子会“叛逆”，没有人能够陪伴孩子走到尽头，父母也该该放手时就放手，让孩子自己在世界中兜兜转转，跌跌撞撞。</w:t>
      </w:r>
    </w:p>
    <w:p>
      <w:pPr>
        <w:ind w:left="0" w:right="0" w:firstLine="560"/>
        <w:spacing w:before="450" w:after="450" w:line="312" w:lineRule="auto"/>
      </w:pPr>
      <w:r>
        <w:rPr>
          <w:rFonts w:ascii="宋体" w:hAnsi="宋体" w:eastAsia="宋体" w:cs="宋体"/>
          <w:color w:val="000"/>
          <w:sz w:val="28"/>
          <w:szCs w:val="28"/>
        </w:rPr>
        <w:t xml:space="preserve">千言万语汇成影片中的最后一句话“致天下所有的父母”。</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2025-04-19T17:21:58+08:00</dcterms:created>
  <dcterms:modified xsi:type="dcterms:W3CDTF">2025-04-19T17:21:58+08:00</dcterms:modified>
</cp:coreProperties>
</file>

<file path=docProps/custom.xml><?xml version="1.0" encoding="utf-8"?>
<Properties xmlns="http://schemas.openxmlformats.org/officeDocument/2006/custom-properties" xmlns:vt="http://schemas.openxmlformats.org/officeDocument/2006/docPropsVTypes"/>
</file>