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太行山上抗日电影观后感作文5篇范文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国人民抗日战争，是中华民族历史上最伟大的卫国战争，是中国人民反抗日本帝国主义侵略的正义战争，是世界反法西斯战争的重要组成部分，也是中国近代以来抗击外敌入侵第一次取得完全胜利的民族解放战争。下面给大家分享一些关于太行山上抗日电影观后感作文5...</w:t>
      </w:r>
    </w:p>
    <w:p>
      <w:pPr>
        <w:ind w:left="0" w:right="0" w:firstLine="560"/>
        <w:spacing w:before="450" w:after="450" w:line="312" w:lineRule="auto"/>
      </w:pPr>
      <w:r>
        <w:rPr>
          <w:rFonts w:ascii="宋体" w:hAnsi="宋体" w:eastAsia="宋体" w:cs="宋体"/>
          <w:color w:val="000"/>
          <w:sz w:val="28"/>
          <w:szCs w:val="28"/>
        </w:rPr>
        <w:t xml:space="preserve">中国人民抗日战争，是中华民族历史上最伟大的卫国战争，是中国人民反抗日本帝国主义侵略的正义战争，是世界反法西斯战争的重要组成部分，也是中国近代以来抗击外敌入侵第一次取得完全胜利的民族解放战争。下面给大家分享一些关于太行山上抗日电影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太行山上抗日电影观后感作文(1)</w:t>
      </w:r>
    </w:p>
    <w:p>
      <w:pPr>
        <w:ind w:left="0" w:right="0" w:firstLine="560"/>
        <w:spacing w:before="450" w:after="450" w:line="312" w:lineRule="auto"/>
      </w:pPr>
      <w:r>
        <w:rPr>
          <w:rFonts w:ascii="宋体" w:hAnsi="宋体" w:eastAsia="宋体" w:cs="宋体"/>
          <w:color w:val="000"/>
          <w:sz w:val="28"/>
          <w:szCs w:val="28"/>
        </w:rPr>
        <w:t xml:space="preserve">今年暑假我观看了爱国主义影片《太行山上》。影片以抗日战争为背景，讲述了八路军东渡黄河，建立太行山根据地，挺进抗日前线的光辉历史。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面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该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太行山上抗日电影观后感作文(2)</w:t>
      </w:r>
    </w:p>
    <w:p>
      <w:pPr>
        <w:ind w:left="0" w:right="0" w:firstLine="560"/>
        <w:spacing w:before="450" w:after="450" w:line="312" w:lineRule="auto"/>
      </w:pPr>
      <w:r>
        <w:rPr>
          <w:rFonts w:ascii="宋体" w:hAnsi="宋体" w:eastAsia="宋体" w:cs="宋体"/>
          <w:color w:val="000"/>
          <w:sz w:val="28"/>
          <w:szCs w:val="28"/>
        </w:rPr>
        <w:t xml:space="preserve">《太行山上》这部片子，主要讲述的是朱德老爷爷在太行山地区率领八路军在1938年到1940奋力抗击日本的侵略者，东渡黄河，挺进了抗日的前线，太行山根据地从此有了光辉的历史，这部片子真实的记录了发生在山西的重要战役，包括平型关、忻口等战役，体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片中有一段故事给我留下了深刻的印象：战斗结束，打扫战场时，八路军发现一个受伤的日军。卫生员正在给他包扎时，可恶的鬼子竟然在背后拔出军刺，刺向了这位战士，当卫生员在倒地一刹那，军帽脱落了，一头乌黑的长发散落下去……，日军的残忍让我气愤不已!更让我感到我们八路军的伟大!</w:t>
      </w:r>
    </w:p>
    <w:p>
      <w:pPr>
        <w:ind w:left="0" w:right="0" w:firstLine="560"/>
        <w:spacing w:before="450" w:after="450" w:line="312" w:lineRule="auto"/>
      </w:pPr>
      <w:r>
        <w:rPr>
          <w:rFonts w:ascii="宋体" w:hAnsi="宋体" w:eastAsia="宋体" w:cs="宋体"/>
          <w:color w:val="000"/>
          <w:sz w:val="28"/>
          <w:szCs w:val="28"/>
        </w:rPr>
        <w:t xml:space="preserve">我们不能忘记__年前抗日战争的胜利，那是祖国欢庆的时刻，但我们也不能忘记我们伟大的中华民族经历的这场苦难，更不能忘记这段耻辱!我们是小学生，更要热爱祖国，更要团结一致!我们是祖国的花朵，小时侯要好好学习，长大了，才能报效祖国!</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太行山上抗日电影观后感作文(3)</w:t>
      </w:r>
    </w:p>
    <w:p>
      <w:pPr>
        <w:ind w:left="0" w:right="0" w:firstLine="560"/>
        <w:spacing w:before="450" w:after="450" w:line="312" w:lineRule="auto"/>
      </w:pPr>
      <w:r>
        <w:rPr>
          <w:rFonts w:ascii="宋体" w:hAnsi="宋体" w:eastAsia="宋体" w:cs="宋体"/>
          <w:color w:val="000"/>
          <w:sz w:val="28"/>
          <w:szCs w:val="28"/>
        </w:rPr>
        <w:t xml:space="preserve">看完影片《在太行山上》，我仿佛又走进了那段充满血雨腥风的抗战历史，眼前不时闪现出我们中国人民与日军斗智斗勇的悲壮场面。那密集的子弹，纷飞的炮火，滚滚的浓烟，殷殷的鲜血，震撼了我的心灵，也引起了我的沉思。</w:t>
      </w:r>
    </w:p>
    <w:p>
      <w:pPr>
        <w:ind w:left="0" w:right="0" w:firstLine="560"/>
        <w:spacing w:before="450" w:after="450" w:line="312" w:lineRule="auto"/>
      </w:pPr>
      <w:r>
        <w:rPr>
          <w:rFonts w:ascii="宋体" w:hAnsi="宋体" w:eastAsia="宋体" w:cs="宋体"/>
          <w:color w:val="000"/>
          <w:sz w:val="28"/>
          <w:szCs w:val="28"/>
        </w:rPr>
        <w:t xml:space="preserve">朱德领导的八路军是智慧的。作战中，日军的飞机对我军造成很大的威胁。在没办法击毁敌机的情景下，我军悄悄地潜入日军机场，出其不意地用手榴弹、炸药炸毁了停在机场上的敌机，还炸死日军数百人。日军自作聪明，破译了我军发报机的密码，我军临危不乱，巧妙地用俄语对话，气得日军跺脚吼叫，可又无计于施，最终落了个溃不成军的下场。战斗在太行山区的中国人民是团结的，战士间同仇敌忾，军民情同手足。一个八路军的胸口被一日军捅了一刀，鲜血淋漓。可他拼着最终一口气，死死地抱住那个日军，旁边两战友顺势捅死了那日军。当残忍的日本军把村民们关进一间屋子，威逼村民说出朱德在哪，村民们都一声不吭。日军气急败坏，把毒气蛋投进屋子，村民们仍没有一个为苟且偷生而向日军泄密的。把日本军国主义赶出中国的共同心愿使军民的心紧紧团结在一齐。</w:t>
      </w:r>
    </w:p>
    <w:p>
      <w:pPr>
        <w:ind w:left="0" w:right="0" w:firstLine="560"/>
        <w:spacing w:before="450" w:after="450" w:line="312" w:lineRule="auto"/>
      </w:pPr>
      <w:r>
        <w:rPr>
          <w:rFonts w:ascii="宋体" w:hAnsi="宋体" w:eastAsia="宋体" w:cs="宋体"/>
          <w:color w:val="000"/>
          <w:sz w:val="28"/>
          <w:szCs w:val="28"/>
        </w:rPr>
        <w:t xml:space="preserve">以朱德为首的革命先辈们以他们的智慧和团结打破了“皇军不可战胜”的神话。这不由让我想起了一件事。有一次，班里一位同学的铅芯笔坏了，却不知坏在什么地方。好几个同学便争先恐之后帮忙，都说自我会修，抢着去修。结果你争我夺，弄巧成拙，铅芯笔被弄断了。同学的出发点是好的，可一意孤行，自作主张，难免要成事不足，败事有余。</w:t>
      </w:r>
    </w:p>
    <w:p>
      <w:pPr>
        <w:ind w:left="0" w:right="0" w:firstLine="560"/>
        <w:spacing w:before="450" w:after="450" w:line="312" w:lineRule="auto"/>
      </w:pPr>
      <w:r>
        <w:rPr>
          <w:rFonts w:ascii="宋体" w:hAnsi="宋体" w:eastAsia="宋体" w:cs="宋体"/>
          <w:color w:val="000"/>
          <w:sz w:val="28"/>
          <w:szCs w:val="28"/>
        </w:rPr>
        <w:t xml:space="preserve">历史不会重演，但先辈们的团结、以智取胜却为我们作出了最好的典范。“人心齐，泰山移。”作为生活在此刻安定幸福生活中的我们，更要在炼就自我的聪慧的同时，齐心协力，这样才能把祖国的明天建设辉煌。</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太行山上抗日电影观后感作文(4)</w:t>
      </w:r>
    </w:p>
    <w:p>
      <w:pPr>
        <w:ind w:left="0" w:right="0" w:firstLine="560"/>
        <w:spacing w:before="450" w:after="450" w:line="312" w:lineRule="auto"/>
      </w:pPr>
      <w:r>
        <w:rPr>
          <w:rFonts w:ascii="宋体" w:hAnsi="宋体" w:eastAsia="宋体" w:cs="宋体"/>
          <w:color w:val="000"/>
          <w:sz w:val="28"/>
          <w:szCs w:val="28"/>
        </w:rPr>
        <w:t xml:space="preserve">我们此刻的生活是多么的幸福啊，没有硝烟，没有炮弹，但自从我看过《在太行山上》这部电影后，我才明白我们此刻的幸福生活都是无数英雄豪杰在战场上抛头颅，洒热血给换来的。这部电影它反映了当时新四军热爱祖国的伟大精神。</w:t>
      </w:r>
    </w:p>
    <w:p>
      <w:pPr>
        <w:ind w:left="0" w:right="0" w:firstLine="560"/>
        <w:spacing w:before="450" w:after="450" w:line="312" w:lineRule="auto"/>
      </w:pPr>
      <w:r>
        <w:rPr>
          <w:rFonts w:ascii="宋体" w:hAnsi="宋体" w:eastAsia="宋体" w:cs="宋体"/>
          <w:color w:val="000"/>
          <w:sz w:val="28"/>
          <w:szCs w:val="28"/>
        </w:rPr>
        <w:t xml:space="preserve">记得这部电影它主要讲述了在抗日战争时期，新四军在周恩来同志的领导下，在太行山上英勇抗战，一举歼灭了可恨的皇军，取得了在甲午战争史上的第一次战斗的胜利。</w:t>
      </w:r>
    </w:p>
    <w:p>
      <w:pPr>
        <w:ind w:left="0" w:right="0" w:firstLine="560"/>
        <w:spacing w:before="450" w:after="450" w:line="312" w:lineRule="auto"/>
      </w:pPr>
      <w:r>
        <w:rPr>
          <w:rFonts w:ascii="宋体" w:hAnsi="宋体" w:eastAsia="宋体" w:cs="宋体"/>
          <w:color w:val="000"/>
          <w:sz w:val="28"/>
          <w:szCs w:val="28"/>
        </w:rPr>
        <w:t xml:space="preserve">每当我回想影片中那震撼人心的一幕幕，总有令人愤恨的一幕抢先浮此刻我的脑海中。记得当时，皇军在太行山周围大肆做虐，幸好新四军及时赶到。就这样，太行山上一役便爆发了。我军实行螳螂捕蝉，黄雀在后的战略：先由一个师在前面走，引诱皇军出来，等皇军出来后，潜伏在山坳里的军队冲了出来，与皇军展开了激烈的搏斗。到之后，眼看我军就要胜利了，皇军使出了看家本领——飞机轰炸。顿时，枪炮声，喊杀声，还有飞机的轰炸声响彻山谷。皇军的轰炸机不断地在太行山上空盘旋着，我军恨之入骨，但又拿它没办法。</w:t>
      </w:r>
    </w:p>
    <w:p>
      <w:pPr>
        <w:ind w:left="0" w:right="0" w:firstLine="560"/>
        <w:spacing w:before="450" w:after="450" w:line="312" w:lineRule="auto"/>
      </w:pPr>
      <w:r>
        <w:rPr>
          <w:rFonts w:ascii="宋体" w:hAnsi="宋体" w:eastAsia="宋体" w:cs="宋体"/>
          <w:color w:val="000"/>
          <w:sz w:val="28"/>
          <w:szCs w:val="28"/>
        </w:rPr>
        <w:t xml:space="preserve">到了晚上，我军的一批人带着手榴弹到皇军的人民机场大闹了一场，把他们的轰炸机全给炸了。这一炸可真是大快人心，因为这样一来，皇军就没了靠山。而另一方面，战斗已经持续了好长时间，一时没了靠山的皇军霎时处在了下风。又过了好长一段时间，我军的子弹耗尽了，但新四军没有所以放弃，他们扔下枪，和敌人进行近身肉搏。</w:t>
      </w:r>
    </w:p>
    <w:p>
      <w:pPr>
        <w:ind w:left="0" w:right="0" w:firstLine="560"/>
        <w:spacing w:before="450" w:after="450" w:line="312" w:lineRule="auto"/>
      </w:pPr>
      <w:r>
        <w:rPr>
          <w:rFonts w:ascii="宋体" w:hAnsi="宋体" w:eastAsia="宋体" w:cs="宋体"/>
          <w:color w:val="000"/>
          <w:sz w:val="28"/>
          <w:szCs w:val="28"/>
        </w:rPr>
        <w:t xml:space="preserve">一场激烈的搏斗之后，我军死伤上千，但皇军已所剩无几了，我军胜利了。周恩来在太行山上大声宣告说：“这是甲午战争以来，取得的第一次胜利!”这雄伟的声音，使全场剩余的人都举起武器欢呼起来。</w:t>
      </w:r>
    </w:p>
    <w:p>
      <w:pPr>
        <w:ind w:left="0" w:right="0" w:firstLine="560"/>
        <w:spacing w:before="450" w:after="450" w:line="312" w:lineRule="auto"/>
      </w:pPr>
      <w:r>
        <w:rPr>
          <w:rFonts w:ascii="宋体" w:hAnsi="宋体" w:eastAsia="宋体" w:cs="宋体"/>
          <w:color w:val="000"/>
          <w:sz w:val="28"/>
          <w:szCs w:val="28"/>
        </w:rPr>
        <w:t xml:space="preserve">从这部影片中，使我了解到了我国史上一段刻骨铭心的历史，明白了无数热爱祖国的英豪战死沙场，才取得了战斗的胜利。周恩来说这是甲午战争以来，取得的第一次胜利，由此能够看出这次胜利来得是多么不容易啊!它为新中国的诞生建立了一个扎实的基础。所以，我们要铭记这段历史，以此来鞭策自我要努力学习，珍惜如今的幸福生活，长大后将新中国建设成一个繁荣昌盛，拥有先进科技的国家，再也不让外国人来欺负我们。让我们做一个热爱祖国，有抱负的人吧!</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太行山上抗日电影观后感作文(5)</w:t>
      </w:r>
    </w:p>
    <w:p>
      <w:pPr>
        <w:ind w:left="0" w:right="0" w:firstLine="560"/>
        <w:spacing w:before="450" w:after="450" w:line="312" w:lineRule="auto"/>
      </w:pPr>
      <w:r>
        <w:rPr>
          <w:rFonts w:ascii="宋体" w:hAnsi="宋体" w:eastAsia="宋体" w:cs="宋体"/>
          <w:color w:val="000"/>
          <w:sz w:val="28"/>
          <w:szCs w:val="28"/>
        </w:rPr>
        <w:t xml:space="preserve">今日，教师组织我们看了电影《太行山上》，我怀着无比崇敬的心境凝神屏息地看完这部电影，心中感慨万千。</w:t>
      </w:r>
    </w:p>
    <w:p>
      <w:pPr>
        <w:ind w:left="0" w:right="0" w:firstLine="560"/>
        <w:spacing w:before="450" w:after="450" w:line="312" w:lineRule="auto"/>
      </w:pPr>
      <w:r>
        <w:rPr>
          <w:rFonts w:ascii="宋体" w:hAnsi="宋体" w:eastAsia="宋体" w:cs="宋体"/>
          <w:color w:val="000"/>
          <w:sz w:val="28"/>
          <w:szCs w:val="28"/>
        </w:rPr>
        <w:t xml:space="preserve">然而，若是整个影片给我印象最深的，不是带着血腥与悲情的搏斗，而是在如此残酷的!</w:t>
      </w:r>
    </w:p>
    <w:p>
      <w:pPr>
        <w:ind w:left="0" w:right="0" w:firstLine="560"/>
        <w:spacing w:before="450" w:after="450" w:line="312" w:lineRule="auto"/>
      </w:pPr>
      <w:r>
        <w:rPr>
          <w:rFonts w:ascii="宋体" w:hAnsi="宋体" w:eastAsia="宋体" w:cs="宋体"/>
          <w:color w:val="000"/>
          <w:sz w:val="28"/>
          <w:szCs w:val="28"/>
        </w:rPr>
        <w:t xml:space="preserve">战争中，中国八路军所体现出的人性精神。在与国民党将军朱怀冰勾心斗角的冲突中，最终八路军以绝对的优势取得了胜利，包围了朱怀冰的所在地。或许对对于一般人来说，此刻该是血洗耻辱的时候了。然而，在这个时候，八路军却下了命令：安全送朱怀冰出境，不得有一丝一毫的伤害与不敬。而当面如土色的朱怀冰听到这个消息时，他缓缓打开大门，脸上带着惊魂未定而又不敢相信的表情，看着两排整整齐齐的八路军战士在队长的命令下一块儿举枪向他敬礼。那一刻，朱怀冰的表情是震撼的，更是敬佩的。最终，他缓缓举起手，颤抖的向门口的八路军战士敬了一个礼——那是一个正带着敬意的敬礼。他虽然输了，却心服口服。</w:t>
      </w:r>
    </w:p>
    <w:p>
      <w:pPr>
        <w:ind w:left="0" w:right="0" w:firstLine="560"/>
        <w:spacing w:before="450" w:after="450" w:line="312" w:lineRule="auto"/>
      </w:pPr>
      <w:r>
        <w:rPr>
          <w:rFonts w:ascii="宋体" w:hAnsi="宋体" w:eastAsia="宋体" w:cs="宋体"/>
          <w:color w:val="000"/>
          <w:sz w:val="28"/>
          <w:szCs w:val="28"/>
        </w:rPr>
        <w:t xml:space="preserve">八路军战士敢于和日军拼搏这大无畏的牺牲精神，令人可歌可泣。影片中，朱德等大将的形象栩栩如生，塑造了一个人名领袖的形象。我被八路军的英勇所感染。是抗日英雄用头颅、热血换来了我们今日幸福的生活，没有他们就没有我们新中国!他们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