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202_开学第一课《致敬奋斗的青春》观后感5篇 看202_开学思政课有感5篇范文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疫情不仅带来教育教学方式的巨大转变，也带来全体师生对教育的深刻思考。以疫情为教材引导学生爱党爱国爱社会主义、落实学生发展核心素养，成为教育工作者的共识和职责。这里给大家分享一些关于线下开学第一课《致敬：奋斗的青春》观后感心得，供大家参考...</w:t>
      </w:r>
    </w:p>
    <w:p>
      <w:pPr>
        <w:ind w:left="0" w:right="0" w:firstLine="560"/>
        <w:spacing w:before="450" w:after="450" w:line="312" w:lineRule="auto"/>
      </w:pPr>
      <w:r>
        <w:rPr>
          <w:rFonts w:ascii="宋体" w:hAnsi="宋体" w:eastAsia="宋体" w:cs="宋体"/>
          <w:color w:val="000"/>
          <w:sz w:val="28"/>
          <w:szCs w:val="28"/>
        </w:rPr>
        <w:t xml:space="preserve">　　疫情不仅带来教育教学方式的巨大转变，也带来全体师生对教育的深刻思考。以疫情为教材引导学生爱党爱国爱社会主义、落实学生发展核心素养，成为教育工作者的共识和职责。这里给大家分享一些关于线下开学第一课《致敬：奋斗的青春》观后感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20_线下开学第一课《致敬：奋斗的青春》观后感【篇1】</w:t>
      </w:r>
    </w:p>
    <w:p>
      <w:pPr>
        <w:ind w:left="0" w:right="0" w:firstLine="560"/>
        <w:spacing w:before="450" w:after="450" w:line="312" w:lineRule="auto"/>
      </w:pPr>
      <w:r>
        <w:rPr>
          <w:rFonts w:ascii="宋体" w:hAnsi="宋体" w:eastAsia="宋体" w:cs="宋体"/>
          <w:color w:val="000"/>
          <w:sz w:val="28"/>
          <w:szCs w:val="28"/>
        </w:rPr>
        <w:t xml:space="preserve">　　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　　减少串门不聚会。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　　出门记得戴口罩。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　　见面不必行“握手礼”。“菌从手来，病从口入。”北京市卫生健康委主任建议大家见面拱手不握手，保持1.5米以上距离。也许有人觉得这么做有点草木皆兵，但在病毒仍在“暗处”加快蔓延的非常时期，谨慎一些没什么坏处。另外，要做好消毒，特别是出门回家后要勤洗手。当然，我们在战术上重视“敌人”，也要在战略上藐视“敌人”，适当放松心态，不要过度焦虑、恐惧，保持好心情，有利于提高免疫力。</w:t>
      </w:r>
    </w:p>
    <w:p>
      <w:pPr>
        <w:ind w:left="0" w:right="0" w:firstLine="560"/>
        <w:spacing w:before="450" w:after="450" w:line="312" w:lineRule="auto"/>
      </w:pPr>
      <w:r>
        <w:rPr>
          <w:rFonts w:ascii="宋体" w:hAnsi="宋体" w:eastAsia="宋体" w:cs="宋体"/>
          <w:color w:val="000"/>
          <w:sz w:val="28"/>
          <w:szCs w:val="28"/>
        </w:rPr>
        <w:t xml:space="preserve">　　互相理解，彼此包容。突如其来的疫情打乱了很多人的春节计划，多少影响了过节心情。在这个非常时刻，为阻断病毒传播，需要大家保持平和的心态，互相理解，彼此包容，共克时艰。当我们采取一些“非常举措”时，比如不上亲戚朋友家拜年、戴口罩、见面不握手，不妨技巧性地做一些解释;而当我们看到别人“如临大敌”采取一些“非常举措”、甚至“特殊防护举措”的时候，也不妨抱以支持、理解、包容的态度。</w:t>
      </w:r>
    </w:p>
    <w:p>
      <w:pPr>
        <w:ind w:left="0" w:right="0" w:firstLine="560"/>
        <w:spacing w:before="450" w:after="450" w:line="312" w:lineRule="auto"/>
      </w:pPr>
      <w:r>
        <w:rPr>
          <w:rFonts w:ascii="宋体" w:hAnsi="宋体" w:eastAsia="宋体" w:cs="宋体"/>
          <w:color w:val="000"/>
          <w:sz w:val="28"/>
          <w:szCs w:val="28"/>
        </w:rPr>
        <w:t xml:space="preserve">　　非常时期，不聚会不聚餐，不是人情淡薄，而是生命至上。暂时的“委屈”，都是为了温情长存。新型冠状病毒感染的肺炎疫情形势严峻，除西藏之外内地30个省份都已有疫情;24日全天，全国新增病例多达444例，累计死亡患者已达41例。如今，30个省份都启动了“一级响应”，我们也应有所“响应”，行动起来，形成“新年俗”，让病毒无机可乘。转变观念，更换方式，照样能过个好年。</w:t>
      </w:r>
    </w:p>
    <w:p>
      <w:pPr>
        <w:ind w:left="0" w:right="0" w:firstLine="560"/>
        <w:spacing w:before="450" w:after="450" w:line="312" w:lineRule="auto"/>
      </w:pPr>
      <w:r>
        <w:rPr>
          <w:rFonts w:ascii="黑体" w:hAnsi="黑体" w:eastAsia="黑体" w:cs="黑体"/>
          <w:color w:val="000000"/>
          <w:sz w:val="36"/>
          <w:szCs w:val="36"/>
          <w:b w:val="1"/>
          <w:bCs w:val="1"/>
        </w:rPr>
        <w:t xml:space="preserve">　　20_线下开学第一课《致敬：奋斗的青春》观后感【篇2】</w:t>
      </w:r>
    </w:p>
    <w:p>
      <w:pPr>
        <w:ind w:left="0" w:right="0" w:firstLine="560"/>
        <w:spacing w:before="450" w:after="450" w:line="312" w:lineRule="auto"/>
      </w:pPr>
      <w:r>
        <w:rPr>
          <w:rFonts w:ascii="宋体" w:hAnsi="宋体" w:eastAsia="宋体" w:cs="宋体"/>
          <w:color w:val="000"/>
          <w:sz w:val="28"/>
          <w:szCs w:val="28"/>
        </w:rPr>
        <w:t xml:space="preserve">　　海阑干百丈冰，愁云惨淡万里凝。</w:t>
      </w:r>
    </w:p>
    <w:p>
      <w:pPr>
        <w:ind w:left="0" w:right="0" w:firstLine="560"/>
        <w:spacing w:before="450" w:after="450" w:line="312" w:lineRule="auto"/>
      </w:pPr>
      <w:r>
        <w:rPr>
          <w:rFonts w:ascii="宋体" w:hAnsi="宋体" w:eastAsia="宋体" w:cs="宋体"/>
          <w:color w:val="000"/>
          <w:sz w:val="28"/>
          <w:szCs w:val="28"/>
        </w:rPr>
        <w:t xml:space="preserve">　　20_年的春节，祖国的上空乌云密布，大地一片肃杀与冰冻。我听不到往年鞭炮的炸裂，也看不见大人们的笑脸。每一个跳动的数字都让我不寒而栗，这段时间我一直关注着新闻，也一直关注着您......</w:t>
      </w:r>
    </w:p>
    <w:p>
      <w:pPr>
        <w:ind w:left="0" w:right="0" w:firstLine="560"/>
        <w:spacing w:before="450" w:after="450" w:line="312" w:lineRule="auto"/>
      </w:pPr>
      <w:r>
        <w:rPr>
          <w:rFonts w:ascii="宋体" w:hAnsi="宋体" w:eastAsia="宋体" w:cs="宋体"/>
          <w:color w:val="000"/>
          <w:sz w:val="28"/>
          <w:szCs w:val="28"/>
        </w:rPr>
        <w:t xml:space="preserve">　　84岁的您，满头银发，一丝不苟，镜片的背后是您坚定的目光和刚毅的脸，看了就叫人肃然起敬，爸爸说，“国士”也!</w:t>
      </w:r>
    </w:p>
    <w:p>
      <w:pPr>
        <w:ind w:left="0" w:right="0" w:firstLine="560"/>
        <w:spacing w:before="450" w:after="450" w:line="312" w:lineRule="auto"/>
      </w:pPr>
      <w:r>
        <w:rPr>
          <w:rFonts w:ascii="宋体" w:hAnsi="宋体" w:eastAsia="宋体" w:cs="宋体"/>
          <w:color w:val="000"/>
          <w:sz w:val="28"/>
          <w:szCs w:val="28"/>
        </w:rPr>
        <w:t xml:space="preserve">　　这个春节疫情肆虐，不外出，不瞎逛，安安静静地读一本好书，不给大人们添乱，我想，这也就是我唯一能做的。</w:t>
      </w:r>
    </w:p>
    <w:p>
      <w:pPr>
        <w:ind w:left="0" w:right="0" w:firstLine="560"/>
        <w:spacing w:before="450" w:after="450" w:line="312" w:lineRule="auto"/>
      </w:pPr>
      <w:r>
        <w:rPr>
          <w:rFonts w:ascii="宋体" w:hAnsi="宋体" w:eastAsia="宋体" w:cs="宋体"/>
          <w:color w:val="000"/>
          <w:sz w:val="28"/>
          <w:szCs w:val="28"/>
        </w:rPr>
        <w:t xml:space="preserve">　　这个寒假我重读《小王子》，一直认为这是一本肤浅的书，这次重读，我从字里行间读出了它的深刻，明白了它是一本优秀的哲学童话名著。名著的价值就在于，每个人都可以从各个角度解读，每个人都可找到故事中自己的影子或启示。</w:t>
      </w:r>
    </w:p>
    <w:p>
      <w:pPr>
        <w:ind w:left="0" w:right="0" w:firstLine="560"/>
        <w:spacing w:before="450" w:after="450" w:line="312" w:lineRule="auto"/>
      </w:pPr>
      <w:r>
        <w:rPr>
          <w:rFonts w:ascii="宋体" w:hAnsi="宋体" w:eastAsia="宋体" w:cs="宋体"/>
          <w:color w:val="000"/>
          <w:sz w:val="28"/>
          <w:szCs w:val="28"/>
        </w:rPr>
        <w:t xml:space="preserve">　　再读《小王子》，我读出了四个字“协同成长”，在我的生命里，父亲就是我的小王子，我就是他可爱的小狐狸，我真心的感谢父亲的驯养，父亲的陪伴!</w:t>
      </w:r>
    </w:p>
    <w:p>
      <w:pPr>
        <w:ind w:left="0" w:right="0" w:firstLine="560"/>
        <w:spacing w:before="450" w:after="450" w:line="312" w:lineRule="auto"/>
      </w:pPr>
      <w:r>
        <w:rPr>
          <w:rFonts w:ascii="宋体" w:hAnsi="宋体" w:eastAsia="宋体" w:cs="宋体"/>
          <w:color w:val="000"/>
          <w:sz w:val="28"/>
          <w:szCs w:val="28"/>
        </w:rPr>
        <w:t xml:space="preserve">　　20_年2月4日，立春，而张家口的春天格外的寒冷。这天，我没有睡懒觉，早早的起来和爸爸一起剪“春”字，一朵、两朵、三朵、四朵....。一朵朵鲜红的“春”字，就像一朵朵娇艳的红梅，落在了我的书桌上，也落在了我的心里。</w:t>
      </w:r>
    </w:p>
    <w:p>
      <w:pPr>
        <w:ind w:left="0" w:right="0" w:firstLine="560"/>
        <w:spacing w:before="450" w:after="450" w:line="312" w:lineRule="auto"/>
      </w:pPr>
      <w:r>
        <w:rPr>
          <w:rFonts w:ascii="宋体" w:hAnsi="宋体" w:eastAsia="宋体" w:cs="宋体"/>
          <w:color w:val="000"/>
          <w:sz w:val="28"/>
          <w:szCs w:val="28"/>
        </w:rPr>
        <w:t xml:space="preserve">　　我双手合十，在心中默念，立春，愿阳光驱散阴霾，还我一个春暖花开的中国，还我一个樱花灿烂的武汉，还我一个明媚的张垣!当我再次睁开眼睛的时候，双眼噙满了泪水......</w:t>
      </w:r>
    </w:p>
    <w:p>
      <w:pPr>
        <w:ind w:left="0" w:right="0" w:firstLine="560"/>
        <w:spacing w:before="450" w:after="450" w:line="312" w:lineRule="auto"/>
      </w:pPr>
      <w:r>
        <w:rPr>
          <w:rFonts w:ascii="宋体" w:hAnsi="宋体" w:eastAsia="宋体" w:cs="宋体"/>
          <w:color w:val="000"/>
          <w:sz w:val="28"/>
          <w:szCs w:val="28"/>
        </w:rPr>
        <w:t xml:space="preserve">　　父亲说，钟南山爷爷是“国士”。国之士，栋梁也，勇士也!再战肺炎，84岁的您依然坚毅不屈，依然老当益壮。国之士也，可以托六尺之孤，可以寄百里之命，不亦重乎?不亦远乎?</w:t>
      </w:r>
    </w:p>
    <w:p>
      <w:pPr>
        <w:ind w:left="0" w:right="0" w:firstLine="560"/>
        <w:spacing w:before="450" w:after="450" w:line="312" w:lineRule="auto"/>
      </w:pPr>
      <w:r>
        <w:rPr>
          <w:rFonts w:ascii="宋体" w:hAnsi="宋体" w:eastAsia="宋体" w:cs="宋体"/>
          <w:color w:val="000"/>
          <w:sz w:val="28"/>
          <w:szCs w:val="28"/>
        </w:rPr>
        <w:t xml:space="preserve">　　向钟爷爷致敬，这是我写给您的一封信，一封您收不到的信，因为我已经把它永远地存封在了我的时间胶囊里，时刻的读一读，时刻的看一看，我今天所写下的文字。</w:t>
      </w:r>
    </w:p>
    <w:p>
      <w:pPr>
        <w:ind w:left="0" w:right="0" w:firstLine="560"/>
        <w:spacing w:before="450" w:after="450" w:line="312" w:lineRule="auto"/>
      </w:pPr>
      <w:r>
        <w:rPr>
          <w:rFonts w:ascii="宋体" w:hAnsi="宋体" w:eastAsia="宋体" w:cs="宋体"/>
          <w:color w:val="000"/>
          <w:sz w:val="28"/>
          <w:szCs w:val="28"/>
        </w:rPr>
        <w:t xml:space="preserve">　　于是，在日记里写道，20_年2月7日，晴，张家口万里无云。</w:t>
      </w:r>
    </w:p>
    <w:p>
      <w:pPr>
        <w:ind w:left="0" w:right="0" w:firstLine="560"/>
        <w:spacing w:before="450" w:after="450" w:line="312" w:lineRule="auto"/>
      </w:pPr>
      <w:r>
        <w:rPr>
          <w:rFonts w:ascii="黑体" w:hAnsi="黑体" w:eastAsia="黑体" w:cs="黑体"/>
          <w:color w:val="000000"/>
          <w:sz w:val="36"/>
          <w:szCs w:val="36"/>
          <w:b w:val="1"/>
          <w:bCs w:val="1"/>
        </w:rPr>
        <w:t xml:space="preserve">　　20_线下开学第一课《致敬：奋斗的青春》观后感【篇3】</w:t>
      </w:r>
    </w:p>
    <w:p>
      <w:pPr>
        <w:ind w:left="0" w:right="0" w:firstLine="560"/>
        <w:spacing w:before="450" w:after="450" w:line="312" w:lineRule="auto"/>
      </w:pPr>
      <w:r>
        <w:rPr>
          <w:rFonts w:ascii="宋体" w:hAnsi="宋体" w:eastAsia="宋体" w:cs="宋体"/>
          <w:color w:val="000"/>
          <w:sz w:val="28"/>
          <w:szCs w:val="28"/>
        </w:rPr>
        <w:t xml:space="preserve">　　今年的春节很不一般。在这本该喜气洋洋的日子里家家户户都显得冷冷清清，电视里尽是有关疫情的新闻，就连睡个中午觉也可能会被街边的大喇叭震耳欲聋的防疫知识宣读的声音吵醒。这一切，只源于直径仅为万分之一厘米的新型冠状病毒。</w:t>
      </w:r>
    </w:p>
    <w:p>
      <w:pPr>
        <w:ind w:left="0" w:right="0" w:firstLine="560"/>
        <w:spacing w:before="450" w:after="450" w:line="312" w:lineRule="auto"/>
      </w:pPr>
      <w:r>
        <w:rPr>
          <w:rFonts w:ascii="宋体" w:hAnsi="宋体" w:eastAsia="宋体" w:cs="宋体"/>
          <w:color w:val="000"/>
          <w:sz w:val="28"/>
          <w:szCs w:val="28"/>
        </w:rPr>
        <w:t xml:space="preserve">　　与病毒一同随之而来的，还有人们的恐慌。这场瘟疫，令人不禁想起了17年前的非典，当年可怕的场景仿佛还停留在人们的眼前。不过，即使是病死率高达9.6%的非典，最终也销声匿迹。能让病毒停下肆虐的铁蹄的不是别人，正是坚持奋斗在一线的医务工作者们。</w:t>
      </w:r>
    </w:p>
    <w:p>
      <w:pPr>
        <w:ind w:left="0" w:right="0" w:firstLine="560"/>
        <w:spacing w:before="450" w:after="450" w:line="312" w:lineRule="auto"/>
      </w:pPr>
      <w:r>
        <w:rPr>
          <w:rFonts w:ascii="宋体" w:hAnsi="宋体" w:eastAsia="宋体" w:cs="宋体"/>
          <w:color w:val="000"/>
          <w:sz w:val="28"/>
          <w:szCs w:val="28"/>
        </w:rPr>
        <w:t xml:space="preserve">　　2月7日凌晨，一位医生去世了，他就是李医生。年仅34岁的他的离世，令无数人为之悲痛。早在20_年12月30日的时候，李医生最早向外界发出防护预警，因而被称为疫情“吹哨人”。可别小看这个预警，它让许多武汉人民提前戴上了口罩，从而避开了这一“劫”。然而，在原因没有调查清楚的当时，李医生竟然收到了一封由派出所发出的训诫书，原因竟是“发布不实言论”!接着，李医生发出了一份临床病原体筛查结果和患者胸部CT，并承认了之前的错误，即病毒并不是17年前的非典，而是新的冠状病毒，这与后来的研究结果是不谋而合的。李医生为了找出患者真正的病因花费了大量心血，他这一心为病人着想的高尚医德感动了许多人。可是不幸的事情还是发生了，他接触的病人太多太多，连他自己也被感染了!他一下子就从自己的办公室来到了病房。可他即使躺在病床上，也还是想着病好了之后就继续回来上班。令人遗憾的是，李医生最终还是不幸离世了。其实像李医生这样的一线战斗者还有很多很多，他们在春节之际毅然离开了自己的家庭，奋不顾身地投身于一线工作中。正是因为他们的辛勤付出，许多病人才能转危为安，疫情才能得到有效的控制。他们用自己的双手，给这个寒冬带来了一丝温暖和光亮!无论前方有多少风雨，他们都愿意用自己的付出来换来一个病人的健康，却把自身的安全置之度外!这是多么高尚的医德，这是多么伟大的“白衣天使”，这是多么令人热泪盈眶的“舍生取义”的奉献精神!</w:t>
      </w:r>
    </w:p>
    <w:p>
      <w:pPr>
        <w:ind w:left="0" w:right="0" w:firstLine="560"/>
        <w:spacing w:before="450" w:after="450" w:line="312" w:lineRule="auto"/>
      </w:pPr>
      <w:r>
        <w:rPr>
          <w:rFonts w:ascii="宋体" w:hAnsi="宋体" w:eastAsia="宋体" w:cs="宋体"/>
          <w:color w:val="000"/>
          <w:sz w:val="28"/>
          <w:szCs w:val="28"/>
        </w:rPr>
        <w:t xml:space="preserve">　　我们虽然是小学生，目前未能在防疫的战场上发挥太大的作用，但我们可以从自身做起，好好锻炼身体从而增强免疫力，尽我们最大能力不要成为病人，更不要成为传播者!从生活层面来说，要预防新型冠状病毒，我们要勤洗手，少出门，外出的时候要戴口罩。让我们行动起来，保护自己，也等于保护他人!从精神追求层面来说，这次疫情让我们看到了我们身边有这么多的伟大的奉献者，他们平时在日常的工作岗位上默默无闻，但到了中华民族面临危难的时刻，他们就奋不顾身地挺身而出，他们是逆行者，他们以自己的宝贵生命、满腔热血来奋战在最前线!他们才是我们的这个时代里，我们小学生们应该好好学习的光辉榜样!此时此刻我们能做的就是保护好自己，学好科学文化知识，树立正确的价值观，因为在我们面前，钟南山爷爷、李兰娟院士、李医生等等都为我们展示了榜样的力量。</w:t>
      </w:r>
    </w:p>
    <w:p>
      <w:pPr>
        <w:ind w:left="0" w:right="0" w:firstLine="560"/>
        <w:spacing w:before="450" w:after="450" w:line="312" w:lineRule="auto"/>
      </w:pPr>
      <w:r>
        <w:rPr>
          <w:rFonts w:ascii="宋体" w:hAnsi="宋体" w:eastAsia="宋体" w:cs="宋体"/>
          <w:color w:val="000"/>
          <w:sz w:val="28"/>
          <w:szCs w:val="28"/>
        </w:rPr>
        <w:t xml:space="preserve">　　我相信，这场无硝烟的战役不会持续很久，毕竟在灿烂的阳光下，雾霾不会永远存在。</w:t>
      </w:r>
    </w:p>
    <w:p>
      <w:pPr>
        <w:ind w:left="0" w:right="0" w:firstLine="560"/>
        <w:spacing w:before="450" w:after="450" w:line="312" w:lineRule="auto"/>
      </w:pPr>
      <w:r>
        <w:rPr>
          <w:rFonts w:ascii="黑体" w:hAnsi="黑体" w:eastAsia="黑体" w:cs="黑体"/>
          <w:color w:val="000000"/>
          <w:sz w:val="36"/>
          <w:szCs w:val="36"/>
          <w:b w:val="1"/>
          <w:bCs w:val="1"/>
        </w:rPr>
        <w:t xml:space="preserve">　　20_线下开学第一课《致敬：奋斗的青春》观后感【篇4】</w:t>
      </w:r>
    </w:p>
    <w:p>
      <w:pPr>
        <w:ind w:left="0" w:right="0" w:firstLine="560"/>
        <w:spacing w:before="450" w:after="450" w:line="312" w:lineRule="auto"/>
      </w:pPr>
      <w:r>
        <w:rPr>
          <w:rFonts w:ascii="宋体" w:hAnsi="宋体" w:eastAsia="宋体" w:cs="宋体"/>
          <w:color w:val="000"/>
          <w:sz w:val="28"/>
          <w:szCs w:val="28"/>
        </w:rPr>
        <w:t xml:space="preserve">　　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　　作为一名武汉市学生，我首先要代表整个武汉市向全国人民道歉。我的家乡武汉是本次疫情爆发的源头，短短几十天的时间不到便已感染超过的4万余人，又恰逢春运期间，居民大举返乡，未能及时控制人员流动导致五百万武汉人离开武汉前往全国各地，进而使疫情蔓延至全国。我在这向大家说一声“对不起!”</w:t>
      </w:r>
    </w:p>
    <w:p>
      <w:pPr>
        <w:ind w:left="0" w:right="0" w:firstLine="560"/>
        <w:spacing w:before="450" w:after="450" w:line="312" w:lineRule="auto"/>
      </w:pPr>
      <w:r>
        <w:rPr>
          <w:rFonts w:ascii="宋体" w:hAnsi="宋体" w:eastAsia="宋体" w:cs="宋体"/>
          <w:color w:val="000"/>
          <w:sz w:val="28"/>
          <w:szCs w:val="28"/>
        </w:rPr>
        <w:t xml:space="preserve">　　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　　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　　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　　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　　希望大家能够响应国家号召，不聚餐，不聚众玩闹，积极投入这场战争中，不给国家添乱。</w:t>
      </w:r>
    </w:p>
    <w:p>
      <w:pPr>
        <w:ind w:left="0" w:right="0" w:firstLine="560"/>
        <w:spacing w:before="450" w:after="450" w:line="312" w:lineRule="auto"/>
      </w:pPr>
      <w:r>
        <w:rPr>
          <w:rFonts w:ascii="黑体" w:hAnsi="黑体" w:eastAsia="黑体" w:cs="黑体"/>
          <w:color w:val="000000"/>
          <w:sz w:val="36"/>
          <w:szCs w:val="36"/>
          <w:b w:val="1"/>
          <w:bCs w:val="1"/>
        </w:rPr>
        <w:t xml:space="preserve">　　20_线下开学第一课《致敬：奋斗的青春》观后感【篇5】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一场突如其来的灾难，打破了人们平静祥和的生活。无情的病魔，威胁着广大人民群众的健康和生命安全，一场捍卫生命和健康之战正在展开……</w:t>
      </w:r>
    </w:p>
    <w:p>
      <w:pPr>
        <w:ind w:left="0" w:right="0" w:firstLine="560"/>
        <w:spacing w:before="450" w:after="450" w:line="312" w:lineRule="auto"/>
      </w:pPr>
      <w:r>
        <w:rPr>
          <w:rFonts w:ascii="宋体" w:hAnsi="宋体" w:eastAsia="宋体" w:cs="宋体"/>
          <w:color w:val="000"/>
          <w:sz w:val="28"/>
          <w:szCs w:val="28"/>
        </w:rPr>
        <w:t xml:space="preserve">　　先是湖北，接着是其周边地区，乃至全国各地，都被这种疾病困扰，由此可见新型冠状病毒肺炎传播的能力是很强的。新型冠状病毒肺炎的传播途径有：飞沫传播和接触传播等。所以，注意个人卫生，不去人群密集区域也是对新型冠状病毒肺炎的一种预防。</w:t>
      </w:r>
    </w:p>
    <w:p>
      <w:pPr>
        <w:ind w:left="0" w:right="0" w:firstLine="560"/>
        <w:spacing w:before="450" w:after="450" w:line="312" w:lineRule="auto"/>
      </w:pPr>
      <w:r>
        <w:rPr>
          <w:rFonts w:ascii="宋体" w:hAnsi="宋体" w:eastAsia="宋体" w:cs="宋体"/>
          <w:color w:val="000"/>
          <w:sz w:val="28"/>
          <w:szCs w:val="28"/>
        </w:rPr>
        <w:t xml:space="preserve">　　在这疫情肆虐的紧急时期，普通人们可以选择回避，可以选择安静地呆在家里;而那些奋战在抗击新型冠状病毒肺炎第一线的医务工作人员毫不退缩，义无返顾地奔向这没有硝烟的战场，抛家别爱，甚至不惜付出生命。同时，在各条战线上，许多人尽忠职守，监守在自己的岗位上。在各条交通要塞，总有交警和消毒人员的身影，他们严格把关，不让疫情向外扩散蔓延;而在大大小小的社区里，不但到处都张贴着预防新型冠状病毒肺炎知识和教育的宣传单，社区的工作人员还免费提供消毒服务。</w:t>
      </w:r>
    </w:p>
    <w:p>
      <w:pPr>
        <w:ind w:left="0" w:right="0" w:firstLine="560"/>
        <w:spacing w:before="450" w:after="450" w:line="312" w:lineRule="auto"/>
      </w:pPr>
      <w:r>
        <w:rPr>
          <w:rFonts w:ascii="宋体" w:hAnsi="宋体" w:eastAsia="宋体" w:cs="宋体"/>
          <w:color w:val="000"/>
          <w:sz w:val="28"/>
          <w:szCs w:val="28"/>
        </w:rPr>
        <w:t xml:space="preserve">　　为了抗击疫情，我们改变了生活习惯，群众们积极配合尽量减少外出，原来对外开放的大门，如今却挂着“谢绝外来人员入内”的牌子;网络上开展卫生知识讲座课，内容是如何预防新型冠状病毒肺炎;社区，单位，家庭进行全面大消毒，机关单位组织市民、学生们举行抗击疫情征文、绘画比赛，使大家在娱乐和学习中知道预防疫情的重要性，鼓舞大家坚定抗击疫情的信心。</w:t>
      </w:r>
    </w:p>
    <w:p>
      <w:pPr>
        <w:ind w:left="0" w:right="0" w:firstLine="560"/>
        <w:spacing w:before="450" w:after="450" w:line="312" w:lineRule="auto"/>
      </w:pPr>
      <w:r>
        <w:rPr>
          <w:rFonts w:ascii="宋体" w:hAnsi="宋体" w:eastAsia="宋体" w:cs="宋体"/>
          <w:color w:val="000"/>
          <w:sz w:val="28"/>
          <w:szCs w:val="28"/>
        </w:rPr>
        <w:t xml:space="preserve">　　现在， 已经逐步抑制病毒的扩散、蔓延，取得了很好的成果，人民群众有了战胜病毒的必胜决心，有了这样的决心，我们坚信会看见胜利的曙光!</w:t>
      </w:r>
    </w:p>
    <w:p>
      <w:pPr>
        <w:ind w:left="0" w:right="0" w:firstLine="560"/>
        <w:spacing w:before="450" w:after="450" w:line="312" w:lineRule="auto"/>
      </w:pPr>
      <w:r>
        <w:rPr>
          <w:rFonts w:ascii="宋体" w:hAnsi="宋体" w:eastAsia="宋体" w:cs="宋体"/>
          <w:color w:val="000"/>
          <w:sz w:val="28"/>
          <w:szCs w:val="28"/>
        </w:rPr>
        <w:t xml:space="preserve">　　齐心抗疫情，我为祖国加油!待到春暖花开，病毒退散，我们举国共庆!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