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202_法制电影观后感5篇范文</w:t>
      </w:r>
      <w:bookmarkEnd w:id="1"/>
    </w:p>
    <w:p>
      <w:pPr>
        <w:jc w:val="center"/>
        <w:spacing w:before="0" w:after="450"/>
      </w:pPr>
      <w:r>
        <w:rPr>
          <w:rFonts w:ascii="Arial" w:hAnsi="Arial" w:eastAsia="Arial" w:cs="Arial"/>
          <w:color w:val="999999"/>
          <w:sz w:val="20"/>
          <w:szCs w:val="20"/>
        </w:rPr>
        <w:t xml:space="preserve">来源：网络  作者：雪域冰心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法制电影是一种很好的教育方式，通过触目惊心的画面来警醒世人，不要触犯庄严的法!我们大陆在这方面不遗余力，大家每每观看了想干电影都会有所感慨!以下是小编给大家整理的法制电影观后感大全，希望大家喜欢!法制电影观后感大全1我观看了普法微电影《假钱...</w:t>
      </w:r>
    </w:p>
    <w:p>
      <w:pPr>
        <w:ind w:left="0" w:right="0" w:firstLine="560"/>
        <w:spacing w:before="450" w:after="450" w:line="312" w:lineRule="auto"/>
      </w:pPr>
      <w:r>
        <w:rPr>
          <w:rFonts w:ascii="宋体" w:hAnsi="宋体" w:eastAsia="宋体" w:cs="宋体"/>
          <w:color w:val="000"/>
          <w:sz w:val="28"/>
          <w:szCs w:val="28"/>
        </w:rPr>
        <w:t xml:space="preserve">法制电影是一种很好的教育方式，通过触目惊心的画面来警醒世人，不要触犯庄严的法!我们大陆在这方面不遗余力，大家每每观看了想干电影都会有所感慨!以下是小编给大家整理的法制电影观后感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法制电影观后感大全1</w:t>
      </w:r>
    </w:p>
    <w:p>
      <w:pPr>
        <w:ind w:left="0" w:right="0" w:firstLine="560"/>
        <w:spacing w:before="450" w:after="450" w:line="312" w:lineRule="auto"/>
      </w:pPr>
      <w:r>
        <w:rPr>
          <w:rFonts w:ascii="宋体" w:hAnsi="宋体" w:eastAsia="宋体" w:cs="宋体"/>
          <w:color w:val="000"/>
          <w:sz w:val="28"/>
          <w:szCs w:val="28"/>
        </w:rPr>
        <w:t xml:space="preserve">我观看了普法微电影《假钱》，虽然只是短短几分钟，却让我受益匪浅。影片主要写了:一位出租车司机无意中收到一张假钱，在小吃店老板的提醒下，他发现了假钱。回到家后，他把假钱夹在书中，他的儿子杨杨看见了，就耍了小聪明，以为明天把假钱当餐费交上去就可以神不知鬼不觉地用掉了。第二天，班主任钱老师在发现有人交了假钱后上了个班会课——怎样辨假钱。老师把一真一假两张五十元让同学们辨别。杨杨迷途知返，偷偷用真钱换回了那张假钱，并在课后给钱老师写了一封道歉信。</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就是教育我们要注意生活中的小事，不要以为事情小而不注重。影片中的杨杨交了一张假钱，如果班主任不加以重视，而家长又不知情的情况下，杨杨可能会把一次侥幸当成习惯，而思想道德逐步下降，最后走上犯罪道路，千里之堤毁于蚁穴啊!</w:t>
      </w:r>
    </w:p>
    <w:p>
      <w:pPr>
        <w:ind w:left="0" w:right="0" w:firstLine="560"/>
        <w:spacing w:before="450" w:after="450" w:line="312" w:lineRule="auto"/>
      </w:pPr>
      <w:r>
        <w:rPr>
          <w:rFonts w:ascii="宋体" w:hAnsi="宋体" w:eastAsia="宋体" w:cs="宋体"/>
          <w:color w:val="000"/>
          <w:sz w:val="28"/>
          <w:szCs w:val="28"/>
        </w:rPr>
        <w:t xml:space="preserve">影片中的钱老师也是一个好老师。她在得知有同学交假币后，没有就这样放任不管了，而是绞尽脑汁地找到交假币的同学，找到后，也没有暴跳如雷，而是循循善诱，用一个特殊的方法教育学生，即保全了学生面子，也给了学生一次改过自新的机会，还让全班同学都学会了怎样使用验钞笔，知道了使用假币违法的。影片中的爸爸在得到一张假钱的情况下左右摇摆，这无疑给孩子一个信息:爸爸想把钱花出去。虽然最后他决定不花，这是十分值得赞赏的，但他又没有把这张假钱销毁或交给警察局，以防二次流通，才导致杨杨误解，使用了假币。所以说家长是孩子最好的老师，家长的一举一动，孩子都看在眼里，记在心里。做事要果断，当断不断，必受其乱。近朱者赤，近墨者黑，就是这个道理。</w:t>
      </w:r>
    </w:p>
    <w:p>
      <w:pPr>
        <w:ind w:left="0" w:right="0" w:firstLine="560"/>
        <w:spacing w:before="450" w:after="450" w:line="312" w:lineRule="auto"/>
      </w:pPr>
      <w:r>
        <w:rPr>
          <w:rFonts w:ascii="宋体" w:hAnsi="宋体" w:eastAsia="宋体" w:cs="宋体"/>
          <w:color w:val="000"/>
          <w:sz w:val="28"/>
          <w:szCs w:val="28"/>
        </w:rPr>
        <w:t xml:space="preserve">影片中杨杨知错能改的精神最值得我们学习。生活中大部分人知错了却没有勇气改，生怕让人知道你犯错会没面子，索性不当一回事一错再错，慢慢酿成大错，一失足成千古恨。人非圣贤，孰能无过。我们要全面提高自身素质，抵制不良影响和诱惑力。了解法律知识，树立法制观念，提高辨别能力。并经常自我反省，敢于面对自己的错误要积极改正。</w:t>
      </w:r>
    </w:p>
    <w:p>
      <w:pPr>
        <w:ind w:left="0" w:right="0" w:firstLine="560"/>
        <w:spacing w:before="450" w:after="450" w:line="312" w:lineRule="auto"/>
      </w:pPr>
      <w:r>
        <w:rPr>
          <w:rFonts w:ascii="宋体" w:hAnsi="宋体" w:eastAsia="宋体" w:cs="宋体"/>
          <w:color w:val="000"/>
          <w:sz w:val="28"/>
          <w:szCs w:val="28"/>
        </w:rPr>
        <w:t xml:space="preserve">传递正能量，从你我开始!让我们一起记住这句话:“禁止使用假币。”</w:t>
      </w:r>
    </w:p>
    <w:p>
      <w:pPr>
        <w:ind w:left="0" w:right="0" w:firstLine="560"/>
        <w:spacing w:before="450" w:after="450" w:line="312" w:lineRule="auto"/>
      </w:pPr>
      <w:r>
        <w:rPr>
          <w:rFonts w:ascii="黑体" w:hAnsi="黑体" w:eastAsia="黑体" w:cs="黑体"/>
          <w:color w:val="000000"/>
          <w:sz w:val="36"/>
          <w:szCs w:val="36"/>
          <w:b w:val="1"/>
          <w:bCs w:val="1"/>
        </w:rPr>
        <w:t xml:space="preserve">法制电影观后感大全2</w:t>
      </w:r>
    </w:p>
    <w:p>
      <w:pPr>
        <w:ind w:left="0" w:right="0" w:firstLine="560"/>
        <w:spacing w:before="450" w:after="450" w:line="312" w:lineRule="auto"/>
      </w:pPr>
      <w:r>
        <w:rPr>
          <w:rFonts w:ascii="宋体" w:hAnsi="宋体" w:eastAsia="宋体" w:cs="宋体"/>
          <w:color w:val="000"/>
          <w:sz w:val="28"/>
          <w:szCs w:val="28"/>
        </w:rPr>
        <w:t xml:space="preserve">《觉醒》观后感安全是什么?安全是企业的生命，是家庭的幸福，是平安，更是一种珍爱的人生态度。春天走了会再来，花儿谢了会再开。然而，生命我们却只能拥有一次!安全上班，安全回家，会让亲人少一份牵挂，父母多一份宽慰，家庭多一份欢乐。今天我们车间利用车队学习会的时间，组织参加学习的全体职工观看《觉醒》这部安全警示教育片。</w:t>
      </w:r>
    </w:p>
    <w:p>
      <w:pPr>
        <w:ind w:left="0" w:right="0" w:firstLine="560"/>
        <w:spacing w:before="450" w:after="450" w:line="312" w:lineRule="auto"/>
      </w:pPr>
      <w:r>
        <w:rPr>
          <w:rFonts w:ascii="宋体" w:hAnsi="宋体" w:eastAsia="宋体" w:cs="宋体"/>
          <w:color w:val="000"/>
          <w:sz w:val="28"/>
          <w:szCs w:val="28"/>
        </w:rPr>
        <w:t xml:space="preserve">1997年4月29日，广铁集团————车站，因电务施工违章作业，导致信号显示错误，致使两列火车追尾，造成126人不幸遇难，付出了惨重的代价。对于安全这个话题，带给我们的思考确实太沉重了!天天讲安全，月月说安全，但迄今为止，在我们的身边仍存在很多不安全因素，也时常有违反安全规章制度的事件发生;管理者的苦口婆心、再三提醒，安全事故血的教训，让我们每一名铁路职工对安全的重大意义有了深刻的认识和体会。</w:t>
      </w:r>
    </w:p>
    <w:p>
      <w:pPr>
        <w:ind w:left="0" w:right="0" w:firstLine="560"/>
        <w:spacing w:before="450" w:after="450" w:line="312" w:lineRule="auto"/>
      </w:pPr>
      <w:r>
        <w:rPr>
          <w:rFonts w:ascii="宋体" w:hAnsi="宋体" w:eastAsia="宋体" w:cs="宋体"/>
          <w:color w:val="000"/>
          <w:sz w:val="28"/>
          <w:szCs w:val="28"/>
        </w:rPr>
        <w:t xml:space="preserve">谁都知道安全关系着我们千家万户的幸福与快乐，但是在现在的日常工作生活中仍大量存在思想麻痹，习惯性违章操作的不良习惯。其实从事故最终调查结果看主要责任在于施工单位违章作业,虽然最终将事故主要责任人绳之以法,但从这些血的教训中我们应该得到更多的启发......在生活生产中还有许多因为一时疏忽大意而发生的惨剧，一桩桩、一件件毁灭了多少了温馨的家庭，带走了多少幸福的梦想?可想而知，安全对于一个企业、一个家庭、一个人是多么的重要，所以说，安全是幸福生活的前提。说到幸福，人们会想起家人团聚，其乐融融的场景;说到幸福，心中会涌起付出而收获后的成就感;说到幸福，耳畔会响起朋友牵挂的问候……，而这一切幸福的根基是什么呢?是极易忽视，却又重如泰山的安全。安全是一种态度，是一种责任。</w:t>
      </w:r>
    </w:p>
    <w:p>
      <w:pPr>
        <w:ind w:left="0" w:right="0" w:firstLine="560"/>
        <w:spacing w:before="450" w:after="450" w:line="312" w:lineRule="auto"/>
      </w:pPr>
      <w:r>
        <w:rPr>
          <w:rFonts w:ascii="宋体" w:hAnsi="宋体" w:eastAsia="宋体" w:cs="宋体"/>
          <w:color w:val="000"/>
          <w:sz w:val="28"/>
          <w:szCs w:val="28"/>
        </w:rPr>
        <w:t xml:space="preserve">在工作岗位上，每一位铁路职工都应有一丝不苟的工作态度。只有保证安全，工作才能顺利有效地开展。所以工作中要是时时把安全摆在首位，不要以为安全是个人的小事，它应是重于泰山的大事，是成就事业的保障，是每位职工的责任。安全就是你我幸福快乐的源泉，而这快乐是我们亲手制造的，如果说幸福是一首美妙的乐曲，安全则是与之并存的音符，让我们行动起来，用安全的音符谱写生命最美妙的乐章。为了你和他人的幸福，为了家庭的温暖，让安全铭刻在心。让安全时刻陪伴在我们的身边，让我们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法制电影观后感大全3</w:t>
      </w:r>
    </w:p>
    <w:p>
      <w:pPr>
        <w:ind w:left="0" w:right="0" w:firstLine="560"/>
        <w:spacing w:before="450" w:after="450" w:line="312" w:lineRule="auto"/>
      </w:pPr>
      <w:r>
        <w:rPr>
          <w:rFonts w:ascii="宋体" w:hAnsi="宋体" w:eastAsia="宋体" w:cs="宋体"/>
          <w:color w:val="000"/>
          <w:sz w:val="28"/>
          <w:szCs w:val="28"/>
        </w:rPr>
        <w:t xml:space="preserve">周六晚，与孩子一起看了电影《少年犯》，令我受到很大的感触，也受到很大的启发。</w:t>
      </w:r>
    </w:p>
    <w:p>
      <w:pPr>
        <w:ind w:left="0" w:right="0" w:firstLine="560"/>
        <w:spacing w:before="450" w:after="450" w:line="312" w:lineRule="auto"/>
      </w:pPr>
      <w:r>
        <w:rPr>
          <w:rFonts w:ascii="宋体" w:hAnsi="宋体" w:eastAsia="宋体" w:cs="宋体"/>
          <w:color w:val="000"/>
          <w:sz w:val="28"/>
          <w:szCs w:val="28"/>
        </w:rPr>
        <w:t xml:space="preserve">《少年犯》主要讲述少年犯们在监狱中的思想转变过程，所遇到的艰难、挫折以及管教人员的用心良苦。令我感触较大的一幕是少管所的“家长接见日”那天，方刚和肖佛左等右等，也等不到家长的到来。与此同时方刚目睹其他家长们对他们关爱的场景，而自己像个被遗弃的孩子，等不到家人的到来，得不到家人的安慰，更得不到家人的疼爱，心如死海，痛苦地吞下了折叠剪刀，幸好被肖佛及时发现报告领导送医院进行抢救，终于将他从死神手中夺回来，但救活后的方刚心里仍像死海一样，被记者谢结心同志和冯队长看在眼里。经过几次亲自到访，把孩子的心理剖析给他们听，终于说服其父母亲到医院探访自己的孩子，方刚见到家人的到来，心里很安慰，终于找回失去多年的父爱、母爱，令他下定决心，重新好好做人。</w:t>
      </w:r>
    </w:p>
    <w:p>
      <w:pPr>
        <w:ind w:left="0" w:right="0" w:firstLine="560"/>
        <w:spacing w:before="450" w:after="450" w:line="312" w:lineRule="auto"/>
      </w:pPr>
      <w:r>
        <w:rPr>
          <w:rFonts w:ascii="宋体" w:hAnsi="宋体" w:eastAsia="宋体" w:cs="宋体"/>
          <w:color w:val="000"/>
          <w:sz w:val="28"/>
          <w:szCs w:val="28"/>
        </w:rPr>
        <w:t xml:space="preserve">从此幕，我认为方刚的父亲在发现儿子有过错时，应该要泠静去查找原因，不能一味以责怪的方式去教导儿子，因为孩子有时不能分辨过错的原因，令他们惊恐中，可能导致一错再错。同时孩子们刚开始犯错时，心里也不好受，如果当时父母能够与孩子坐下来慢慢交谈，不要一开始就大骂孩子，甚至赶他出家门，这样叫做为孩子负责任吗?何况您是个为人之师?</w:t>
      </w:r>
    </w:p>
    <w:p>
      <w:pPr>
        <w:ind w:left="0" w:right="0" w:firstLine="560"/>
        <w:spacing w:before="450" w:after="450" w:line="312" w:lineRule="auto"/>
      </w:pPr>
      <w:r>
        <w:rPr>
          <w:rFonts w:ascii="宋体" w:hAnsi="宋体" w:eastAsia="宋体" w:cs="宋体"/>
          <w:color w:val="000"/>
          <w:sz w:val="28"/>
          <w:szCs w:val="28"/>
        </w:rPr>
        <w:t xml:space="preserve">其实，天下没有不疼爱孩子的父母亲，只是他们的教导方式不同，沟通方式不同，但我相信只要围绕一切为孩子的出发，令他们快乐、健康成长，你的孩子必然不会令你失望的。</w:t>
      </w:r>
    </w:p>
    <w:p>
      <w:pPr>
        <w:ind w:left="0" w:right="0" w:firstLine="560"/>
        <w:spacing w:before="450" w:after="450" w:line="312" w:lineRule="auto"/>
      </w:pPr>
      <w:r>
        <w:rPr>
          <w:rFonts w:ascii="宋体" w:hAnsi="宋体" w:eastAsia="宋体" w:cs="宋体"/>
          <w:color w:val="000"/>
          <w:sz w:val="28"/>
          <w:szCs w:val="28"/>
        </w:rPr>
        <w:t xml:space="preserve">我本人在教育孩子时也曾经犯过方刚父亲的错。记的孩子一有些小差错时，我也会立即不分青红皂白批评她，经过今次的启示，现在我也会反醒自己，同时提醒自己教育孩子是家长们的责任，要对得住孩子，要对社会负责，要把孩子当作朋友对待，互相交流，互相沟通。现在我尽量抽空与孩子一起打乒乓球，羽毛球等，增加与孩子一起玩的时间，让她在玩中得到快乐，得到家的温暖。而且也支持她多找同学玩，也十分欢迎她的同学来我家玩。其实孩子在玩中也是一个学习的过程。</w:t>
      </w:r>
    </w:p>
    <w:p>
      <w:pPr>
        <w:ind w:left="0" w:right="0" w:firstLine="560"/>
        <w:spacing w:before="450" w:after="450" w:line="312" w:lineRule="auto"/>
      </w:pPr>
      <w:r>
        <w:rPr>
          <w:rFonts w:ascii="宋体" w:hAnsi="宋体" w:eastAsia="宋体" w:cs="宋体"/>
          <w:color w:val="000"/>
          <w:sz w:val="28"/>
          <w:szCs w:val="28"/>
        </w:rPr>
        <w:t xml:space="preserve">当看到记者谢洁心因一味扑于工作，把孩子留给缺乏教育经验、年高的奶奶看待，儿子受到社会的不良影响，顶不住诱惑，最终也上了警车后，心中也很难受，让我们家长敲响警钟，告诫我们不要过于去争钱，把孩子抛开不管，任由他们发挥，由于孩子年纪小，没有真正踏入社会，不知道社会的复杂性，同时孩子的自控能力弱，容易受到社会的影响而犯错。</w:t>
      </w:r>
    </w:p>
    <w:p>
      <w:pPr>
        <w:ind w:left="0" w:right="0" w:firstLine="560"/>
        <w:spacing w:before="450" w:after="450" w:line="312" w:lineRule="auto"/>
      </w:pPr>
      <w:r>
        <w:rPr>
          <w:rFonts w:ascii="宋体" w:hAnsi="宋体" w:eastAsia="宋体" w:cs="宋体"/>
          <w:color w:val="000"/>
          <w:sz w:val="28"/>
          <w:szCs w:val="28"/>
        </w:rPr>
        <w:t xml:space="preserve">希望身为人父母的我们，多一份心，多一份爱，好好与孩子一起共同进步，一起健康快乐的成长。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法制电影观后感大全4</w:t>
      </w:r>
    </w:p>
    <w:p>
      <w:pPr>
        <w:ind w:left="0" w:right="0" w:firstLine="560"/>
        <w:spacing w:before="450" w:after="450" w:line="312" w:lineRule="auto"/>
      </w:pPr>
      <w:r>
        <w:rPr>
          <w:rFonts w:ascii="宋体" w:hAnsi="宋体" w:eastAsia="宋体" w:cs="宋体"/>
          <w:color w:val="000"/>
          <w:sz w:val="28"/>
          <w:szCs w:val="28"/>
        </w:rPr>
        <w:t xml:space="preserve">今天，我看了一部关于法制的微电影—《一字之差》，其实，我认为与其说是一字之差，还不如说成一念之差。</w:t>
      </w:r>
    </w:p>
    <w:p>
      <w:pPr>
        <w:ind w:left="0" w:right="0" w:firstLine="560"/>
        <w:spacing w:before="450" w:after="450" w:line="312" w:lineRule="auto"/>
      </w:pPr>
      <w:r>
        <w:rPr>
          <w:rFonts w:ascii="宋体" w:hAnsi="宋体" w:eastAsia="宋体" w:cs="宋体"/>
          <w:color w:val="000"/>
          <w:sz w:val="28"/>
          <w:szCs w:val="28"/>
        </w:rPr>
        <w:t xml:space="preserve">电影讲述的是一个年轻人，来到一家公司做苦力，一个月之后，该发薪水了，可老板只发了一千元，打了个欠条，欠条上说明欠了两千元钱。可那个老板为了抵赖，。让一个员工做了手脚，改了个字，把该还的两千元，改成了一千，过了几天，做苦力的年轻人来要债了，他拿出欠条，让老板还钱。可老板只拿出了一千元来还，年轻人不解的问老板，不是应该还两千吗?老板却指着字被改过的地方，争辩道：“你看，这里白纸黑字写的清清楚楚，说还一千的。与老板讲理无果后，年轻人来到调节厅去找调解员，调解员把两个人聚在一起，让他们好好商量，并且说了如果制造假证法律会如何处置以及告上法庭之后事态的严重性。年轻人说的振振有词却没有证据，会后，那个改字的员工找到老板，想放弃做伪证，而那位老板在经过深思熟虑之后也承认了错误，道了歉，付了应给的钱……</w:t>
      </w:r>
    </w:p>
    <w:p>
      <w:pPr>
        <w:ind w:left="0" w:right="0" w:firstLine="560"/>
        <w:spacing w:before="450" w:after="450" w:line="312" w:lineRule="auto"/>
      </w:pPr>
      <w:r>
        <w:rPr>
          <w:rFonts w:ascii="宋体" w:hAnsi="宋体" w:eastAsia="宋体" w:cs="宋体"/>
          <w:color w:val="000"/>
          <w:sz w:val="28"/>
          <w:szCs w:val="28"/>
        </w:rPr>
        <w:t xml:space="preserve">在现在这个社会，不乏有黑心老板为了省钱而在背后动手动脚，或者直接耍赖皮，不承认，导致很多来外地打工的人付出的汗水却得不到相应的劳动报酬，这样的话，不仅会让个人的信誉受损，也会让一个城市，乃至整个社会的道德风范受到影响。</w:t>
      </w:r>
    </w:p>
    <w:p>
      <w:pPr>
        <w:ind w:left="0" w:right="0" w:firstLine="560"/>
        <w:spacing w:before="450" w:after="450" w:line="312" w:lineRule="auto"/>
      </w:pPr>
      <w:r>
        <w:rPr>
          <w:rFonts w:ascii="宋体" w:hAnsi="宋体" w:eastAsia="宋体" w:cs="宋体"/>
          <w:color w:val="000"/>
          <w:sz w:val="28"/>
          <w:szCs w:val="28"/>
        </w:rPr>
        <w:t xml:space="preserve">同学们，让我们从现在做起，告诫自己，也告诫自己身边的人，千万不要为了一念之差，蒙蔽自己的心，从此走上犯罪的道路，把整个青春都给了那个冰冷冷的监狱。诚信是金，我们千万不能为了贪小便宜而失去了做人应有的诚信。</w:t>
      </w:r>
    </w:p>
    <w:p>
      <w:pPr>
        <w:ind w:left="0" w:right="0" w:firstLine="560"/>
        <w:spacing w:before="450" w:after="450" w:line="312" w:lineRule="auto"/>
      </w:pPr>
      <w:r>
        <w:rPr>
          <w:rFonts w:ascii="黑体" w:hAnsi="黑体" w:eastAsia="黑体" w:cs="黑体"/>
          <w:color w:val="000000"/>
          <w:sz w:val="36"/>
          <w:szCs w:val="36"/>
          <w:b w:val="1"/>
          <w:bCs w:val="1"/>
        </w:rPr>
        <w:t xml:space="preserve">法制电影观后感大全5</w:t>
      </w:r>
    </w:p>
    <w:p>
      <w:pPr>
        <w:ind w:left="0" w:right="0" w:firstLine="560"/>
        <w:spacing w:before="450" w:after="450" w:line="312" w:lineRule="auto"/>
      </w:pPr>
      <w:r>
        <w:rPr>
          <w:rFonts w:ascii="宋体" w:hAnsi="宋体" w:eastAsia="宋体" w:cs="宋体"/>
          <w:color w:val="000"/>
          <w:sz w:val="28"/>
          <w:szCs w:val="28"/>
        </w:rPr>
        <w:t xml:space="preserve">在星期二下午，我们五(3)班观看了两部微电影。其中，对我印象最深的是《一字之差》。</w:t>
      </w:r>
    </w:p>
    <w:p>
      <w:pPr>
        <w:ind w:left="0" w:right="0" w:firstLine="560"/>
        <w:spacing w:before="450" w:after="450" w:line="312" w:lineRule="auto"/>
      </w:pPr>
      <w:r>
        <w:rPr>
          <w:rFonts w:ascii="宋体" w:hAnsi="宋体" w:eastAsia="宋体" w:cs="宋体"/>
          <w:color w:val="000"/>
          <w:sz w:val="28"/>
          <w:szCs w:val="28"/>
        </w:rPr>
        <w:t xml:space="preserve">故事的情景是这样的：一位从外地到昆山来打工，他每天工作都很认真。两个月下来了，到了发工资的时候了。他两个月的工资应该是三千，而老板却只给他了一千，并拿出一张纸作为欠条。</w:t>
      </w:r>
    </w:p>
    <w:p>
      <w:pPr>
        <w:ind w:left="0" w:right="0" w:firstLine="560"/>
        <w:spacing w:before="450" w:after="450" w:line="312" w:lineRule="auto"/>
      </w:pPr>
      <w:r>
        <w:rPr>
          <w:rFonts w:ascii="宋体" w:hAnsi="宋体" w:eastAsia="宋体" w:cs="宋体"/>
          <w:color w:val="000"/>
          <w:sz w:val="28"/>
          <w:szCs w:val="28"/>
        </w:rPr>
        <w:t xml:space="preserve">就在某一天，这位男子急需用钱，就到了老板那里去要工资。谁知，老板却只给他了一千，男子向他辩论，老板一直坚持的说只欠他一千，拿出欠条，确实只欠一千。其实，应该是欠两千的，可是，老板在写欠条的时候没有把“还”写上去。</w:t>
      </w:r>
    </w:p>
    <w:p>
      <w:pPr>
        <w:ind w:left="0" w:right="0" w:firstLine="560"/>
        <w:spacing w:before="450" w:after="450" w:line="312" w:lineRule="auto"/>
      </w:pPr>
      <w:r>
        <w:rPr>
          <w:rFonts w:ascii="宋体" w:hAnsi="宋体" w:eastAsia="宋体" w:cs="宋体"/>
          <w:color w:val="000"/>
          <w:sz w:val="28"/>
          <w:szCs w:val="28"/>
        </w:rPr>
        <w:t xml:space="preserve">那位男子就去了调解院。可是，老板还不知悔改，去收买了一位路人，要路人证明他确实已经把工资全部发了。由于那位路人胆小，听说当证人还要签字。就找到了老板想要辞退这个任务，并表示钱也不要了。经过再三的思考老板还是选择了主动去承认错误，并表示，一定会把工资全部发给那位男子的。就这样，一个小故事结束了。</w:t>
      </w:r>
    </w:p>
    <w:p>
      <w:pPr>
        <w:ind w:left="0" w:right="0" w:firstLine="560"/>
        <w:spacing w:before="450" w:after="450" w:line="312" w:lineRule="auto"/>
      </w:pPr>
      <w:r>
        <w:rPr>
          <w:rFonts w:ascii="宋体" w:hAnsi="宋体" w:eastAsia="宋体" w:cs="宋体"/>
          <w:color w:val="000"/>
          <w:sz w:val="28"/>
          <w:szCs w:val="28"/>
        </w:rPr>
        <w:t xml:space="preserve">其实，这个故事发生的原因只是欠条上的一个“还”字而已。往往有的时候，就因为一个字，就会造成意想不到的事情。当然，故事中老板的做法也是不对的，既然别人到你这儿来工作，就应该发给人家应付的工资。看了这个故事，让我深刻体会到了人做事就一定要诚实，不能因为要站一点小便宜却丢失了你做人的本分。</w:t>
      </w:r>
    </w:p>
    <w:p>
      <w:pPr>
        <w:ind w:left="0" w:right="0" w:firstLine="560"/>
        <w:spacing w:before="450" w:after="450" w:line="312" w:lineRule="auto"/>
      </w:pPr>
      <w:r>
        <w:rPr>
          <w:rFonts w:ascii="黑体" w:hAnsi="黑体" w:eastAsia="黑体" w:cs="黑体"/>
          <w:color w:val="000000"/>
          <w:sz w:val="36"/>
          <w:szCs w:val="36"/>
          <w:b w:val="1"/>
          <w:bCs w:val="1"/>
        </w:rPr>
        <w:t xml:space="preserve">法制电影观后感大全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2025-04-29T20:16:19+08:00</dcterms:created>
  <dcterms:modified xsi:type="dcterms:W3CDTF">2025-04-29T20:16:19+08:00</dcterms:modified>
</cp:coreProperties>
</file>

<file path=docProps/custom.xml><?xml version="1.0" encoding="utf-8"?>
<Properties xmlns="http://schemas.openxmlformats.org/officeDocument/2006/custom-properties" xmlns:vt="http://schemas.openxmlformats.org/officeDocument/2006/docPropsVTypes"/>
</file>