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《奋斗的青春》优秀观后感10篇范文</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火红的团旗，代表着前进的方向，和无尽的希望，它是我们的向导，是我们的光明，未来定会光芒万丈，你好，中国共产主义青年团100周年!下面就是小编整理的《奋斗的青春》优秀观后感10篇精选，希望大家喜欢。《奋斗的青春》优秀观后感1今天，在蓝天下，迎...</w:t>
      </w:r>
    </w:p>
    <w:p>
      <w:pPr>
        <w:ind w:left="0" w:right="0" w:firstLine="560"/>
        <w:spacing w:before="450" w:after="450" w:line="312" w:lineRule="auto"/>
      </w:pPr>
      <w:r>
        <w:rPr>
          <w:rFonts w:ascii="宋体" w:hAnsi="宋体" w:eastAsia="宋体" w:cs="宋体"/>
          <w:color w:val="000"/>
          <w:sz w:val="28"/>
          <w:szCs w:val="28"/>
        </w:rPr>
        <w:t xml:space="preserve">火红的团旗，代表着前进的方向，和无尽的希望，它是我们的向导，是我们的光明，未来定会光芒万丈，你好，中国共产主义青年团100周年!下面就是小编整理的《奋斗的青春》优秀观后感10篇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《奋斗的青春》优秀观后感2</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马列主义，毛泽东思想，邓小平理论和“三个代表”重要思想是共青团员应具备的政治思想，增强高举伟大旗帜、推进伟大事业的自觉性和坚定性。树立正确的理想，信念和世界观，人生观，价值观，抵御腐朽思想的侵蚀，提高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w:t>
      </w:r>
    </w:p>
    <w:p>
      <w:pPr>
        <w:ind w:left="0" w:right="0" w:firstLine="560"/>
        <w:spacing w:before="450" w:after="450" w:line="312" w:lineRule="auto"/>
      </w:pPr>
      <w:r>
        <w:rPr>
          <w:rFonts w:ascii="宋体" w:hAnsi="宋体" w:eastAsia="宋体" w:cs="宋体"/>
          <w:color w:val="000"/>
          <w:sz w:val="28"/>
          <w:szCs w:val="28"/>
        </w:rPr>
        <w:t xml:space="preserve">身为一名共青团员，要有勇于创新的思想，不断钻研工程项目难题，学习新技术、新技能，要有滴水穿石、磨杵成针的毅力，永不满足、攀登不止的追求。打好知识基础，不断更新知识，既要注重学问上的深造，又要重视潜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忙他人进步，开展批评和自我批评，勇于改正缺点和错误，自觉维护团结，顾全大局，诚实谦虚，在青年中起到表率作用。</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《奋斗的青春》优秀观后感3</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《奋斗的青春》优秀观后感4</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礼貌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开展增强团员意识主题教育是共青团学习实践“三个代表”重要思想的继续和深化，是全面贯彻落实中央保持共产党员先进性教育精神的实际行动和具体举措。“三个代表”重要思想作为马克思主义中国化的最 新理论成果，是我们党务必长期坚持的指导思想，也是共青团建设和工作的根本指针。共青团作为党的助手和后备军，党联系青年的桥梁和纽带，共青团肩负着为党源源不断输送新鲜血液的重任。</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对马克思主义的信仰及对党和政府的信任，努力提高自我的思想素养，并在行为上和思想上努力向党组织靠拢。贯彻党的\'思想路线、政策方针，为中华民族的伟大复兴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《奋斗的青春》优秀观后感5</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周恩来总理曾说过：“理想是需要的，是我们前进的方向。现实有理想的指导才有前途”。只有把理想和现实有机结合起来，才有可能成为一个成功之人，既要让人有机会体验到成功的欣慰，不至于望着高不可攀的果子而失望，又不要让人毫不费力地摘到果子。</w:t>
      </w:r>
    </w:p>
    <w:p>
      <w:pPr>
        <w:ind w:left="0" w:right="0" w:firstLine="560"/>
        <w:spacing w:before="450" w:after="450" w:line="312" w:lineRule="auto"/>
      </w:pPr>
      <w:r>
        <w:rPr>
          <w:rFonts w:ascii="宋体" w:hAnsi="宋体" w:eastAsia="宋体" w:cs="宋体"/>
          <w:color w:val="000"/>
          <w:sz w:val="28"/>
          <w:szCs w:val="28"/>
        </w:rPr>
        <w:t xml:space="preserve">在21世纪这个充满挑战与机遇的年代，身为团员的我们站在时代的潮头，因此，我们要勇于挑起自身的职责，有担当。树立一种“职责即吾命，拒绝推卸”的意识。华夏之大，非你我之辈，此刻能够指点的。江山人才辈出，我们还在吸取着养分，但是这并不意味着我们就能够逃避职责。立潮头，要求我们关键时刻，稚嫩的肩上也能挑起重担。不畏困难，舍我其谁，勇于担当。</w:t>
      </w:r>
    </w:p>
    <w:p>
      <w:pPr>
        <w:ind w:left="0" w:right="0" w:firstLine="560"/>
        <w:spacing w:before="450" w:after="450" w:line="312" w:lineRule="auto"/>
      </w:pPr>
      <w:r>
        <w:rPr>
          <w:rFonts w:ascii="宋体" w:hAnsi="宋体" w:eastAsia="宋体" w:cs="宋体"/>
          <w:color w:val="000"/>
          <w:sz w:val="28"/>
          <w:szCs w:val="28"/>
        </w:rPr>
        <w:t xml:space="preserve">时代在发展，我们也要不断进步，不断吸收新的知识。不保守，勇于创新，这样才能保持共青团的先进性，保持共青团员的先进性。不保守，紧跟时代的步伐，不意味着我们能够搞标新立异，我们要有自我的个性，在保持个性的同时，还要保持一名团员应有的行为，应有的精神。严守纪律，勤奋学习，用心工作，吃苦在前，享受在后，为共产主义事业而奋斗。不保守，紧跟时代的步伐，我们要用创新精神来洗涤心灵。在做事，思考问题上敢于打破原有框框，探索新的规律，新的方法。</w:t>
      </w:r>
    </w:p>
    <w:p>
      <w:pPr>
        <w:ind w:left="0" w:right="0" w:firstLine="560"/>
        <w:spacing w:before="450" w:after="450" w:line="312" w:lineRule="auto"/>
      </w:pPr>
      <w:r>
        <w:rPr>
          <w:rFonts w:ascii="宋体" w:hAnsi="宋体" w:eastAsia="宋体" w:cs="宋体"/>
          <w:color w:val="000"/>
          <w:sz w:val="28"/>
          <w:szCs w:val="28"/>
        </w:rPr>
        <w:t xml:space="preserve">世界中没有不付出，就能够收获的人。要做一名合格的共青团员，就务必学会付出，无数革命先辈们在为了祖国的解放与发展建设中付出了不知多少。流过汗，流过血，献出生命。他们是我们的榜样，我们作为他们的继承人，便要将这种肯付出，甘于奉献的精神发扬光大。</w:t>
      </w:r>
    </w:p>
    <w:p>
      <w:pPr>
        <w:ind w:left="0" w:right="0" w:firstLine="560"/>
        <w:spacing w:before="450" w:after="450" w:line="312" w:lineRule="auto"/>
      </w:pPr>
      <w:r>
        <w:rPr>
          <w:rFonts w:ascii="宋体" w:hAnsi="宋体" w:eastAsia="宋体" w:cs="宋体"/>
          <w:color w:val="000"/>
          <w:sz w:val="28"/>
          <w:szCs w:val="28"/>
        </w:rPr>
        <w:t xml:space="preserve">要做一名合格的共青团员，归纳出来主要就是有理想，敢担当，不保守、肯付出这四点。前方的路不再遥远，让我做一名合格的共青团员，优秀的共青团员吧!</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《奋斗的青春》优秀观后感6</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1922年，在中国共产党直接领导下，中国共产主义青年团成立。100年栉风沐雨，共青团始终坚定不移跟党走，团结带领共青团员和广大青年前赴后继、勇当先锋，书写了中国青年运动的华章。</w:t>
      </w:r>
    </w:p>
    <w:p>
      <w:pPr>
        <w:ind w:left="0" w:right="0" w:firstLine="560"/>
        <w:spacing w:before="450" w:after="450" w:line="312" w:lineRule="auto"/>
      </w:pPr>
      <w:r>
        <w:rPr>
          <w:rFonts w:ascii="宋体" w:hAnsi="宋体" w:eastAsia="宋体" w:cs="宋体"/>
          <w:color w:val="000"/>
          <w:sz w:val="28"/>
          <w:szCs w:val="28"/>
        </w:rPr>
        <w:t xml:space="preserve">当我上初中的时候，对共青团充满了向往。在孩子们的眼里，团员是优秀的代名词，无论在学习方面，还是在思想品德方面，都是最 好的。佩戴闪闪发光的团徽是一种神圣的追求。这是我对团组织最 初的认识。直到参加工作以后，接触到基层团组织和基层团干部，才真正认识到团组织的先进性和重要性，深深地体会到团干部在工作中所起的重要作用。团员是优秀的，团干部应该是优秀当中更优秀的。下面，结合我自身的工作经历谈一谈如何做一名合格的共青团干部。</w:t>
      </w:r>
    </w:p>
    <w:p>
      <w:pPr>
        <w:ind w:left="0" w:right="0" w:firstLine="560"/>
        <w:spacing w:before="450" w:after="450" w:line="312" w:lineRule="auto"/>
      </w:pPr>
      <w:r>
        <w:rPr>
          <w:rFonts w:ascii="宋体" w:hAnsi="宋体" w:eastAsia="宋体" w:cs="宋体"/>
          <w:color w:val="000"/>
          <w:sz w:val="28"/>
          <w:szCs w:val="28"/>
        </w:rPr>
        <w:t xml:space="preserve">首先，要热爱共青团事业。热爱才会有热情，才能迸发出激情，才会有感召力和创造力。</w:t>
      </w:r>
    </w:p>
    <w:p>
      <w:pPr>
        <w:ind w:left="0" w:right="0" w:firstLine="560"/>
        <w:spacing w:before="450" w:after="450" w:line="312" w:lineRule="auto"/>
      </w:pPr>
      <w:r>
        <w:rPr>
          <w:rFonts w:ascii="宋体" w:hAnsi="宋体" w:eastAsia="宋体" w:cs="宋体"/>
          <w:color w:val="000"/>
          <w:sz w:val="28"/>
          <w:szCs w:val="28"/>
        </w:rPr>
        <w:t xml:space="preserve">认真学习、积极宣传、是共青团的重要政治任务。坚持以马克思列宁主义、毛泽东思想作为共青团的指导思想，坚持以马克思列宁主义、毛泽东思想和现代科学文化知识武装青年。在全国青少年中进一步开展热爱祖国、热爱社会主义制度、热爱党的教育活动。</w:t>
      </w:r>
    </w:p>
    <w:p>
      <w:pPr>
        <w:ind w:left="0" w:right="0" w:firstLine="560"/>
        <w:spacing w:before="450" w:after="450" w:line="312" w:lineRule="auto"/>
      </w:pPr>
      <w:r>
        <w:rPr>
          <w:rFonts w:ascii="宋体" w:hAnsi="宋体" w:eastAsia="宋体" w:cs="宋体"/>
          <w:color w:val="000"/>
          <w:sz w:val="28"/>
          <w:szCs w:val="28"/>
        </w:rPr>
        <w:t xml:space="preserve">团结全国各族青年，做建设四化的英勇突击队，为振兴中华贡献力量。共青团是党的亲密助手，肩负着团结教育青年一代的重任。建设社会主义物质文明和精神文明的艰巨任务，迫切要求共青团搞好自身建设，进一步发挥团组织在青年中的核心作用。</w:t>
      </w:r>
    </w:p>
    <w:p>
      <w:pPr>
        <w:ind w:left="0" w:right="0" w:firstLine="560"/>
        <w:spacing w:before="450" w:after="450" w:line="312" w:lineRule="auto"/>
      </w:pPr>
      <w:r>
        <w:rPr>
          <w:rFonts w:ascii="宋体" w:hAnsi="宋体" w:eastAsia="宋体" w:cs="宋体"/>
          <w:color w:val="000"/>
          <w:sz w:val="28"/>
          <w:szCs w:val="28"/>
        </w:rPr>
        <w:t xml:space="preserve">奏响青春的乐章，为共青团事业作出自己的贡献吧，让我们都为能成为一名合格的共青团干部而骄傲。</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《奋斗的青春》优秀观后感7</w:t>
      </w:r>
    </w:p>
    <w:p>
      <w:pPr>
        <w:ind w:left="0" w:right="0" w:firstLine="560"/>
        <w:spacing w:before="450" w:after="450" w:line="312" w:lineRule="auto"/>
      </w:pPr>
      <w:r>
        <w:rPr>
          <w:rFonts w:ascii="宋体" w:hAnsi="宋体" w:eastAsia="宋体" w:cs="宋体"/>
          <w:color w:val="000"/>
          <w:sz w:val="28"/>
          <w:szCs w:val="28"/>
        </w:rPr>
        <w:t xml:space="preserve">今年，中国共产主义青年团将迎来成立100周年。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青年兴则国家兴，青年强则国家强。青年一代的理想信念、精神状态、综合素质，是一个国家发展活力的重要体现，也是一个国家核心竞争力的重要因素。</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共产主义的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《奋斗的青春》优秀观后感8</w:t>
      </w:r>
    </w:p>
    <w:p>
      <w:pPr>
        <w:ind w:left="0" w:right="0" w:firstLine="560"/>
        <w:spacing w:before="450" w:after="450" w:line="312" w:lineRule="auto"/>
      </w:pPr>
      <w:r>
        <w:rPr>
          <w:rFonts w:ascii="宋体" w:hAnsi="宋体" w:eastAsia="宋体" w:cs="宋体"/>
          <w:color w:val="000"/>
          <w:sz w:val="28"/>
          <w:szCs w:val="28"/>
        </w:rPr>
        <w:t xml:space="preserve">今天，在世界瞩目、快速崛起的中国，在五四青年前夕满怀期待地激励我们“中国的未来属于青年，中华民族的未来也属于青年”，青年一代的理想状态、综合素质是一个国家发展活力的重要体现，也是一个国家核心竞争力的重要因素。青年就是国家的一张名片。</w:t>
      </w:r>
    </w:p>
    <w:p>
      <w:pPr>
        <w:ind w:left="0" w:right="0" w:firstLine="560"/>
        <w:spacing w:before="450" w:after="450" w:line="312" w:lineRule="auto"/>
      </w:pPr>
      <w:r>
        <w:rPr>
          <w:rFonts w:ascii="宋体" w:hAnsi="宋体" w:eastAsia="宋体" w:cs="宋体"/>
          <w:color w:val="000"/>
          <w:sz w:val="28"/>
          <w:szCs w:val="28"/>
        </w:rPr>
        <w:t xml:space="preserve">身为一名当代的公路青年和公路大家庭的一份子，从第一天入职以来就深深感受到这份岗位独一无二的意义，还有它带来的工作责任，让我对这份职业充满自豪。公路大家庭的团结友爱、互帮互助，前辈们的尽忠职守、不怕吃苦、勇挑重担的深刻印象为我们这批刚入职的青年树立了良好的形象，激励着我们努力前进，又时刻劝勉我们身为一名共青团员要严肃活泼，不忘青春理想，始终不渝跟着党走，不忘初心，紧跟时代脚步、紧贴时代脉搏，与时俱进，早日做一名合格的共青团员，为国家基础设施繁荣事业而甘心做众多普通铺路石的一员，为实现伟大中华民族复兴梦而持续努力。</w:t>
      </w:r>
    </w:p>
    <w:p>
      <w:pPr>
        <w:ind w:left="0" w:right="0" w:firstLine="560"/>
        <w:spacing w:before="450" w:after="450" w:line="312" w:lineRule="auto"/>
      </w:pPr>
      <w:r>
        <w:rPr>
          <w:rFonts w:ascii="宋体" w:hAnsi="宋体" w:eastAsia="宋体" w:cs="宋体"/>
          <w:color w:val="000"/>
          <w:sz w:val="28"/>
          <w:szCs w:val="28"/>
        </w:rPr>
        <w:t xml:space="preserve">当今中国，最鲜明的时代主题是实现‘两个一百年’的奋斗目标，即实现全面建成小康社会和建设成富强、民主、文明、和谐的社会主义现代化国家，实现中国梦。这两个奋斗目标需要我们中华民族代代努力和不懈追求，书记要求我们当代青年要树立与时代主题同心同向的理想信念，勇于担当这个时代赋予的神圣责任，励志勤学，刻苦磨练，在激情奋斗中绽放青春光景。</w:t>
      </w:r>
    </w:p>
    <w:p>
      <w:pPr>
        <w:ind w:left="0" w:right="0" w:firstLine="560"/>
        <w:spacing w:before="450" w:after="450" w:line="312" w:lineRule="auto"/>
      </w:pPr>
      <w:r>
        <w:rPr>
          <w:rFonts w:ascii="宋体" w:hAnsi="宋体" w:eastAsia="宋体" w:cs="宋体"/>
          <w:color w:val="000"/>
          <w:sz w:val="28"/>
          <w:szCs w:val="28"/>
        </w:rPr>
        <w:t xml:space="preserve">公路局作为交通系统的一员，公路作为国家公共基础设施的重要一项，经济、文化的交流需要依靠坚实的道路来作为纽带，而成为一名合格的共青团员，做一名合格的公路人，需要坚定与时代主题同心同向的理想信念，坚定青春理想，与时代同进步。不畏惧行走在山川河流、台风暴雨中，踏实学技术，尽心尽力养护管理着每一条专养公路，为行走在公路上的行人和车辆保驾护航，为国家的发展做出应有的奉献，为实现中国伟大复兴中国梦奠定坚实的基础。</w:t>
      </w:r>
    </w:p>
    <w:p>
      <w:pPr>
        <w:ind w:left="0" w:right="0" w:firstLine="560"/>
        <w:spacing w:before="450" w:after="450" w:line="312" w:lineRule="auto"/>
      </w:pPr>
      <w:r>
        <w:rPr>
          <w:rFonts w:ascii="宋体" w:hAnsi="宋体" w:eastAsia="宋体" w:cs="宋体"/>
          <w:color w:val="000"/>
          <w:sz w:val="28"/>
          <w:szCs w:val="28"/>
        </w:rPr>
        <w:t xml:space="preserve">共青团100年的历史，是一代又一代热血有为青年在党的召唤、领导下为民族独立、人民解放和国家富强不懈奋斗的画卷。</w:t>
      </w:r>
    </w:p>
    <w:p>
      <w:pPr>
        <w:ind w:left="0" w:right="0" w:firstLine="560"/>
        <w:spacing w:before="450" w:after="450" w:line="312" w:lineRule="auto"/>
      </w:pPr>
      <w:r>
        <w:rPr>
          <w:rFonts w:ascii="宋体" w:hAnsi="宋体" w:eastAsia="宋体" w:cs="宋体"/>
          <w:color w:val="000"/>
          <w:sz w:val="28"/>
          <w:szCs w:val="28"/>
        </w:rPr>
        <w:t xml:space="preserve">不曾忘记，现代中国的青春记忆，始于100年前那个风雨如晦的特殊年代。千千万万爱国青年满怀救亡图存、振兴中华的雄心壮志，寻求救国真理、报国之门。中国共产党领导的中国共产主义青年团成立，使广大青年有了自己的组织，并由此成为党的得力助手和后备军，沿着党指引的正确方向不断前进。</w:t>
      </w:r>
    </w:p>
    <w:p>
      <w:pPr>
        <w:ind w:left="0" w:right="0" w:firstLine="560"/>
        <w:spacing w:before="450" w:after="450" w:line="312" w:lineRule="auto"/>
      </w:pPr>
      <w:r>
        <w:rPr>
          <w:rFonts w:ascii="宋体" w:hAnsi="宋体" w:eastAsia="宋体" w:cs="宋体"/>
          <w:color w:val="000"/>
          <w:sz w:val="28"/>
          <w:szCs w:val="28"/>
        </w:rPr>
        <w:t xml:space="preserve">革命、建设、改革、发展，历史的车轮滚滚向前，青春的力量汹涌澎湃。枪林弹雨中跃动着青春的身影，建设工地上流淌着青春的汗水，改革大潮里涌动着青春的创造，发展征途上闪烁着青春的智慧。100年来，亿万青年以爱国、进步、民主、科学为主旋律，唱出了惊天地、泣鬼神的时代强音，写就了无愧于祖国和人民的青春华章。</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《奋斗的青春》优秀观后感9</w:t>
      </w:r>
    </w:p>
    <w:p>
      <w:pPr>
        <w:ind w:left="0" w:right="0" w:firstLine="560"/>
        <w:spacing w:before="450" w:after="450" w:line="312" w:lineRule="auto"/>
      </w:pPr>
      <w:r>
        <w:rPr>
          <w:rFonts w:ascii="宋体" w:hAnsi="宋体" w:eastAsia="宋体" w:cs="宋体"/>
          <w:color w:val="000"/>
          <w:sz w:val="28"/>
          <w:szCs w:val="28"/>
        </w:rPr>
        <w:t xml:space="preserve">伟大的时代呼唤青年，伟大的事业造就群英。人们不会忘记，改革开放初期，无数青年响应祖国召唤，用行动冲破传统观念的藩篱，自主创新业，推动商品经济大潮滚滚向前；抗击大地震大洪水等严重自然灾害中，无数青年冲锋陷阵，舍生忘死，成就了感人肺腑的青春故事；重大国际活动中，无数青年甘当志愿者，为北京奥运会、上海世博会等圆满成功无私奉献，充分展示了蓬勃向上的精神风貌。事实充分证明，当代青年是值得信赖、大有希望的一代。</w:t>
      </w:r>
    </w:p>
    <w:p>
      <w:pPr>
        <w:ind w:left="0" w:right="0" w:firstLine="560"/>
        <w:spacing w:before="450" w:after="450" w:line="312" w:lineRule="auto"/>
      </w:pPr>
      <w:r>
        <w:rPr>
          <w:rFonts w:ascii="宋体" w:hAnsi="宋体" w:eastAsia="宋体" w:cs="宋体"/>
          <w:color w:val="000"/>
          <w:sz w:val="28"/>
          <w:szCs w:val="28"/>
        </w:rPr>
        <w:t xml:space="preserve">青年思维活跃、精力旺盛，富有创新精神和创造活力，是国家建设的中坚。当前，我国正处在全面建设小康社会关键时期和改革发展攻坚阶段，需要全体人民贡献智慧和力量，青年群体使命光荣，任务艰巨。把个人追求与民族前途命运紧紧联系起来，积极投身于祖国建设的伟大潮流，充分发挥敢想、敢闯、敢为天下先的特点，努力学习知识，积极增长才干，用创新创造为深化改革增添动力，用新的业绩为科学发展增添活力，就能使青春的价值在推进民族复兴伟业中充分彰显。</w:t>
      </w:r>
    </w:p>
    <w:p>
      <w:pPr>
        <w:ind w:left="0" w:right="0" w:firstLine="560"/>
        <w:spacing w:before="450" w:after="450" w:line="312" w:lineRule="auto"/>
      </w:pPr>
      <w:r>
        <w:rPr>
          <w:rFonts w:ascii="宋体" w:hAnsi="宋体" w:eastAsia="宋体" w:cs="宋体"/>
          <w:color w:val="000"/>
          <w:sz w:val="28"/>
          <w:szCs w:val="28"/>
        </w:rPr>
        <w:t xml:space="preserve">共青团成立100年来的历史充分证明，牢固树立崇高理想，正确选择人生目标，是青春之树结出丰硕果实的必然要求。青年容易接受新锐声音、新兴观念，社会转型绿色作文网Www.0279.NeT期、矛盾多发期，如何在多元价值取向中明辨是非，找准奋斗目标和路径，是每一个青年必须面对的人生抉择。观念越是多样，思想越是多元，越需要广大青年坚定不移地坚持社会主义核心价值观，在党和人民事业的坐标上寻找人生方位，在民族复兴、人民幸福的进程中明确人生追求，把个人的吟唱汇入时代的主旋律，唱出一曲曲激昂的青春之歌。</w:t>
      </w:r>
    </w:p>
    <w:p>
      <w:pPr>
        <w:ind w:left="0" w:right="0" w:firstLine="560"/>
        <w:spacing w:before="450" w:after="450" w:line="312" w:lineRule="auto"/>
      </w:pPr>
      <w:r>
        <w:rPr>
          <w:rFonts w:ascii="宋体" w:hAnsi="宋体" w:eastAsia="宋体" w:cs="宋体"/>
          <w:color w:val="000"/>
          <w:sz w:val="28"/>
          <w:szCs w:val="28"/>
        </w:rPr>
        <w:t xml:space="preserve">一切放眼未来的民族，都会把关注的目光投向青年，把青年看作推动发展的重要力量。我们党从成立之日起，就始终代表广大青年、依靠广大青年、赢得广大青年。我们党的队伍里始终活跃着怀抱崇高理想、充满奋斗激情的青年人，每个时代都有大批优秀青年凝聚在党的旗帜下团结奋斗。各级党委和政府要从党和国家事业兴旺发达的战略高度，重视青年、相信青年、爱护青年，不断研究当代青年的新特点，把握新时期青年工作的新规律，热情支持青年发挥长处，以敢为事业用人的魄力为青年搭建干事创业的舞台，千方百计为青年成长成才、脱颖而出创造条件。</w:t>
      </w:r>
    </w:p>
    <w:p>
      <w:pPr>
        <w:ind w:left="0" w:right="0" w:firstLine="560"/>
        <w:spacing w:before="450" w:after="450" w:line="312" w:lineRule="auto"/>
      </w:pPr>
      <w:r>
        <w:rPr>
          <w:rFonts w:ascii="宋体" w:hAnsi="宋体" w:eastAsia="宋体" w:cs="宋体"/>
          <w:color w:val="000"/>
          <w:sz w:val="28"/>
          <w:szCs w:val="28"/>
        </w:rPr>
        <w:t xml:space="preserve">振兴中华的史册，记载着中国青年牺牲奉献的光荣；民族复兴的使命，激荡着中国青年砥砺奋进的豪情。牢牢把握人生航向，志存高远，脚踏实地，团结拼搏，锐意进取，美好的青春一定能够绽放出更加绚丽夺目的光彩。</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《奋斗的青春》优秀观后感10</w:t>
      </w:r>
    </w:p>
    <w:p>
      <w:pPr>
        <w:ind w:left="0" w:right="0" w:firstLine="560"/>
        <w:spacing w:before="450" w:after="450" w:line="312" w:lineRule="auto"/>
      </w:pPr>
      <w:r>
        <w:rPr>
          <w:rFonts w:ascii="宋体" w:hAnsi="宋体" w:eastAsia="宋体" w:cs="宋体"/>
          <w:color w:val="000"/>
          <w:sz w:val="28"/>
          <w:szCs w:val="28"/>
        </w:rPr>
        <w:t xml:space="preserve">我是来自__广播电视大学__级工商管理学的__。我是共青团员，是班级里一名团支书兼班长，在校这半年多，我都是严格要求自己的。</w:t>
      </w:r>
    </w:p>
    <w:p>
      <w:pPr>
        <w:ind w:left="0" w:right="0" w:firstLine="560"/>
        <w:spacing w:before="450" w:after="450" w:line="312" w:lineRule="auto"/>
      </w:pPr>
      <w:r>
        <w:rPr>
          <w:rFonts w:ascii="宋体" w:hAnsi="宋体" w:eastAsia="宋体" w:cs="宋体"/>
          <w:color w:val="000"/>
          <w:sz w:val="28"/>
          <w:szCs w:val="28"/>
        </w:rPr>
        <w:t xml:space="preserve">通过自己那半年来的努力，我凭着自己的目标和对知识的强烈追求，刻苦钻研，勤奋好学，态度端正，目标明确，在学习和掌握本专业知识和技能的同时，还注意各方面知识的扩展，广泛的涉猎其他学科的知识，从而提高了自身的文化素。</w:t>
      </w:r>
    </w:p>
    <w:p>
      <w:pPr>
        <w:ind w:left="0" w:right="0" w:firstLine="560"/>
        <w:spacing w:before="450" w:after="450" w:line="312" w:lineRule="auto"/>
      </w:pPr>
      <w:r>
        <w:rPr>
          <w:rFonts w:ascii="宋体" w:hAnsi="宋体" w:eastAsia="宋体" w:cs="宋体"/>
          <w:color w:val="000"/>
          <w:sz w:val="28"/>
          <w:szCs w:val="28"/>
        </w:rPr>
        <w:t xml:space="preserve">学校里举行的各项活动，我都积极的参加。如：</w:t>
      </w:r>
    </w:p>
    <w:p>
      <w:pPr>
        <w:ind w:left="0" w:right="0" w:firstLine="560"/>
        <w:spacing w:before="450" w:after="450" w:line="312" w:lineRule="auto"/>
      </w:pPr>
      <w:r>
        <w:rPr>
          <w:rFonts w:ascii="宋体" w:hAnsi="宋体" w:eastAsia="宋体" w:cs="宋体"/>
          <w:color w:val="000"/>
          <w:sz w:val="28"/>
          <w:szCs w:val="28"/>
        </w:rPr>
        <w:t xml:space="preserve">1、在十一月份学校举办的《校园之星歌手大赛》中，我努力的完成各项活动，认真的做好每一项工作，在这次活动中，我们班级里的各个同学都很配合各项工作，都那么的团结，也都非常卖力，让我知道，我们是个团体，是个大家庭，很高兴我们能在这个大家庭里生活着，工作着，学习着。最后，我们这次活动圆满落幕。</w:t>
      </w:r>
    </w:p>
    <w:p>
      <w:pPr>
        <w:ind w:left="0" w:right="0" w:firstLine="560"/>
        <w:spacing w:before="450" w:after="450" w:line="312" w:lineRule="auto"/>
      </w:pPr>
      <w:r>
        <w:rPr>
          <w:rFonts w:ascii="宋体" w:hAnsi="宋体" w:eastAsia="宋体" w:cs="宋体"/>
          <w:color w:val="000"/>
          <w:sz w:val="28"/>
          <w:szCs w:val="28"/>
        </w:rPr>
        <w:t xml:space="preserve">2、在扫雪的活动中，虽然天气很冷，但是我们所有的同学都拿着撬，抢着干活，有的甚至把手都磨出了水泡。但是他们还是毫无怨言的，看到这里，我觉得，我们大家都团结。最后，在最短的时间里，我们就把雪扫完了！</w:t>
      </w:r>
    </w:p>
    <w:p>
      <w:pPr>
        <w:ind w:left="0" w:right="0" w:firstLine="560"/>
        <w:spacing w:before="450" w:after="450" w:line="312" w:lineRule="auto"/>
      </w:pPr>
      <w:r>
        <w:rPr>
          <w:rFonts w:ascii="宋体" w:hAnsi="宋体" w:eastAsia="宋体" w:cs="宋体"/>
          <w:color w:val="000"/>
          <w:sz w:val="28"/>
          <w:szCs w:val="28"/>
        </w:rPr>
        <w:t xml:space="preserve">3、在今年的3月份，我们22名优秀同学，在老师的带领下，去了虎石台的敬老院，去看望那些老人。一进去，我们看到了那些老人，看见他们没有子女的陪伴，有一种辛酸的感觉，我们给老人们带来了温馨的节目和爱心水杯。看见他们一脸幸福的样子，我们很高兴，虽然这次看望的时间很短，但是对我们的印象却是很深刻，他们生</w:t>
      </w:r>
    </w:p>
    <w:p>
      <w:pPr>
        <w:ind w:left="0" w:right="0" w:firstLine="560"/>
        <w:spacing w:before="450" w:after="450" w:line="312" w:lineRule="auto"/>
      </w:pPr>
      <w:r>
        <w:rPr>
          <w:rFonts w:ascii="宋体" w:hAnsi="宋体" w:eastAsia="宋体" w:cs="宋体"/>
          <w:color w:val="000"/>
          <w:sz w:val="28"/>
          <w:szCs w:val="28"/>
        </w:rPr>
        <w:t xml:space="preserve">活的环境，没有想象中的那么好，在结束前，我们各自给老人们一个温暖的拥抱，虽然这一个拥抱对我们来说是一个很简单得动作，但是对于这些老人们来说是非常的难忘，也很渴望一个温暖的拥抱。他们的眼里都含着泪，让我们也潸然泪下。这次活动对我们很有意义，也很难忘，让我们明白了很多道理，深有感触！要爱戴身边的每一个人。无论陌生人也好，你认识的人或不认识的，只要他们需要帮助，我们都要献上自己的一份爱心。写到这里，忽然我想起了那首最熟悉的歌曲《感恩的心》，感恩的心，感谢有你。</w:t>
      </w:r>
    </w:p>
    <w:p>
      <w:pPr>
        <w:ind w:left="0" w:right="0" w:firstLine="560"/>
        <w:spacing w:before="450" w:after="450" w:line="312" w:lineRule="auto"/>
      </w:pPr>
      <w:r>
        <w:rPr>
          <w:rFonts w:ascii="宋体" w:hAnsi="宋体" w:eastAsia="宋体" w:cs="宋体"/>
          <w:color w:val="000"/>
          <w:sz w:val="28"/>
          <w:szCs w:val="28"/>
        </w:rPr>
        <w:t xml:space="preserve">其实，在生活中，在我们身边，这种事情有很多，值得我们学习的事情也很多！身为班级里的班长，我就更应该严格要求自己，我也会不断的努力，给大家做个好榜样。</w:t>
      </w:r>
    </w:p>
    <w:p>
      <w:pPr>
        <w:ind w:left="0" w:right="0" w:firstLine="560"/>
        <w:spacing w:before="450" w:after="450" w:line="312" w:lineRule="auto"/>
      </w:pPr>
      <w:r>
        <w:rPr>
          <w:rFonts w:ascii="黑体" w:hAnsi="黑体" w:eastAsia="黑体" w:cs="黑体"/>
          <w:color w:val="000000"/>
          <w:sz w:val="36"/>
          <w:szCs w:val="36"/>
          <w:b w:val="1"/>
          <w:bCs w:val="1"/>
        </w:rPr>
        <w:t xml:space="preserve">《奋斗的青春》优秀观后感10篇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2025-04-11T16:44:45+08:00</dcterms:created>
  <dcterms:modified xsi:type="dcterms:W3CDTF">2025-04-11T16:44:45+08:00</dcterms:modified>
</cp:coreProperties>
</file>

<file path=docProps/custom.xml><?xml version="1.0" encoding="utf-8"?>
<Properties xmlns="http://schemas.openxmlformats.org/officeDocument/2006/custom-properties" xmlns:vt="http://schemas.openxmlformats.org/officeDocument/2006/docPropsVTypes"/>
</file>