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阅兵仪式的观后感700字作文5篇范文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阅兵包括阅兵式和分列式。有时只进行一项。阅兵式是阅兵者从受阅部队队列前通过，进行检阅的仪式。分列式是受阅部队列队从检阅台前通过，接受阅兵者检阅的仪式。早在公元前，中国周朝和古埃及、波斯、罗马等国已有阅兵活动。下面给大家分享一些关于阅兵仪式的...</w:t>
      </w:r>
    </w:p>
    <w:p>
      <w:pPr>
        <w:ind w:left="0" w:right="0" w:firstLine="560"/>
        <w:spacing w:before="450" w:after="450" w:line="312" w:lineRule="auto"/>
      </w:pPr>
      <w:r>
        <w:rPr>
          <w:rFonts w:ascii="宋体" w:hAnsi="宋体" w:eastAsia="宋体" w:cs="宋体"/>
          <w:color w:val="000"/>
          <w:sz w:val="28"/>
          <w:szCs w:val="28"/>
        </w:rPr>
        <w:t xml:space="preserve">阅兵包括阅兵式和分列式。有时只进行一项。阅兵式是阅兵者从受阅部队队列前通过，进行检阅的仪式。分列式是受阅部队列队从检阅台前通过，接受阅兵者检阅的仪式。早在公元前，中国周朝和古埃及、波斯、罗马等国已有阅兵活动。下面给大家分享一些关于阅兵仪式的观后感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阅兵仪式的观后感700字作文(1)</w:t>
      </w:r>
    </w:p>
    <w:p>
      <w:pPr>
        <w:ind w:left="0" w:right="0" w:firstLine="560"/>
        <w:spacing w:before="450" w:after="450" w:line="312" w:lineRule="auto"/>
      </w:pPr>
      <w:r>
        <w:rPr>
          <w:rFonts w:ascii="宋体" w:hAnsi="宋体" w:eastAsia="宋体" w:cs="宋体"/>
          <w:color w:val="000"/>
          <w:sz w:val="28"/>
          <w:szCs w:val="28"/>
        </w:rPr>
        <w:t xml:space="preserve">1949年10月1日，当我们的第一面五星红旗在天安门广场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国庆节，它永远永远都刻骨铭心得在炎黄子孙的心里。中国啊，祖国啊，母亲啊，它是一个欢呼的节日，是一个庄严的节日，是一个伟大的节日!</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阅兵仪式的观后感700字作文(2)</w:t>
      </w:r>
    </w:p>
    <w:p>
      <w:pPr>
        <w:ind w:left="0" w:right="0" w:firstLine="560"/>
        <w:spacing w:before="450" w:after="450" w:line="312" w:lineRule="auto"/>
      </w:pPr>
      <w:r>
        <w:rPr>
          <w:rFonts w:ascii="宋体" w:hAnsi="宋体" w:eastAsia="宋体" w:cs="宋体"/>
          <w:color w:val="000"/>
          <w:sz w:val="28"/>
          <w:szCs w:val="28"/>
        </w:rPr>
        <w:t xml:space="preserve">记住：二零一九年十月一日，是因为记住了伟大祖国70岁的生日;记住了这个伟大的生日,是因为那场声势浩大的国庆盛典!</w:t>
      </w:r>
    </w:p>
    <w:p>
      <w:pPr>
        <w:ind w:left="0" w:right="0" w:firstLine="560"/>
        <w:spacing w:before="450" w:after="450" w:line="312" w:lineRule="auto"/>
      </w:pPr>
      <w:r>
        <w:rPr>
          <w:rFonts w:ascii="宋体" w:hAnsi="宋体" w:eastAsia="宋体" w:cs="宋体"/>
          <w:color w:val="000"/>
          <w:sz w:val="28"/>
          <w:szCs w:val="28"/>
        </w:rPr>
        <w:t xml:space="preserve">十月一日的早晨六点,中央电视台的工作人员已早早地在直播这个即将到来的阅兵盛况。年少的我对“阅兵”一词异常的陌生,更不知道这场阅兵式能带给我多大的感受与震撼。我在好奇中漫不经心地等待上午10点阅兵式正式开始的那一刻。</w:t>
      </w:r>
    </w:p>
    <w:p>
      <w:pPr>
        <w:ind w:left="0" w:right="0" w:firstLine="560"/>
        <w:spacing w:before="450" w:after="450" w:line="312" w:lineRule="auto"/>
      </w:pPr>
      <w:r>
        <w:rPr>
          <w:rFonts w:ascii="宋体" w:hAnsi="宋体" w:eastAsia="宋体" w:cs="宋体"/>
          <w:color w:val="000"/>
          <w:sz w:val="28"/>
          <w:szCs w:val="28"/>
        </w:rPr>
        <w:t xml:space="preserve">10点钟终于来到了,电视画面异常寂静,如花团锦簇般的人群没有一点声音。当登上天安门城楼的习近平总书记激昂地宣布阅兵式开始时，迈着整齐步伐的升旗仪仗队,进入到了电视画面,其伟岸军姿,整齐步伐,雄壮气质，让我顿时由衷敬仰。当国歌响起，国旗飘飘之时,我的心就如亲临现场般投入到这场庄严而盛大的聚会中。</w:t>
      </w:r>
    </w:p>
    <w:p>
      <w:pPr>
        <w:ind w:left="0" w:right="0" w:firstLine="560"/>
        <w:spacing w:before="450" w:after="450" w:line="312" w:lineRule="auto"/>
      </w:pPr>
      <w:r>
        <w:rPr>
          <w:rFonts w:ascii="宋体" w:hAnsi="宋体" w:eastAsia="宋体" w:cs="宋体"/>
          <w:color w:val="000"/>
          <w:sz w:val="28"/>
          <w:szCs w:val="28"/>
        </w:rPr>
        <w:t xml:space="preserve">接着是习近平总书记乘着国产的\"红旗\"检阅车对训练有素的三军个方阵进行巡回检阅。在检阅车经过的每一个方阵时,我才在电视解说员的介绍下,了解了我们伟大国家的军种齐备与武装设备的先进。让我从内心感受到伟大祖国的伟大力量。</w:t>
      </w:r>
    </w:p>
    <w:p>
      <w:pPr>
        <w:ind w:left="0" w:right="0" w:firstLine="560"/>
        <w:spacing w:before="450" w:after="450" w:line="312" w:lineRule="auto"/>
      </w:pPr>
      <w:r>
        <w:rPr>
          <w:rFonts w:ascii="宋体" w:hAnsi="宋体" w:eastAsia="宋体" w:cs="宋体"/>
          <w:color w:val="000"/>
          <w:sz w:val="28"/>
          <w:szCs w:val="28"/>
        </w:rPr>
        <w:t xml:space="preserve">最为壮观的时刻就在接下来的五十六个方阵列队经过天安门广场城楼前接受领导人和全国人民检阅的那浩荡的场面。在城楼的观礼领导人的脸上露出的是发自内心的喜悦;在每个方阵的军人脸上露出的是发自内心的自信;在广场观礼的各届群众脸上露出的是发自内心的自豪。</w:t>
      </w:r>
    </w:p>
    <w:p>
      <w:pPr>
        <w:ind w:left="0" w:right="0" w:firstLine="560"/>
        <w:spacing w:before="450" w:after="450" w:line="312" w:lineRule="auto"/>
      </w:pPr>
      <w:r>
        <w:rPr>
          <w:rFonts w:ascii="宋体" w:hAnsi="宋体" w:eastAsia="宋体" w:cs="宋体"/>
          <w:color w:val="000"/>
          <w:sz w:val="28"/>
          <w:szCs w:val="28"/>
        </w:rPr>
        <w:t xml:space="preserve">短短70年，我们伟大的祖国政治，经济，军事，文化等各个方面都走在了世界的前列，让世界上一切友好的或者不友好的国家或团体刮目相看。</w:t>
      </w:r>
    </w:p>
    <w:p>
      <w:pPr>
        <w:ind w:left="0" w:right="0" w:firstLine="560"/>
        <w:spacing w:before="450" w:after="450" w:line="312" w:lineRule="auto"/>
      </w:pPr>
      <w:r>
        <w:rPr>
          <w:rFonts w:ascii="宋体" w:hAnsi="宋体" w:eastAsia="宋体" w:cs="宋体"/>
          <w:color w:val="000"/>
          <w:sz w:val="28"/>
          <w:szCs w:val="28"/>
        </w:rPr>
        <w:t xml:space="preserve">这就是这次阅兵带给我的感受与震撼。我们伟大祖国，还有成百上千个70年好发展。我们是祖国未来发展的栋梁和主力，我们一定要好好学习，奋发图强，为祖国的更好而努力!</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阅兵仪式的观后感700字作文(3)</w:t>
      </w:r>
    </w:p>
    <w:p>
      <w:pPr>
        <w:ind w:left="0" w:right="0" w:firstLine="560"/>
        <w:spacing w:before="450" w:after="450" w:line="312" w:lineRule="auto"/>
      </w:pPr>
      <w:r>
        <w:rPr>
          <w:rFonts w:ascii="宋体" w:hAnsi="宋体" w:eastAsia="宋体" w:cs="宋体"/>
          <w:color w:val="000"/>
          <w:sz w:val="28"/>
          <w:szCs w:val="28"/>
        </w:rPr>
        <w:t xml:space="preserve">1949年10月1日，中华人民共和国开国大典上，毛主席宣布，“中华人民共和国中央人民政府今天成立了”。举国欢腾。中国人民从此站起来了。</w:t>
      </w:r>
    </w:p>
    <w:p>
      <w:pPr>
        <w:ind w:left="0" w:right="0" w:firstLine="560"/>
        <w:spacing w:before="450" w:after="450" w:line="312" w:lineRule="auto"/>
      </w:pPr>
      <w:r>
        <w:rPr>
          <w:rFonts w:ascii="宋体" w:hAnsi="宋体" w:eastAsia="宋体" w:cs="宋体"/>
          <w:color w:val="000"/>
          <w:sz w:val="28"/>
          <w:szCs w:val="28"/>
        </w:rPr>
        <w:t xml:space="preserve">20_年10月1日，天安门广场举行国庆70周年阅兵式。1.5万官兵、59个方(梯)队、160余架军机和580套装备以崭新的面貌，接受祖国和人民检阅。</w:t>
      </w:r>
    </w:p>
    <w:p>
      <w:pPr>
        <w:ind w:left="0" w:right="0" w:firstLine="560"/>
        <w:spacing w:before="450" w:after="450" w:line="312" w:lineRule="auto"/>
      </w:pPr>
      <w:r>
        <w:rPr>
          <w:rFonts w:ascii="宋体" w:hAnsi="宋体" w:eastAsia="宋体" w:cs="宋体"/>
          <w:color w:val="000"/>
          <w:sz w:val="28"/>
          <w:szCs w:val="28"/>
        </w:rPr>
        <w:t xml:space="preserve">观看阅兵式让我感受到的是震撼、自豪、激动、热泪盈眶。</w:t>
      </w:r>
    </w:p>
    <w:p>
      <w:pPr>
        <w:ind w:left="0" w:right="0" w:firstLine="560"/>
        <w:spacing w:before="450" w:after="450" w:line="312" w:lineRule="auto"/>
      </w:pPr>
      <w:r>
        <w:rPr>
          <w:rFonts w:ascii="宋体" w:hAnsi="宋体" w:eastAsia="宋体" w:cs="宋体"/>
          <w:color w:val="000"/>
          <w:sz w:val="28"/>
          <w:szCs w:val="28"/>
        </w:rPr>
        <w:t xml:space="preserve">习近平总书记的讲话：70年来，全国各族人民同心同德、艰苦奋斗，取得了令世界刮目相看的伟大成就。今天社会主义中国魏然屹立在世界东方，没有任何力量能够撼动我们伟大祖国的地位，没有任何力量能够阻挡中国人民和中华民族的前进步伐。中国的昨天已经写在人类的历史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阅兵震撼瞬间：“1949”—“20_”的字样;70响礼炮响彻云霄;升国旗仪式的庄严;标兵、三军仪仗队的威武;老英雄们的军礼;东风41核导弹、东风17常规导弹、长剑100巡航导弹、巨浪2潜射导弹、轰6N轰炸机、无侦-8的震撼;中国女排-中国女排精神;现场合唱团唱响《今天是你的生日，中国》。</w:t>
      </w:r>
    </w:p>
    <w:p>
      <w:pPr>
        <w:ind w:left="0" w:right="0" w:firstLine="560"/>
        <w:spacing w:before="450" w:after="450" w:line="312" w:lineRule="auto"/>
      </w:pPr>
      <w:r>
        <w:rPr>
          <w:rFonts w:ascii="宋体" w:hAnsi="宋体" w:eastAsia="宋体" w:cs="宋体"/>
          <w:color w:val="000"/>
          <w:sz w:val="28"/>
          <w:szCs w:val="28"/>
        </w:rPr>
        <w:t xml:space="preserve">我们项目组织了升国旗仪式，观看了阅兵式典礼。全国各族人民也参加了单位、社区组织的升国旗仪式，在家、在单位观看了阅兵式典礼。我们热爱我们伟大的祖国，一刻也不能分割。共同庆祝中华人民共和国70华诞，共同庆祝中国的明天更加美好，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阅兵仪式的观后感700字作文(4)</w:t>
      </w:r>
    </w:p>
    <w:p>
      <w:pPr>
        <w:ind w:left="0" w:right="0" w:firstLine="560"/>
        <w:spacing w:before="450" w:after="450" w:line="312" w:lineRule="auto"/>
      </w:pPr>
      <w:r>
        <w:rPr>
          <w:rFonts w:ascii="宋体" w:hAnsi="宋体" w:eastAsia="宋体" w:cs="宋体"/>
          <w:color w:val="000"/>
          <w:sz w:val="28"/>
          <w:szCs w:val="28"/>
        </w:rPr>
        <w:t xml:space="preserve">10月1日，公司组织全体员工在五楼会议室观看70年国庆阅兵及群众游行活动。本次阅兵仪式上展现我国新时代军人的风貌和新科技新技在军事的应用，彰显了我国建国70年成就，尤其是东风系列导弹的亮相，给国人注射一支强心剂，增强“四个自信”，体现了社会主义道路的优越性。通过观看本次阅兵及群众游行活动，对我感悟最深的是军人的那种拼搏担当，永不言弃的精神。</w:t>
      </w:r>
    </w:p>
    <w:p>
      <w:pPr>
        <w:ind w:left="0" w:right="0" w:firstLine="560"/>
        <w:spacing w:before="450" w:after="450" w:line="312" w:lineRule="auto"/>
      </w:pPr>
      <w:r>
        <w:rPr>
          <w:rFonts w:ascii="宋体" w:hAnsi="宋体" w:eastAsia="宋体" w:cs="宋体"/>
          <w:color w:val="000"/>
          <w:sz w:val="28"/>
          <w:szCs w:val="28"/>
        </w:rPr>
        <w:t xml:space="preserve">短短的96米飒爽英姿，幕后付出了多少辛勤的汗水，是什么样的精神与毅力支持使他们向全国人民展示出最美的一面，我想就是拼搏担当、永不言弃的精神。作为新时代的年轻人，在享受国家建设成就的同时，更应该在日常的工作生活中，努力拼搏，勇于担当，永不言弃。</w:t>
      </w:r>
    </w:p>
    <w:p>
      <w:pPr>
        <w:ind w:left="0" w:right="0" w:firstLine="560"/>
        <w:spacing w:before="450" w:after="450" w:line="312" w:lineRule="auto"/>
      </w:pPr>
      <w:r>
        <w:rPr>
          <w:rFonts w:ascii="宋体" w:hAnsi="宋体" w:eastAsia="宋体" w:cs="宋体"/>
          <w:color w:val="000"/>
          <w:sz w:val="28"/>
          <w:szCs w:val="28"/>
        </w:rPr>
        <w:t xml:space="preserve">正如有句话说的好，“所谓成功，不是坚持一直成功，而是坚持到成功为止”。东风系列导弹从无到有，从单系列到现在多个系列，期间必定经历的无数次失败，但通过研究人员坚持、拼搏，担当，最终形成具有强大威慑力的武装力量。人生的道路漫长又曲折，没有一个人的路是平坦，必定出现这样那样的小插曲，只要不放弃，敢于拼搏，勇于担当，必定会通过各种各样的考验，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阅兵仪式的观后感700字作文(5)</w:t>
      </w:r>
    </w:p>
    <w:p>
      <w:pPr>
        <w:ind w:left="0" w:right="0" w:firstLine="560"/>
        <w:spacing w:before="450" w:after="450" w:line="312" w:lineRule="auto"/>
      </w:pPr>
      <w:r>
        <w:rPr>
          <w:rFonts w:ascii="宋体" w:hAnsi="宋体" w:eastAsia="宋体" w:cs="宋体"/>
          <w:color w:val="000"/>
          <w:sz w:val="28"/>
          <w:szCs w:val="28"/>
        </w:rPr>
        <w:t xml:space="preserve">今年的国庆节是中华人民共和国成立70周年的日子。今天我起的特别早，因为我将在祖国母亲生日这天，回家探望自己的老母亲。由于行程中路过我们的祖国首都—北京，心中不由得有些小欢喜。虽然由于交通管制未能目睹盛大、壮观的阅兵仪式，但是深入北京的大街小巷，依然让心潮澎湃，依然感受到祖国的繁荣昌盛。为了见证祖国强大的军事力量，我观看了此次阅兵回放。</w:t>
      </w:r>
    </w:p>
    <w:p>
      <w:pPr>
        <w:ind w:left="0" w:right="0" w:firstLine="560"/>
        <w:spacing w:before="450" w:after="450" w:line="312" w:lineRule="auto"/>
      </w:pPr>
      <w:r>
        <w:rPr>
          <w:rFonts w:ascii="宋体" w:hAnsi="宋体" w:eastAsia="宋体" w:cs="宋体"/>
          <w:color w:val="000"/>
          <w:sz w:val="28"/>
          <w:szCs w:val="28"/>
        </w:rPr>
        <w:t xml:space="preserve">只见阅兵式开始前，礼炮部队用他们整齐、规范的动作操纵着每一个礼炮，紧接着就听到了震耳欲聋的礼炮声，瞬间让人感觉到国庆庆典的隆重与壮观。随后便是升国旗，唱国歌，看着冉冉升起的五星红旗，此时的心情激昂澎湃。之后伴随着一项项议程，我们迎来了阅兵式。</w:t>
      </w:r>
    </w:p>
    <w:p>
      <w:pPr>
        <w:ind w:left="0" w:right="0" w:firstLine="560"/>
        <w:spacing w:before="450" w:after="450" w:line="312" w:lineRule="auto"/>
      </w:pPr>
      <w:r>
        <w:rPr>
          <w:rFonts w:ascii="宋体" w:hAnsi="宋体" w:eastAsia="宋体" w:cs="宋体"/>
          <w:color w:val="000"/>
          <w:sz w:val="28"/>
          <w:szCs w:val="28"/>
        </w:rPr>
        <w:t xml:space="preserve">徒步方队整齐有序的从天安门前陆续走过，每个方队都有着自己独特的特征，他们无一不展现着中国军人的威严。他们虽然穿着不一样的服装，拥有着不一样的装备，编排着不一样的队形，但是却有着一样严峻的精神面貌，一样慷锵有力的步伐。他们的每一个动作都整齐如一，更让人叹为观止的是装备方队，平时很少见的坦克，火箭炮，防空导弹，无人驾驶飞机在威武的战车运输下缓缓的映入眼帘，这些先进的武器真是让人大开眼界。</w:t>
      </w:r>
    </w:p>
    <w:p>
      <w:pPr>
        <w:ind w:left="0" w:right="0" w:firstLine="560"/>
        <w:spacing w:before="450" w:after="450" w:line="312" w:lineRule="auto"/>
      </w:pPr>
      <w:r>
        <w:rPr>
          <w:rFonts w:ascii="宋体" w:hAnsi="宋体" w:eastAsia="宋体" w:cs="宋体"/>
          <w:color w:val="000"/>
          <w:sz w:val="28"/>
          <w:szCs w:val="28"/>
        </w:rPr>
        <w:t xml:space="preserve">此次国庆大阅兵，不仅让我见识了武器的先进，看到了新时代祖国的强盛，更让我深深地感受到了一股强而有力的“中国力量”，让我不得不为我的祖国感到自豪!</w:t>
      </w:r>
    </w:p>
    <w:p>
      <w:pPr>
        <w:ind w:left="0" w:right="0" w:firstLine="560"/>
        <w:spacing w:before="450" w:after="450" w:line="312" w:lineRule="auto"/>
      </w:pPr>
      <w:r>
        <w:rPr>
          <w:rFonts w:ascii="宋体" w:hAnsi="宋体" w:eastAsia="宋体" w:cs="宋体"/>
          <w:color w:val="000"/>
          <w:sz w:val="28"/>
          <w:szCs w:val="28"/>
        </w:rPr>
        <w:t xml:space="preserve">作为80后的我们，虽然没有经历过抗日战争，但是从各种历史记载让我们了解到了我们的祖国，一个不畏艰难、勇往直前的国家。青年兴则国家兴，青年强则国家强。作为新时代的我们，要不忘初心，牢记使命，踏着新时代步伐，与祖国共奋进，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2025-04-03T09:31:22+08:00</dcterms:created>
  <dcterms:modified xsi:type="dcterms:W3CDTF">2025-04-03T09:31:22+08:00</dcterms:modified>
</cp:coreProperties>
</file>

<file path=docProps/custom.xml><?xml version="1.0" encoding="utf-8"?>
<Properties xmlns="http://schemas.openxmlformats.org/officeDocument/2006/custom-properties" xmlns:vt="http://schemas.openxmlformats.org/officeDocument/2006/docPropsVTypes"/>
</file>