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小学生电影功夫熊猫3观后感六篇范文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部电影讲述的是熊猫阿宝的失散已久的亲生父亲突然现身，重逢的父子二人一起来到了一片不为人知的熊猫乐土，下面是小编为大家整理的电影功夫熊猫3观后感，希望对您有所帮助。欢迎大家阅读参考学习!电影功夫熊猫3观后感1在这里，阿宝遇到了许多可爱又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这部电影讲述的是熊猫阿宝的失散已久的亲生父亲突然现身，重逢的父子二人一起来到了一片不为人知的熊猫乐土，下面是小编为大家整理的电影功夫熊猫3观后感，希望对您有所帮助。欢迎大家阅读参考学习!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阿宝遇到了许多可爱又有趣的熊猫同类，当拥有神秘力量的大反派“天煞”企图横扫神州大地，残害所有的功夫高手时，阿宝被迫挺身而出，训练熊猫村的.所以村民成为打败“天煞”的熊猫军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好玩的地方吗?我觉得莫过于熊猫军队给予“天煞”的翡翠军团反击的时候，熊猫不时地从村里的竹林中通过像弹弓一样从“熊猫上坡器”飞出来，炸得翡翠军团防不胜防，况且地上还有由小大熊猫组成的“踢毽子军团”，不过他们踢的不是毽子，而是一个个鞭炮!这些鞭炮打到那些“翡翠人”身上劈啪作响，两边还有面条军团和包子军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熊猫军队以前是几乎没有经过任何训练的普通人，他们在自己的村庄快乐的生活着，突然有外敌来侵犯他们，他们被迫保卫自己的家园，发挥自己的特长，做最好的自己，打败了敌人。我们也要向这些可爱的熊猫们学习，自强自立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夜的斗篷无声地黑进了苍穹，月的光华悄悄地散发在穹顶。我们一路伴着月色，来到影院看《功夫熊猫3》，我激动地血液都沸腾了，急冲冲地跑过去看。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们目不转睛地盯着屏幕，仿佛射出一道道目剑，将屏幕都射碎了，大家都一动不动，像是一尊石像，突然电影中搞笑的情节将大家逗得哄堂大笑，有的笑得太厉害，从椅子上摔下来，有的捂着肚子哈哈大笑，有的“咯咯”笑得直喘气，而我则直接半跪在地上，笑得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这时，一位大师说：“阿宝，你是谁?你要干什么，你要做你自己。”听到这句话，大家都安静下来，静静地听着大师说。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每个人天性不同，擅长的也不同，你不可以因为别人干什么好，而伤心自责，你需要有乐观的心态，你得将你最擅长的一项练的更好，影片中，阿宝就就通过不同的熊猫擅长不同的事，并用他们最擅长干的事演化成一门功夫，最终打败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生活中，你是不是也因为自己的某些不足而苦恼?但是你不可以只看一个方面，你一定有一些优点，你可以通过努力使优点最大化发挥，使缺点变得最小化。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影片结束了，我们心中都有几个大字，那就是——做最擅长的事，做最好的自己。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今天最开心的事就是和陆蕾妃、王佳怡一起去看电影《功夫熊猫3》。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让我印象最为深刻。里面有一头牛很坏，它常吸别人的气，那个人就会变成一块石头，它再把人放出来时，别人就会变得和它一样坏，并听它的话。坏牛最后攻击到了熊猫村，有一只刚来的熊猫叫阿宝，它告诉其他熊猫，它想到了一个打败坏牛的计划，熊猫们照办了，可它们并没有成功。后来，阿宝决定用一种功夫来打败坏牛，那种功夫可以把一个人送到林界。可那种功夫并没有把坏牛送回林界，坏牛冷笑一声，说：“哼，这种功夫只能把凡人送到林界，对我是没用的。”阿宝沉默了，过了一会儿，它说：“我明白了，我这种功夫不能把你送回林界，但我可以把你我都送回林界。”后来，熊猫村的熊猫团结一致，使用了气功，让阿宝战胜了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看完这部电影，我明白了：“团结可以战胜一切，只要团结一致，无论多大的困难都能克服。”就好比我们班上次广播操比赛，我们每个人都团结一致，努力做好每个动作，所以我们班获得了二等奖。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周二，我去看了一部电影，名叫《功夫熊猫3》，这部电影让我明白了很多的道理。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上，住着浣熊、阿宝、胶虎等乌龟大师的徒子徒孙，已羽化登仙的乌龟大师选中了一个人当“神龙大侠”，他就是阿宝。阿宝在浣熊的要求下当师傅，但他无法领略那句“你就是你自己”，师傅当得一塌糊涂。阿宝的亲生父亲收到了乌龟大师的讯息，找到了自己的儿子。一个名叫“天煞”的大坏蛋出现了，他每杀死一个会武功的人，就会夺走他们的“气”，让自己变得强大无比。乌龟大师、浣熊和猴子等都未能逃出魔掌，只有气功大师才能打败“天煞”。重逢的父子二人一起来到了一片不为人知的熊猫乐土。阿宝迎难而上，把那些热衷享乐、笨手笨脚的熊猫村民训练成一班所向披靡的功夫熊猫，他也明白了“你就是你自己”这句话所蕴含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电影中熊猫的这种不屈不挠的奋斗精神留在了我的心中。我们要像阿宝一样，不在乎他人异样的眼光，勇敢向上、积极进取。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《功夫熊猫三》是史上第一部由美国与中国合拍的正式动画长片。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怀着期待的心情走进电影院，观看这部电影。电影一开始，我就被这迷人、美观、色彩丰富的画面吸引住了。它使用了中国山水画的风格来展现。我印象最深的是当阿宝和父亲来到熊猫乐园的那一幕：画面的背景是中国式山脉建筑，呈现出一个绝美的村庄、一个与世无争的世外桃源。在这个村庄里住着很多可爱又有趣的熊猫，它们憨态可掬，表情搞笑丰富，每个熊猫都有自己的绝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电影的台词诙谐、幽默，比如阿宝总说的一句话：“我对吃的潜力还是有待提高的。”逗的观众们哈哈大笑。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最终阿宝和它的师傅、父亲、好朋友以及整个熊猫村的村民团结一心，齐心协力战胜了“天煞”，保护了世界。最终正义战胜了邪恶。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我建议大家也去看看这部有趣的电影吧!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看完功夫熊猫3后，我思考着，人生不过只是一场，寻求自我的旅程，本质上就是“我是谁”、“我喜欢什么”、“我该做什么”等等，或许有的人明白的很早，或许有些人一辈子也没明白自己是谁，可笑吗?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那“自我”又是什么鬼?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自我是自我价值、自我意识、自我实现，等一切的前提条件，就像一颗参天大树，树根吸收的营养，提供给了整颗树体。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国大部分的年轻人，没有活出自我，只是活出了他们身边人，所希望的那个自我，所以说中国的文化是一种压抑性文化，是一种束缚性文化，从小我们就会被教育成，要好好读书，考上好的大学，将来能有好的工作，结果现在看看这个社会，到处是大学生，然而，你会说不行，咱继续考研考博，哥，你累不累，如果你用考研考博时间，早点步入社会去拼搏，恐怕结果也不会太差，但是许多人被脑中，狭隘又偏激的想法束缚，只会听其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一直在强调“自我”，因为我觉得自己也没有活出，那个想要的“自我”，如果你步入社会久了，你会发现自己有一种状态，每天的上班是一种惯性，每天的工作你早已麻木，每天的生活一层不变，就像我们在学校里面一样，两点一线，到了社会依然是两点一线，无尽的轮回着，说得有点恐怖，但是确实是这样，每个城市的人，大致上都有相同的生活，早上不管你是上班开车地铁，下班一样，这群人的生活就像电脑程序，无限递归无限循环，你说可不可怕，或许有些人根本意识不到，能感觉到的人，说明他的自我已经有萌芽，至少不会在麻木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在看完功夫熊猫后，有了对自我的思考，是因为从阿宝的成长中，我感受到了那一点，从他不认为自己能学好功夫，到练得一生本领，从他不相信自己是神龙大侠，到勇敢面对敌人，有了那一份勇气和决心，到第三部，自己无法当老师，到发现每个人和自己所长，成为真正的神龙大侠，这就是自我探索与自我实现，电影中台词“我是阿宝，也是熊猫，同时也是神龙大侠，我就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一个人能真正的认识自我，才是他走向成长、强大的原因。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我首先要认识自我，你有什么优点、缺点，你擅长什么、不擅长什么，你喜欢什么、讨厌什么，你的理想是什么，你的梦想是什么，你现在最想做什么，你现在不想做什么，甚至是你喜欢什么样的人，讨厌什么类型的人等等，自己去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总之，共勉，求同存异，安泰康乐。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电影功夫熊猫3观后感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