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八佰观后感作文450字4篇范文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八佰》这部影片一经上映票房就破亿，它所带来的并不仅仅是绝望与希望相缠绕所呈现出的一种震撼。更是民族的耻辱与自豪相交杂的心灵撞击。那么你知道《八佰》的观后感怎么写吗?下面是小编为大家收集有关于八佰观后感作文450字，希望你喜欢。1八佰观后感...</w:t>
      </w:r>
    </w:p>
    <w:p>
      <w:pPr>
        <w:ind w:left="0" w:right="0" w:firstLine="560"/>
        <w:spacing w:before="450" w:after="450" w:line="312" w:lineRule="auto"/>
      </w:pPr>
      <w:r>
        <w:rPr>
          <w:rFonts w:ascii="宋体" w:hAnsi="宋体" w:eastAsia="宋体" w:cs="宋体"/>
          <w:color w:val="000"/>
          <w:sz w:val="28"/>
          <w:szCs w:val="28"/>
        </w:rPr>
        <w:t xml:space="preserve">《八佰》这部影片一经上映票房就破亿，它所带来的并不仅仅是绝望与希望相缠绕所呈现出的一种震撼。更是民族的耻辱与自豪相交杂的心灵撞击。那么你知道《八佰》的观后感怎么写吗?下面是小编为大家收集有关于八佰观后感作文450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1八佰观后感作文450字</w:t>
      </w:r>
    </w:p>
    <w:p>
      <w:pPr>
        <w:ind w:left="0" w:right="0" w:firstLine="560"/>
        <w:spacing w:before="450" w:after="450" w:line="312" w:lineRule="auto"/>
      </w:pPr>
      <w:r>
        <w:rPr>
          <w:rFonts w:ascii="宋体" w:hAnsi="宋体" w:eastAsia="宋体" w:cs="宋体"/>
          <w:color w:val="000"/>
          <w:sz w:val="28"/>
          <w:szCs w:val="28"/>
        </w:rPr>
        <w:t xml:space="preserve">因为疫情，已经有一年多没有进电影院了，由于疫情得到了有效控制，暑假有幸和爸爸妈妈观看了20_年的第一场电影——《八佰》。通过观影介绍，才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电影片尾字幕模板20_年高清视频模板 视频背景素材广告 电影片尾字幕模板，片头，倒计时，相册，特效，粒子，婚庆，快闪，字幕， 查看详情&gt;精校版 精品文档 2  的中国人被迫经历了这场战斗。 “兄弟们，我们这些军人一步都没有退守!东北沦陷，华北沦陷了，但是现在因为有你们，上海还在!”这段台词，简直将现场观众的爱国情怀和泪点激发到了极致，全场充满了嘤嘤的抽泣声，中国正是有这样的民族精神才得以日益强大。 电影结束时，全场鸦雀无声，都在悲痛的情绪中默默地离开，这样的场景是我没有见过的，深深地震撼了我的心灵。 </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没有人不怕死亡的，也没有真正的英雄，毕竟他们和我们一样也只是凡胎肉体，是父母细心呵护养育长大的。历史虽然过去了，但是要牢记历史，要努力让自己更强大，少年强则国强，吾辈应当自强自立! </w:t>
      </w:r>
    </w:p>
    <w:p>
      <w:pPr>
        <w:ind w:left="0" w:right="0" w:firstLine="560"/>
        <w:spacing w:before="450" w:after="450" w:line="312" w:lineRule="auto"/>
      </w:pPr>
      <w:r>
        <w:rPr>
          <w:rFonts w:ascii="黑体" w:hAnsi="黑体" w:eastAsia="黑体" w:cs="黑体"/>
          <w:color w:val="000000"/>
          <w:sz w:val="36"/>
          <w:szCs w:val="36"/>
          <w:b w:val="1"/>
          <w:bCs w:val="1"/>
        </w:rPr>
        <w:t xml:space="preserve">2八佰观后感作文450字</w:t>
      </w:r>
    </w:p>
    <w:p>
      <w:pPr>
        <w:ind w:left="0" w:right="0" w:firstLine="560"/>
        <w:spacing w:before="450" w:after="450" w:line="312" w:lineRule="auto"/>
      </w:pPr>
      <w:r>
        <w:rPr>
          <w:rFonts w:ascii="宋体" w:hAnsi="宋体" w:eastAsia="宋体" w:cs="宋体"/>
          <w:color w:val="000"/>
          <w:sz w:val="28"/>
          <w:szCs w:val="28"/>
        </w:rPr>
        <w:t xml:space="preserve">看完了这部影片，我的心情非常沉重，国民革命军为守住上海最后一个阵地---四行仓库，与相差十倍的日本进行血拼。在这场战斗之中，仅仅只有四百多人的524团却要面对30万日军。这是一场力量悬殊的战争，但那四百多人却让我们看到中国人誓死保守祖国的心。在这部影片中，没有主角，但每一个人物都让我们记忆深刻。</w:t>
      </w:r>
    </w:p>
    <w:p>
      <w:pPr>
        <w:ind w:left="0" w:right="0" w:firstLine="560"/>
        <w:spacing w:before="450" w:after="450" w:line="312" w:lineRule="auto"/>
      </w:pPr>
      <w:r>
        <w:rPr>
          <w:rFonts w:ascii="宋体" w:hAnsi="宋体" w:eastAsia="宋体" w:cs="宋体"/>
          <w:color w:val="000"/>
          <w:sz w:val="28"/>
          <w:szCs w:val="28"/>
        </w:rPr>
        <w:t xml:space="preserve">陈树生，在敌军的猛烈攻击下，他选择在身上绑了七八个爆破弹，视死如归，没有丝毫犹豫，义无反顾地跳了下去，与敌军同归于尽，他说，必须要有人去打开一个口子。那一瞬间，我哭了，陈树生他不是没有犹豫，他有母亲在家，怎么可能不怕死，但是他没有选择，自己的牺牲会带来更大的胜利。还有端午，原本只是湖北保安队的一员，以为来上海只是清理战场的，一心只想和自己的弟弟小湖北好好活下去，等战乱结束一起去英国看看。但他为了国旗能够顺利升起，也冲出去英勇杀敌，最终中弹而亡。</w:t>
      </w:r>
    </w:p>
    <w:p>
      <w:pPr>
        <w:ind w:left="0" w:right="0" w:firstLine="560"/>
        <w:spacing w:before="450" w:after="450" w:line="312" w:lineRule="auto"/>
      </w:pPr>
      <w:r>
        <w:rPr>
          <w:rFonts w:ascii="宋体" w:hAnsi="宋体" w:eastAsia="宋体" w:cs="宋体"/>
          <w:color w:val="000"/>
          <w:sz w:val="28"/>
          <w:szCs w:val="28"/>
        </w:rPr>
        <w:t xml:space="preserve">整部影片导演并没有想当然的把主角定为铭记历史的第八十八师524团团附谢晋元，而是用了一个长的篇幅来描绘524团的战士形象。其实在这些人中，大多数都是逃兵，他们一开始并不是我们心中的英雄，遇到危险时，他们会逃会怕死，但正是这种形象，让我们知道了战争的残酷。可最后他们不还是站了起来嘛，为了国家的尊严，他们不再退缩了，他们站了起来，去和敌人拼命!所以中华儿女都是好样的，中国必胜!</w:t>
      </w:r>
    </w:p>
    <w:p>
      <w:pPr>
        <w:ind w:left="0" w:right="0" w:firstLine="560"/>
        <w:spacing w:before="450" w:after="450" w:line="312" w:lineRule="auto"/>
      </w:pPr>
      <w:r>
        <w:rPr>
          <w:rFonts w:ascii="黑体" w:hAnsi="黑体" w:eastAsia="黑体" w:cs="黑体"/>
          <w:color w:val="000000"/>
          <w:sz w:val="36"/>
          <w:szCs w:val="36"/>
          <w:b w:val="1"/>
          <w:bCs w:val="1"/>
        </w:rPr>
        <w:t xml:space="preserve">3八佰观后感作文450字</w:t>
      </w:r>
    </w:p>
    <w:p>
      <w:pPr>
        <w:ind w:left="0" w:right="0" w:firstLine="560"/>
        <w:spacing w:before="450" w:after="450" w:line="312" w:lineRule="auto"/>
      </w:pPr>
      <w:r>
        <w:rPr>
          <w:rFonts w:ascii="宋体" w:hAnsi="宋体" w:eastAsia="宋体" w:cs="宋体"/>
          <w:color w:val="000"/>
          <w:sz w:val="28"/>
          <w:szCs w:val="28"/>
        </w:rPr>
        <w:t xml:space="preserve">6月初，我有幸参加了《八佰》的一场内部交流观影。160分钟左右的时间内，置身于82年前那个特殊战场，苏州河两岸，一边是繁华的英美租界，一边是四百多名士兵浴血奋战的四行仓库。管虎不愧是老辣的导演，用最简洁的空间重建，即实现了对整场战役的全方位还原，解决了战争片最困难的微观战场与宏大叙事之间的矛盾。这样举重若轻的结构，甚至连《敦刻尔克》也无法做到。</w:t>
      </w:r>
    </w:p>
    <w:p>
      <w:pPr>
        <w:ind w:left="0" w:right="0" w:firstLine="560"/>
        <w:spacing w:before="450" w:after="450" w:line="312" w:lineRule="auto"/>
      </w:pPr>
      <w:r>
        <w:rPr>
          <w:rFonts w:ascii="宋体" w:hAnsi="宋体" w:eastAsia="宋体" w:cs="宋体"/>
          <w:color w:val="000"/>
          <w:sz w:val="28"/>
          <w:szCs w:val="28"/>
        </w:rPr>
        <w:t xml:space="preserve">如预期中的，《八佰》中的确不乏“燃”点、“泪”点，某种程度上填补了我对四行仓库保卫战中壮怀激烈的想象，但是这种填补因为审慎而让我刚看完时甚至微微有点不满足，觉得导演在对这场战役的正面褒扬也即“热血”的叙事上稍显吝啬，让人看到了更多热血之外的多角度审视。然而回头细想时，又恰好是这些多角度的审视让战役更加真实和耐人回味。</w:t>
      </w:r>
    </w:p>
    <w:p>
      <w:pPr>
        <w:ind w:left="0" w:right="0" w:firstLine="560"/>
        <w:spacing w:before="450" w:after="450" w:line="312" w:lineRule="auto"/>
      </w:pPr>
      <w:r>
        <w:rPr>
          <w:rFonts w:ascii="宋体" w:hAnsi="宋体" w:eastAsia="宋体" w:cs="宋体"/>
          <w:color w:val="000"/>
          <w:sz w:val="28"/>
          <w:szCs w:val="28"/>
        </w:rPr>
        <w:t xml:space="preserve">比如说，影片一开始就是从逃兵的视角进入的。这是一个不同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送进四行仓库;也有积极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黑体" w:hAnsi="黑体" w:eastAsia="黑体" w:cs="黑体"/>
          <w:color w:val="000000"/>
          <w:sz w:val="36"/>
          <w:szCs w:val="36"/>
          <w:b w:val="1"/>
          <w:bCs w:val="1"/>
        </w:rPr>
        <w:t xml:space="preserve">4八佰观后感作文450字</w:t>
      </w:r>
    </w:p>
    <w:p>
      <w:pPr>
        <w:ind w:left="0" w:right="0" w:firstLine="560"/>
        <w:spacing w:before="450" w:after="450" w:line="312" w:lineRule="auto"/>
      </w:pPr>
      <w:r>
        <w:rPr>
          <w:rFonts w:ascii="宋体" w:hAnsi="宋体" w:eastAsia="宋体" w:cs="宋体"/>
          <w:color w:val="000"/>
          <w:sz w:val="28"/>
          <w:szCs w:val="28"/>
        </w:rPr>
        <w:t xml:space="preserve">看了《八百壮士》后，我心中有说不完的激动，这部爱国主义影片，主要叙述当时日军进攻上海的真实战况，我八十八军五二四团第一营官兵五百人，由团长谢晋元中校率领掩护国-军之撤退，并陷入三面之包围中，即战四昼一夜，有四行仓库通过稣州河进入英租界。这里面有一个很英勇的女孩，叫杨惠敏，自愿当童子军，父亲劝她回去，她不肯，说要让中国立起来。上海闹饥荒时，他去维护秩序，还将国旗送到四行仓库，路上危机重重，可为了立志气，强民心她死也要去。</w:t>
      </w:r>
    </w:p>
    <w:p>
      <w:pPr>
        <w:ind w:left="0" w:right="0" w:firstLine="560"/>
        <w:spacing w:before="450" w:after="450" w:line="312" w:lineRule="auto"/>
      </w:pPr>
      <w:r>
        <w:rPr>
          <w:rFonts w:ascii="宋体" w:hAnsi="宋体" w:eastAsia="宋体" w:cs="宋体"/>
          <w:color w:val="000"/>
          <w:sz w:val="28"/>
          <w:szCs w:val="28"/>
        </w:rPr>
        <w:t xml:space="preserve">故事的高潮在杨惠敏乘船送国旗一段，令人印象深刻。</w:t>
      </w:r>
    </w:p>
    <w:p>
      <w:pPr>
        <w:ind w:left="0" w:right="0" w:firstLine="560"/>
        <w:spacing w:before="450" w:after="450" w:line="312" w:lineRule="auto"/>
      </w:pPr>
      <w:r>
        <w:rPr>
          <w:rFonts w:ascii="宋体" w:hAnsi="宋体" w:eastAsia="宋体" w:cs="宋体"/>
          <w:color w:val="000"/>
          <w:sz w:val="28"/>
          <w:szCs w:val="28"/>
        </w:rPr>
        <w:t xml:space="preserve">大姑艺人唱八百壮士，在烽火连天的上海四行仓库已陷入日军围攻谢晋元沉稳的指挥战斗，杨瑞符营长足智多谋，八百壮士英勇顽强，打退多路进攻。上海各界人民热情支援八百壮士抗敌。女军杨惠敏身负国旗，在日军飞机轰炸下潜入仓库，将旗帜送入仓库。播音员为市民报告八百壮士战斗的情况。</w:t>
      </w:r>
    </w:p>
    <w:p>
      <w:pPr>
        <w:ind w:left="0" w:right="0" w:firstLine="560"/>
        <w:spacing w:before="450" w:after="450" w:line="312" w:lineRule="auto"/>
      </w:pPr>
      <w:r>
        <w:rPr>
          <w:rFonts w:ascii="宋体" w:hAnsi="宋体" w:eastAsia="宋体" w:cs="宋体"/>
          <w:color w:val="000"/>
          <w:sz w:val="28"/>
          <w:szCs w:val="28"/>
        </w:rPr>
        <w:t xml:space="preserve">当时，全国的童子军坚守着“不要饷、不吃粮、不怕苦、不怕死”的号令。我为之感动因为他们不是为自己的利益而贡献，而是为了国家未来的前途而贡献着，不贪生怕死，这才是真正的中国人。800个烈士，多么珍贵的“一笔财富”啊，就这样牺牲在了日本人的手榴弹中，我真惋惜埃这时，我的心中又萌生了憎恨之情，日本人为什么要将八百壮士赶尽杀绝呢?为什么一定要占领上海呢?为什么要攻击中国，不和我们做朋友呢?为什么?为什么?难道，为了统治全世界，日本人要伤害所有人吗?要让所有人看不起吗?</w:t>
      </w:r>
    </w:p>
    <w:p>
      <w:pPr>
        <w:ind w:left="0" w:right="0" w:firstLine="560"/>
        <w:spacing w:before="450" w:after="450" w:line="312" w:lineRule="auto"/>
      </w:pPr>
      <w:r>
        <w:rPr>
          <w:rFonts w:ascii="宋体" w:hAnsi="宋体" w:eastAsia="宋体" w:cs="宋体"/>
          <w:color w:val="000"/>
          <w:sz w:val="28"/>
          <w:szCs w:val="28"/>
        </w:rPr>
        <w:t xml:space="preserve">我国九百六十万平方公里的壮阔国土，璀璨五千年华夏文明，几万万华夏生灵开始遭受日军大规模的践踏与蹂躏。失陷的国土，逃难的贫民，溃败的军队苦难时刻的开始。日本人，你们为什么要这么做?</w:t>
      </w:r>
    </w:p>
    <w:p>
      <w:pPr>
        <w:ind w:left="0" w:right="0" w:firstLine="560"/>
        <w:spacing w:before="450" w:after="450" w:line="312" w:lineRule="auto"/>
      </w:pPr>
      <w:r>
        <w:rPr>
          <w:rFonts w:ascii="宋体" w:hAnsi="宋体" w:eastAsia="宋体" w:cs="宋体"/>
          <w:color w:val="000"/>
          <w:sz w:val="28"/>
          <w:szCs w:val="28"/>
        </w:rPr>
        <w:t xml:space="preserve">如果不是当时的中国不强大，那么，日军也不会来攻击我们了，从现在起，我要发奋读书，让祖国更加强大!让世界各国都和平共处，再也不发生这种事情了。“……五十六种语言汇成一句话，爱我中华爱我中华爱我中华。”此时此刻，宋祖英的《爱我中华》回响在我的耳畔，我的心也像宋祖英那样装满了沉甸甸的祖国。</w:t>
      </w:r>
    </w:p>
    <w:p>
      <w:pPr>
        <w:ind w:left="0" w:right="0" w:firstLine="560"/>
        <w:spacing w:before="450" w:after="450" w:line="312" w:lineRule="auto"/>
      </w:pPr>
      <w:r>
        <w:rPr>
          <w:rFonts w:ascii="黑体" w:hAnsi="黑体" w:eastAsia="黑体" w:cs="黑体"/>
          <w:color w:val="000000"/>
          <w:sz w:val="36"/>
          <w:szCs w:val="36"/>
          <w:b w:val="1"/>
          <w:bCs w:val="1"/>
        </w:rPr>
        <w:t xml:space="preserve">八佰个人观后感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