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缅怀202_九一八事变90周年节目心得与感想五篇范文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9月18日，距离1931年9月18日已经90周年了，但我们不会忘记1931年的东北，不会忘记这段悲痛的历史，以下是小编为大家准备了缅怀20_九一八事变90周年节目心得与感想，欢迎参阅。九一八事变90周年节目心得与感想一多少次，我曾在...</w:t>
      </w:r>
    </w:p>
    <w:p>
      <w:pPr>
        <w:ind w:left="0" w:right="0" w:firstLine="560"/>
        <w:spacing w:before="450" w:after="450" w:line="312" w:lineRule="auto"/>
      </w:pPr>
      <w:r>
        <w:rPr>
          <w:rFonts w:ascii="宋体" w:hAnsi="宋体" w:eastAsia="宋体" w:cs="宋体"/>
          <w:color w:val="000"/>
          <w:sz w:val="28"/>
          <w:szCs w:val="28"/>
        </w:rPr>
        <w:t xml:space="preserve">20_年9月18日，距离1931年9月18日已经90周年了，但我们不会忘记1931年的东北，不会忘记这段悲痛的历史，以下是小编为大家准备了缅怀20_九一八事变90周年节目心得与感想，欢迎参阅。</w:t>
      </w:r>
    </w:p>
    <w:p>
      <w:pPr>
        <w:ind w:left="0" w:right="0" w:firstLine="560"/>
        <w:spacing w:before="450" w:after="450" w:line="312" w:lineRule="auto"/>
      </w:pPr>
      <w:r>
        <w:rPr>
          <w:rFonts w:ascii="黑体" w:hAnsi="黑体" w:eastAsia="黑体" w:cs="黑体"/>
          <w:color w:val="000000"/>
          <w:sz w:val="36"/>
          <w:szCs w:val="36"/>
          <w:b w:val="1"/>
          <w:bCs w:val="1"/>
        </w:rPr>
        <w:t xml:space="preserve">九一八事变90周年节目心得与感想一</w:t>
      </w:r>
    </w:p>
    <w:p>
      <w:pPr>
        <w:ind w:left="0" w:right="0" w:firstLine="560"/>
        <w:spacing w:before="450" w:after="450" w:line="312" w:lineRule="auto"/>
      </w:pPr>
      <w:r>
        <w:rPr>
          <w:rFonts w:ascii="宋体" w:hAnsi="宋体" w:eastAsia="宋体" w:cs="宋体"/>
          <w:color w:val="000"/>
          <w:sz w:val="28"/>
          <w:szCs w:val="28"/>
        </w:rPr>
        <w:t xml:space="preserve">多少次，我曾在田野中凝神;多少次，我曾在坟墓前流泪;多少次，我曾在睡梦中惊醒。</w:t>
      </w:r>
    </w:p>
    <w:p>
      <w:pPr>
        <w:ind w:left="0" w:right="0" w:firstLine="560"/>
        <w:spacing w:before="450" w:after="450" w:line="312" w:lineRule="auto"/>
      </w:pPr>
      <w:r>
        <w:rPr>
          <w:rFonts w:ascii="宋体" w:hAnsi="宋体" w:eastAsia="宋体" w:cs="宋体"/>
          <w:color w:val="000"/>
          <w:sz w:val="28"/>
          <w:szCs w:val="28"/>
        </w:rPr>
        <w:t xml:space="preserve">九一八，又是一个九一八。</w:t>
      </w:r>
    </w:p>
    <w:p>
      <w:pPr>
        <w:ind w:left="0" w:right="0" w:firstLine="560"/>
        <w:spacing w:before="450" w:after="450" w:line="312" w:lineRule="auto"/>
      </w:pPr>
      <w:r>
        <w:rPr>
          <w:rFonts w:ascii="宋体" w:hAnsi="宋体" w:eastAsia="宋体" w:cs="宋体"/>
          <w:color w:val="000"/>
          <w:sz w:val="28"/>
          <w:szCs w:val="28"/>
        </w:rPr>
        <w:t xml:space="preserve">记得前辈们说过，几十年前的今天，曾经有许多可爱的战士，为了保卫祖国而献出了自己宝贵的生命。或许，对于鬼子来说，区区几百肉体之躯罢了，一阵枪声过后，寂静无声。</w:t>
      </w:r>
    </w:p>
    <w:p>
      <w:pPr>
        <w:ind w:left="0" w:right="0" w:firstLine="560"/>
        <w:spacing w:before="450" w:after="450" w:line="312" w:lineRule="auto"/>
      </w:pPr>
      <w:r>
        <w:rPr>
          <w:rFonts w:ascii="宋体" w:hAnsi="宋体" w:eastAsia="宋体" w:cs="宋体"/>
          <w:color w:val="000"/>
          <w:sz w:val="28"/>
          <w:szCs w:val="28"/>
        </w:rPr>
        <w:t xml:space="preserve">但他们错了，罪恶的子弹只是让这些肉体倒下，但无数个爱国的灵魂，却在此刻得到升华。他们用满腔热血，震慑了凶恶的敌人;他们用满腔热血;保卫了祖国的尊严;他们用满腔的热血，换来了几代人的尊敬。</w:t>
      </w:r>
    </w:p>
    <w:p>
      <w:pPr>
        <w:ind w:left="0" w:right="0" w:firstLine="560"/>
        <w:spacing w:before="450" w:after="450" w:line="312" w:lineRule="auto"/>
      </w:pPr>
      <w:r>
        <w:rPr>
          <w:rFonts w:ascii="宋体" w:hAnsi="宋体" w:eastAsia="宋体" w:cs="宋体"/>
          <w:color w:val="000"/>
          <w:sz w:val="28"/>
          <w:szCs w:val="28"/>
        </w:rPr>
        <w:t xml:space="preserve">清晨，当鲜艳的五星红旗飘扬在蓝天，我无比自豪。回想当年，又是何等凄凉，穷凶极恶的鬼子向我国大好河山步步逼近，多少无辜的百姓惨死在鬼子的屠刀下……</w:t>
      </w:r>
    </w:p>
    <w:p>
      <w:pPr>
        <w:ind w:left="0" w:right="0" w:firstLine="560"/>
        <w:spacing w:before="450" w:after="450" w:line="312" w:lineRule="auto"/>
      </w:pPr>
      <w:r>
        <w:rPr>
          <w:rFonts w:ascii="宋体" w:hAnsi="宋体" w:eastAsia="宋体" w:cs="宋体"/>
          <w:color w:val="000"/>
          <w:sz w:val="28"/>
          <w:szCs w:val="28"/>
        </w:rPr>
        <w:t xml:space="preserve">敢问!如果没有这些爱国志士，我们的大好河山，是否早已支离破碎?也许，我们再也看不到出生的太阳;也许，我们永远不会感受到幸福的霞光;也许，我们已向这个世界永别……</w:t>
      </w:r>
    </w:p>
    <w:p>
      <w:pPr>
        <w:ind w:left="0" w:right="0" w:firstLine="560"/>
        <w:spacing w:before="450" w:after="450" w:line="312" w:lineRule="auto"/>
      </w:pPr>
      <w:r>
        <w:rPr>
          <w:rFonts w:ascii="宋体" w:hAnsi="宋体" w:eastAsia="宋体" w:cs="宋体"/>
          <w:color w:val="000"/>
          <w:sz w:val="28"/>
          <w:szCs w:val="28"/>
        </w:rPr>
        <w:t xml:space="preserve">难忘九一八，难忘当年的壮志豪情;难忘当年的勇猛无畏;难忘当年的满腔热血……</w:t>
      </w:r>
    </w:p>
    <w:p>
      <w:pPr>
        <w:ind w:left="0" w:right="0" w:firstLine="560"/>
        <w:spacing w:before="450" w:after="450" w:line="312" w:lineRule="auto"/>
      </w:pPr>
      <w:r>
        <w:rPr>
          <w:rFonts w:ascii="宋体" w:hAnsi="宋体" w:eastAsia="宋体" w:cs="宋体"/>
          <w:color w:val="000"/>
          <w:sz w:val="28"/>
          <w:szCs w:val="28"/>
        </w:rPr>
        <w:t xml:space="preserve">倍加珍惜美好的今天吧!因为，这是以生命的代价换来的，可爱的战士不求人们瞻仰他们，但战士们只是希望，不要辜负了他们对祖国明天的期望。</w:t>
      </w:r>
    </w:p>
    <w:p>
      <w:pPr>
        <w:ind w:left="0" w:right="0" w:firstLine="560"/>
        <w:spacing w:before="450" w:after="450" w:line="312" w:lineRule="auto"/>
      </w:pPr>
      <w:r>
        <w:rPr>
          <w:rFonts w:ascii="黑体" w:hAnsi="黑体" w:eastAsia="黑体" w:cs="黑体"/>
          <w:color w:val="000000"/>
          <w:sz w:val="36"/>
          <w:szCs w:val="36"/>
          <w:b w:val="1"/>
          <w:bCs w:val="1"/>
        </w:rPr>
        <w:t xml:space="preserve">九一八事变90周年节目心得与感想二</w:t>
      </w:r>
    </w:p>
    <w:p>
      <w:pPr>
        <w:ind w:left="0" w:right="0" w:firstLine="560"/>
        <w:spacing w:before="450" w:after="450" w:line="312" w:lineRule="auto"/>
      </w:pPr>
      <w:r>
        <w:rPr>
          <w:rFonts w:ascii="宋体" w:hAnsi="宋体" w:eastAsia="宋体" w:cs="宋体"/>
          <w:color w:val="000"/>
          <w:sz w:val="28"/>
          <w:szCs w:val="28"/>
        </w:rPr>
        <w:t xml:space="preserve">20_年9月18日，距离1931年9月18日已经90周年了，但我们不会忘记1931年的东北，不会忘记被日军欺凌残杀的东北人民。</w:t>
      </w:r>
    </w:p>
    <w:p>
      <w:pPr>
        <w:ind w:left="0" w:right="0" w:firstLine="560"/>
        <w:spacing w:before="450" w:after="450" w:line="312" w:lineRule="auto"/>
      </w:pPr>
      <w:r>
        <w:rPr>
          <w:rFonts w:ascii="宋体" w:hAnsi="宋体" w:eastAsia="宋体" w:cs="宋体"/>
          <w:color w:val="000"/>
          <w:sz w:val="28"/>
          <w:szCs w:val="28"/>
        </w:rPr>
        <w:t xml:space="preserve">90年前的今天是难忘的，90年后的今天我们坐在一起缅怀过去，直面历史。今天的党日活动主题是“勿忘国耻，强我中华”。身为八零九零后的我们是幸运的也是幸福的，我们生活在和平年代，没有经历过战争的恐怖，也没有体会过那种精神和肉体的痛苦达到极限的滋味，但作为一个中华儿女，一名中国共产党员，牢记历史，发扬党的精神，是我终身的使命。1931年9月18日晚上，在日本关东军安排下，铁道“守备队”炸毁沈阳柳条湖附近日本修筑的南满铁路路轨，并栽赃嫁祸于中国军队。日军以此为借口，炮轰沈阳北大营，这就是震惊中外的“九一八事变”。次日，日军侵占沈阳，又陆续侵占了东北三省。1932年2月，东北全境沦陷。此后，日本在中国东北建立了伪满洲国傀儡政权，开始了对东北人民长达20_年之久的奴役和殖民统治。</w:t>
      </w:r>
    </w:p>
    <w:p>
      <w:pPr>
        <w:ind w:left="0" w:right="0" w:firstLine="560"/>
        <w:spacing w:before="450" w:after="450" w:line="312" w:lineRule="auto"/>
      </w:pPr>
      <w:r>
        <w:rPr>
          <w:rFonts w:ascii="宋体" w:hAnsi="宋体" w:eastAsia="宋体" w:cs="宋体"/>
          <w:color w:val="000"/>
          <w:sz w:val="28"/>
          <w:szCs w:val="28"/>
        </w:rPr>
        <w:t xml:space="preserve">“九一八事变”是日本帝国主义长期以来推行对华侵略扩张政策的必然结果，也是企图把中国变为其独占的殖民地而采取的重要步骤。它同时标志着世界反法西斯战争的开始，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军阀的一味妥协和忍让加速和助长了日本侵略中国的野心，他们以为日本人没有胆量挑起战争，没有胆量用一小股力量去面对奉系20万军队。但敌人就这样做了，在只有600敌人攻击北大营时，本可轻易灭敌，可上级却下达撤退命令，不许开枪，致使有些士兵还在睡梦中就被杀死，一场无情的杀戮就此拉开。北大营的失守加速了东北的沦陷，事后采访经历此事的百姓，他们不明白为什么他们供士兵吃穿，士兵却不对日军的侵略进行反抗，让人心痛。</w:t>
      </w:r>
    </w:p>
    <w:p>
      <w:pPr>
        <w:ind w:left="0" w:right="0" w:firstLine="560"/>
        <w:spacing w:before="450" w:after="450" w:line="312" w:lineRule="auto"/>
      </w:pPr>
      <w:r>
        <w:rPr>
          <w:rFonts w:ascii="宋体" w:hAnsi="宋体" w:eastAsia="宋体" w:cs="宋体"/>
          <w:color w:val="000"/>
          <w:sz w:val="28"/>
          <w:szCs w:val="28"/>
        </w:rPr>
        <w:t xml:space="preserve">1931年是个动荡的年代，各处称王，社会动荡，不少人为了活命成了日本人的走狗，做了_佞小人。但乱世出英雄，不少正义之士脱颖而出，他们不被利益所驱使，他们用智慧用坚韧演绎着生命的辉煌。相反，当看到那些只知花天酒地，不问百姓疾苦的当官人，心里很是气愤，他们对内不闻不问，对外唯命是从，不敢反抗。导致几千万的东北人民丧命，生活在水深火热之中。</w:t>
      </w:r>
    </w:p>
    <w:p>
      <w:pPr>
        <w:ind w:left="0" w:right="0" w:firstLine="560"/>
        <w:spacing w:before="450" w:after="450" w:line="312" w:lineRule="auto"/>
      </w:pPr>
      <w:r>
        <w:rPr>
          <w:rFonts w:ascii="宋体" w:hAnsi="宋体" w:eastAsia="宋体" w:cs="宋体"/>
          <w:color w:val="000"/>
          <w:sz w:val="28"/>
          <w:szCs w:val="28"/>
        </w:rPr>
        <w:t xml:space="preserve">缅怀历史，直面事实，老一辈人用他们的生命为我们守住了这一片土地，守住了我们的家。历史给了我们沉痛的打击，也给我们带来了生的希望，我们要继承老一辈的革命精神，不怕苦不怕累，用自己的力量为这个社会做一些力所能及的事情，将革命精神世代传承下去，我相信我们的生活会越来越好。</w:t>
      </w:r>
    </w:p>
    <w:p>
      <w:pPr>
        <w:ind w:left="0" w:right="0" w:firstLine="560"/>
        <w:spacing w:before="450" w:after="450" w:line="312" w:lineRule="auto"/>
      </w:pPr>
      <w:r>
        <w:rPr>
          <w:rFonts w:ascii="黑体" w:hAnsi="黑体" w:eastAsia="黑体" w:cs="黑体"/>
          <w:color w:val="000000"/>
          <w:sz w:val="36"/>
          <w:szCs w:val="36"/>
          <w:b w:val="1"/>
          <w:bCs w:val="1"/>
        </w:rPr>
        <w:t xml:space="preserve">九一八事变90周年节目心得与感想三</w:t>
      </w:r>
    </w:p>
    <w:p>
      <w:pPr>
        <w:ind w:left="0" w:right="0" w:firstLine="560"/>
        <w:spacing w:before="450" w:after="450" w:line="312" w:lineRule="auto"/>
      </w:pPr>
      <w:r>
        <w:rPr>
          <w:rFonts w:ascii="宋体" w:hAnsi="宋体" w:eastAsia="宋体" w:cs="宋体"/>
          <w:color w:val="000"/>
          <w:sz w:val="28"/>
          <w:szCs w:val="28"/>
        </w:rPr>
        <w:t xml:space="preserve">今天是九月十八日，说起九月十八日，我就会想起那些令中华儿女痛彻心扉的日子。就在这一天，发生了九一八事变，我也在这一天，搜集了关于九一八事变的资料，让我们这些年轻的一代，更加了解这一事变：</w:t>
      </w:r>
    </w:p>
    <w:p>
      <w:pPr>
        <w:ind w:left="0" w:right="0" w:firstLine="560"/>
        <w:spacing w:before="450" w:after="450" w:line="312" w:lineRule="auto"/>
      </w:pPr>
      <w:r>
        <w:rPr>
          <w:rFonts w:ascii="宋体" w:hAnsi="宋体" w:eastAsia="宋体" w:cs="宋体"/>
          <w:color w:val="000"/>
          <w:sz w:val="28"/>
          <w:szCs w:val="28"/>
        </w:rPr>
        <w:t xml:space="preserve">九一八事变，又称沈阳事变，奉天事变，柳条湖事件。1931年9月18日傍晚，盘踞在中国东北的日本关东军按照精心策划的阴谋，由铁道\"守备队\"炸毁沈阳柳条湖附近日本修筑的南满铁路路轨，并嫁祸于中国军队，这就是所谓的\"柳条湖事件\".</w:t>
      </w:r>
    </w:p>
    <w:p>
      <w:pPr>
        <w:ind w:left="0" w:right="0" w:firstLine="560"/>
        <w:spacing w:before="450" w:after="450" w:line="312" w:lineRule="auto"/>
      </w:pPr>
      <w:r>
        <w:rPr>
          <w:rFonts w:ascii="宋体" w:hAnsi="宋体" w:eastAsia="宋体" w:cs="宋体"/>
          <w:color w:val="000"/>
          <w:sz w:val="28"/>
          <w:szCs w:val="28"/>
        </w:rPr>
        <w:t xml:space="preserve">日军以此为借口，突然向驻守在沈阳北大营的中国军队发动进攻。由于东北军执行\"不抵抗政策\",当晚日军便攻占北大营，次日占领整个沈阳城。</w:t>
      </w:r>
    </w:p>
    <w:p>
      <w:pPr>
        <w:ind w:left="0" w:right="0" w:firstLine="560"/>
        <w:spacing w:before="450" w:after="450" w:line="312" w:lineRule="auto"/>
      </w:pPr>
      <w:r>
        <w:rPr>
          <w:rFonts w:ascii="宋体" w:hAnsi="宋体" w:eastAsia="宋体" w:cs="宋体"/>
          <w:color w:val="000"/>
          <w:sz w:val="28"/>
          <w:szCs w:val="28"/>
        </w:rPr>
        <w:t xml:space="preserve">随后日军继续向辽宁、吉林和黑龙江的广大地区进攻，1932年2月，东北全境沦陷。短短4个多月内，128万平方公里、相当于日本国土3.5倍的中国东北全部沦陷，3000多万父老成了亡国奴。这就是震惊中外的\"九一八\"事变。</w:t>
      </w:r>
    </w:p>
    <w:p>
      <w:pPr>
        <w:ind w:left="0" w:right="0" w:firstLine="560"/>
        <w:spacing w:before="450" w:after="450" w:line="312" w:lineRule="auto"/>
      </w:pPr>
      <w:r>
        <w:rPr>
          <w:rFonts w:ascii="宋体" w:hAnsi="宋体" w:eastAsia="宋体" w:cs="宋体"/>
          <w:color w:val="000"/>
          <w:sz w:val="28"/>
          <w:szCs w:val="28"/>
        </w:rPr>
        <w:t xml:space="preserve">\"九一八\"事变的发生不是偶然的，它是由日本蓄意制造并发动的侵华战争，是日本帝国主义侵华的开端。同时，九一八事变也标志着世界反法西斯战争的起点，揭开了第二次世界大战东方战场的序幕。</w:t>
      </w:r>
    </w:p>
    <w:p>
      <w:pPr>
        <w:ind w:left="0" w:right="0" w:firstLine="560"/>
        <w:spacing w:before="450" w:after="450" w:line="312" w:lineRule="auto"/>
      </w:pPr>
      <w:r>
        <w:rPr>
          <w:rFonts w:ascii="宋体" w:hAnsi="宋体" w:eastAsia="宋体" w:cs="宋体"/>
          <w:color w:val="000"/>
          <w:sz w:val="28"/>
          <w:szCs w:val="28"/>
        </w:rPr>
        <w:t xml:space="preserve">在1927年夏，日本内阁就在东京召开\"东方会议\",制订了《对华政策纲领》，露骨地声称中国东北\"在(日本)国防和国民的生存上有着重大的利害关系\".同年7月，确立了以\"满蒙\"为侵略基地的狂妄战略。</w:t>
      </w:r>
    </w:p>
    <w:p>
      <w:pPr>
        <w:ind w:left="0" w:right="0" w:firstLine="560"/>
        <w:spacing w:before="450" w:after="450" w:line="312" w:lineRule="auto"/>
      </w:pPr>
      <w:r>
        <w:rPr>
          <w:rFonts w:ascii="宋体" w:hAnsi="宋体" w:eastAsia="宋体" w:cs="宋体"/>
          <w:color w:val="000"/>
          <w:sz w:val="28"/>
          <w:szCs w:val="28"/>
        </w:rPr>
        <w:t xml:space="preserve">从1929年起，日军陆军参谋本部和关东军在中国东北三省先后秘密组织了四次\"参谋旅行\",侦察情况，制定了侵略中国东北的作战方案。1931年8月，()日本陆军大臣南次郎在日本全国师团长会议上叫嚷：满蒙问题只有用武力解决。随后进一步做了发动此次战争的各种准备。在完成了发动侵略战争的周密准备之后，日本帝国主义悍然发动\"九一八\"事变。</w:t>
      </w:r>
    </w:p>
    <w:p>
      <w:pPr>
        <w:ind w:left="0" w:right="0" w:firstLine="560"/>
        <w:spacing w:before="450" w:after="450" w:line="312" w:lineRule="auto"/>
      </w:pPr>
      <w:r>
        <w:rPr>
          <w:rFonts w:ascii="宋体" w:hAnsi="宋体" w:eastAsia="宋体" w:cs="宋体"/>
          <w:color w:val="000"/>
          <w:sz w:val="28"/>
          <w:szCs w:val="28"/>
        </w:rPr>
        <w:t xml:space="preserve">\"九一八\"事变激起了全国人民的抗日怒潮。各地人民纷纷要求抗日，反对张学良和南京国民政府的不抵抗政策。在民族大义和各爱国党派、人士的影响下，东北人民奋起抵抗，开展抗日游击战争，先后出现了东北义勇军和各种抗日武装。</w:t>
      </w:r>
    </w:p>
    <w:p>
      <w:pPr>
        <w:ind w:left="0" w:right="0" w:firstLine="560"/>
        <w:spacing w:before="450" w:after="450" w:line="312" w:lineRule="auto"/>
      </w:pPr>
      <w:r>
        <w:rPr>
          <w:rFonts w:ascii="宋体" w:hAnsi="宋体" w:eastAsia="宋体" w:cs="宋体"/>
          <w:color w:val="000"/>
          <w:sz w:val="28"/>
          <w:szCs w:val="28"/>
        </w:rPr>
        <w:t xml:space="preserve">1936年2月，东北各抗日部队统一改编为东北抗日联军。1937年\"七七\"事变后，抗日联军团结广大群众，进一步开展了广泛持久的抗日武装斗争，有力地配合了全国抗战</w:t>
      </w:r>
    </w:p>
    <w:p>
      <w:pPr>
        <w:ind w:left="0" w:right="0" w:firstLine="560"/>
        <w:spacing w:before="450" w:after="450" w:line="312" w:lineRule="auto"/>
      </w:pPr>
      <w:r>
        <w:rPr>
          <w:rFonts w:ascii="宋体" w:hAnsi="宋体" w:eastAsia="宋体" w:cs="宋体"/>
          <w:color w:val="000"/>
          <w:sz w:val="28"/>
          <w:szCs w:val="28"/>
        </w:rPr>
        <w:t xml:space="preserve">读了这些资料，我更了解了九一八事变，同时，作为中国未来的栋梁，我们也一定不能忘国耻，要为中华之崛起而读书。我们要证明给世界，今天的中国已不是昨天的中国，中国会变得更加强大!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九一八事变90周年节目心得与感想四</w:t>
      </w:r>
    </w:p>
    <w:p>
      <w:pPr>
        <w:ind w:left="0" w:right="0" w:firstLine="560"/>
        <w:spacing w:before="450" w:after="450" w:line="312" w:lineRule="auto"/>
      </w:pPr>
      <w:r>
        <w:rPr>
          <w:rFonts w:ascii="宋体" w:hAnsi="宋体" w:eastAsia="宋体" w:cs="宋体"/>
          <w:color w:val="000"/>
          <w:sz w:val="28"/>
          <w:szCs w:val="28"/>
        </w:rPr>
        <w:t xml:space="preserve">今天过去，“九一八”事变过去整整90年，侵华日军的罪恶却不能伴随时间的流逝而被抹去，中华民族的心灵创伤永远不能够抚平!中华儿女要永远记得：国仇家恨;不得不报;勿忘历史;勿忘屈辱。</w:t>
      </w:r>
    </w:p>
    <w:p>
      <w:pPr>
        <w:ind w:left="0" w:right="0" w:firstLine="560"/>
        <w:spacing w:before="450" w:after="450" w:line="312" w:lineRule="auto"/>
      </w:pPr>
      <w:r>
        <w:rPr>
          <w:rFonts w:ascii="宋体" w:hAnsi="宋体" w:eastAsia="宋体" w:cs="宋体"/>
          <w:color w:val="000"/>
          <w:sz w:val="28"/>
          <w:szCs w:val="28"/>
        </w:rPr>
        <w:t xml:space="preserve">1931年9月18日，日本帝国主义发动了蓄谋已久的侵略战争，东北三省沦为日本帝国主义的殖民地，3000万同胞身陷水深火热之中。面对这段残酷的时光，国人无不泣首垂泪，在那段残忍的噩梦中不断的惊醒的深受戕害的中华受害者忧郁的眼神中，我看到了他们的渴望与悲愤</w:t>
      </w:r>
    </w:p>
    <w:p>
      <w:pPr>
        <w:ind w:left="0" w:right="0" w:firstLine="560"/>
        <w:spacing w:before="450" w:after="450" w:line="312" w:lineRule="auto"/>
      </w:pPr>
      <w:r>
        <w:rPr>
          <w:rFonts w:ascii="宋体" w:hAnsi="宋体" w:eastAsia="宋体" w:cs="宋体"/>
          <w:color w:val="000"/>
          <w:sz w:val="28"/>
          <w:szCs w:val="28"/>
        </w:rPr>
        <w:t xml:space="preserve">;我看到了他们对祖国强大有力的无比渴望与期待!</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中国堂堂大偌民族，居然任一鸟大和乌帮欺凌日久日甚，呜呼!</w:t>
      </w:r>
    </w:p>
    <w:p>
      <w:pPr>
        <w:ind w:left="0" w:right="0" w:firstLine="560"/>
        <w:spacing w:before="450" w:after="450" w:line="312" w:lineRule="auto"/>
      </w:pPr>
      <w:r>
        <w:rPr>
          <w:rFonts w:ascii="宋体" w:hAnsi="宋体" w:eastAsia="宋体" w:cs="宋体"/>
          <w:color w:val="000"/>
          <w:sz w:val="28"/>
          <w:szCs w:val="28"/>
        </w:rPr>
        <w:t xml:space="preserve">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为中华忘我愤然吧!</w:t>
      </w:r>
    </w:p>
    <w:p>
      <w:pPr>
        <w:ind w:left="0" w:right="0" w:firstLine="560"/>
        <w:spacing w:before="450" w:after="450" w:line="312" w:lineRule="auto"/>
      </w:pPr>
      <w:r>
        <w:rPr>
          <w:rFonts w:ascii="宋体" w:hAnsi="宋体" w:eastAsia="宋体" w:cs="宋体"/>
          <w:color w:val="000"/>
          <w:sz w:val="28"/>
          <w:szCs w:val="28"/>
        </w:rPr>
        <w:t xml:space="preserve">9月18日，我想谁都忘记不了90年前的今天。1931年9月18日那天晚上，日本人的铁蹄踏上了中国的大地，拉开了侵华战争的序幕，我想这段历史也用不着回顾了，因为每年警报响起的时候，这段惨痛的历史都历历在目。我想它对于每个中国人都是一次教训，也深深值得我们反思。忘记历史就等于背叛，这句话说的很对，也时常提醒着自己。忘记历史就会使我们不珍惜老一辈给我们创造的幸福生活，也就会安于现状，不思进取。所以说我们不能忘记以前的一切，无论是国家的还是个人的，我想历史就是一面镜子，它会让你把自己看得很清楚，也会使你在昨天、今天和明天不断徘徊，迷失方向。所以就要求你以史为鉴，好好看清过去，来展望美好的的未来。</w:t>
      </w:r>
    </w:p>
    <w:p>
      <w:pPr>
        <w:ind w:left="0" w:right="0" w:firstLine="560"/>
        <w:spacing w:before="450" w:after="450" w:line="312" w:lineRule="auto"/>
      </w:pPr>
      <w:r>
        <w:rPr>
          <w:rFonts w:ascii="宋体" w:hAnsi="宋体" w:eastAsia="宋体" w:cs="宋体"/>
          <w:color w:val="000"/>
          <w:sz w:val="28"/>
          <w:szCs w:val="28"/>
        </w:rPr>
        <w:t xml:space="preserve">前几天我看了《东京审判》，也颇有几分感想。“九一八”事变是日本人侵略战争的开端，而东京审判却是它们侵略战争的终结。那些战争狂人终于得到了公正的审判，让世界来评定他们的罪刑，我想这再公正不过了，但狡猾的小日本到最后还死不承认他们的罪刑，使原本很正常的审判持续了整整一年。最终他们得到了应得的报应。我真不知道这些战争狂人怎么就这么喜欢战争，难道他们看到人们安居乐业就受不了吗?非得拼个你死我活才罢休吗?在最后审判东条英机时，这个杀人魔王觉得他所有的行为没有一点错误。当审判人员问他，“如果你再有机会发动一场类似的战争，你还会去做吗公文大全收集整理]”他毫不犹豫的说“会!”，当时在场的人都惊呆了。难道人的生命就那么不珍贵吗?难道战争真的能让一个民族会更加幸福吗?东条英机就是这么想的，所以杀他一百次都不解恨。而最另人头痛的是，后来的日本政府却把他的骨灰转入了靖国神圣，还屡次参拜，真不知道他们是怎么想的。难道他们还存在着侵略中国的野心吗?不管怎样，现在的中国已今非昔比，不比小日本差哪去。所以我希望承载着强国重任的我们，要更加努力，为祖国，也为自己。</w:t>
      </w:r>
    </w:p>
    <w:p>
      <w:pPr>
        <w:ind w:left="0" w:right="0" w:firstLine="560"/>
        <w:spacing w:before="450" w:after="450" w:line="312" w:lineRule="auto"/>
      </w:pPr>
      <w:r>
        <w:rPr>
          <w:rFonts w:ascii="宋体" w:hAnsi="宋体" w:eastAsia="宋体" w:cs="宋体"/>
          <w:color w:val="000"/>
          <w:sz w:val="28"/>
          <w:szCs w:val="28"/>
        </w:rPr>
        <w:t xml:space="preserve">勿忘国耻，谨记九一八!</w:t>
      </w:r>
    </w:p>
    <w:p>
      <w:pPr>
        <w:ind w:left="0" w:right="0" w:firstLine="560"/>
        <w:spacing w:before="450" w:after="450" w:line="312" w:lineRule="auto"/>
      </w:pPr>
      <w:r>
        <w:rPr>
          <w:rFonts w:ascii="黑体" w:hAnsi="黑体" w:eastAsia="黑体" w:cs="黑体"/>
          <w:color w:val="000000"/>
          <w:sz w:val="36"/>
          <w:szCs w:val="36"/>
          <w:b w:val="1"/>
          <w:bCs w:val="1"/>
        </w:rPr>
        <w:t xml:space="preserve">九一八事变90周年节目心得与感想五</w:t>
      </w:r>
    </w:p>
    <w:p>
      <w:pPr>
        <w:ind w:left="0" w:right="0" w:firstLine="560"/>
        <w:spacing w:before="450" w:after="450" w:line="312" w:lineRule="auto"/>
      </w:pPr>
      <w:r>
        <w:rPr>
          <w:rFonts w:ascii="宋体" w:hAnsi="宋体" w:eastAsia="宋体" w:cs="宋体"/>
          <w:color w:val="000"/>
          <w:sz w:val="28"/>
          <w:szCs w:val="28"/>
        </w:rPr>
        <w:t xml:space="preserve">在我的成长历程中，让我触动的莫过于学校组织参加九一八纪念馆的活动。从那次参观活动中，我深刻的感悟到了祖国有今天的繁荣昌盛是多么的不易，甚至可以说是在血泪斑驳的历史中艰难的挺过来的。如今的中国向世界昭示了我们中华民族的伟大精神和中华民族的坚挺魂魄。“九一八”的耻辱历史绝不应当因时间的辗转而淡然退去，反而应在时代的长河中得以彰显让人永远铭记。</w:t>
      </w:r>
    </w:p>
    <w:p>
      <w:pPr>
        <w:ind w:left="0" w:right="0" w:firstLine="560"/>
        <w:spacing w:before="450" w:after="450" w:line="312" w:lineRule="auto"/>
      </w:pPr>
      <w:r>
        <w:rPr>
          <w:rFonts w:ascii="宋体" w:hAnsi="宋体" w:eastAsia="宋体" w:cs="宋体"/>
          <w:color w:val="000"/>
          <w:sz w:val="28"/>
          <w:szCs w:val="28"/>
        </w:rPr>
        <w:t xml:space="preserve">众所周知的“九一八”事变，是日本帝国主义侵华战争的开端。早在1930年的冬季，日本的关东军为策划其阴谋，选定了柳湖村作为实施武装侵略事件的起点。并于1931年7月，日本炮制出所谓的《解放满洲问题政策大纲》，在此秘密性的文件中也明确的规定了侵略中国东北的步骤和措施。柳条湖位于沈阳城北郊的南满铁路附近，中国东北军驻地北大营也与其临近。在9月18日夜10点20分，日本关东军就在此实施了震惊中外的“九一八”事变。在日本侵略军占领东北后，为了掩人耳目在长春建立了满洲国傀儡政权，将已经退位的清朝末代皇帝溥仪扶持为皇帝。从此，日本帝国主义便将东北变成了其独占的殖民地，全面的进行政治压迫、经济掠夺、文化奴役，以致使东北三千多万同胞惨遭涂炭，陷于水深火热当中。</w:t>
      </w:r>
    </w:p>
    <w:p>
      <w:pPr>
        <w:ind w:left="0" w:right="0" w:firstLine="560"/>
        <w:spacing w:before="450" w:after="450" w:line="312" w:lineRule="auto"/>
      </w:pPr>
      <w:r>
        <w:rPr>
          <w:rFonts w:ascii="宋体" w:hAnsi="宋体" w:eastAsia="宋体" w:cs="宋体"/>
          <w:color w:val="000"/>
          <w:sz w:val="28"/>
          <w:szCs w:val="28"/>
        </w:rPr>
        <w:t xml:space="preserve">当我们驻足于“九一八”纪念馆前，巨大雄浑的石碑宛如摊开的书卷，铭刻着这耻辱性历史的一天。仿佛是等待我们细细聆听那历史的教训，又仿佛是在激励人们要为国家的存亡做出贡献。在“残历碑”下，醒目的写着关于二战法西斯的暴行。在前言中有这样的寥寥数字：从这一天起，炎黄华胄经受了5000多个只有仇恨没有眼泪的日日夜夜，从这一天起整个中华大地卷起了5000多年文明史无前例的怒涛。诵读这些文字让我心怀感慨和愤恨。为什么像中国这样一个倡导和平友谊的邦国却会遭受如此之大的灭顶之灾。</w:t>
      </w:r>
    </w:p>
    <w:p>
      <w:pPr>
        <w:ind w:left="0" w:right="0" w:firstLine="560"/>
        <w:spacing w:before="450" w:after="450" w:line="312" w:lineRule="auto"/>
      </w:pPr>
      <w:r>
        <w:rPr>
          <w:rFonts w:ascii="宋体" w:hAnsi="宋体" w:eastAsia="宋体" w:cs="宋体"/>
          <w:color w:val="000"/>
          <w:sz w:val="28"/>
          <w:szCs w:val="28"/>
        </w:rPr>
        <w:t xml:space="preserve">在迈进“九一八”纪念馆的那一刹，仿佛整个人穿梭了时空来到了那阴暗恐怖，布满血腥的年代。各种鲜活的蜡人形象如实还原给了我们历最为逼真的景象。日军逼迫中国人的各种残忍手段令我感到异常的愤慨和痛惜。当看着陈列着的烈士尸首，当看见手术台上日本军官们丧心病狂的挥刀剥开先烈的皮肤挖开战士们的心肝内脏，当看见无数无辜的百姓被囚禁，仍旧用双手紧抓栏杆，渴望胜利曙光的一幕幕……我的内心久久无法平静。这时我的脑际也浮现出在战场上、在我们中国的领土上，无数奋勇向前毫不畏惧的战士们，那些在中国存亡的危及时刻觉醒的民族英雄们，那些愤慨捍卫自己领土的无数黎民百姓们，正踏着鲜血染红的道路与敌人进行一场又一场的拼杀。</w:t>
      </w:r>
    </w:p>
    <w:p>
      <w:pPr>
        <w:ind w:left="0" w:right="0" w:firstLine="560"/>
        <w:spacing w:before="450" w:after="450" w:line="312" w:lineRule="auto"/>
      </w:pPr>
      <w:r>
        <w:rPr>
          <w:rFonts w:ascii="宋体" w:hAnsi="宋体" w:eastAsia="宋体" w:cs="宋体"/>
          <w:color w:val="000"/>
          <w:sz w:val="28"/>
          <w:szCs w:val="28"/>
        </w:rPr>
        <w:t xml:space="preserve">生活在和平年代的我们没有亲身经历过战争的洗礼，没有置身于尸体遍野流离失所的境遇，没有饱尝__掠夺的苦难。但通过那些真实详尽的图画文字、那些铁证如山的历史资料和描述、那些残破不堪的遗址、那些真实的记录镜头、和那些逼真的场景再现，使我们能够了解这段历史，感受到关系于民族存亡的生死浩劫。</w:t>
      </w:r>
    </w:p>
    <w:p>
      <w:pPr>
        <w:ind w:left="0" w:right="0" w:firstLine="560"/>
        <w:spacing w:before="450" w:after="450" w:line="312" w:lineRule="auto"/>
      </w:pPr>
      <w:r>
        <w:rPr>
          <w:rFonts w:ascii="黑体" w:hAnsi="黑体" w:eastAsia="黑体" w:cs="黑体"/>
          <w:color w:val="000000"/>
          <w:sz w:val="36"/>
          <w:szCs w:val="36"/>
          <w:b w:val="1"/>
          <w:bCs w:val="1"/>
        </w:rPr>
        <w:t xml:space="preserve">缅怀20_九一八事变90周年节目心得与感想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2025-04-19T14:04:45+08:00</dcterms:created>
  <dcterms:modified xsi:type="dcterms:W3CDTF">2025-04-19T14:04:45+08:00</dcterms:modified>
</cp:coreProperties>
</file>

<file path=docProps/custom.xml><?xml version="1.0" encoding="utf-8"?>
<Properties xmlns="http://schemas.openxmlformats.org/officeDocument/2006/custom-properties" xmlns:vt="http://schemas.openxmlformats.org/officeDocument/2006/docPropsVTypes"/>
</file>