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最新看完金陵十三钗的观后感300字 看完金陵十三钗的观后感?(精选4篇)</w:t>
      </w:r>
      <w:bookmarkEnd w:id="1"/>
    </w:p>
    <w:p>
      <w:pPr>
        <w:jc w:val="center"/>
        <w:spacing w:before="0" w:after="450"/>
      </w:pPr>
      <w:r>
        <w:rPr>
          <w:rFonts w:ascii="Arial" w:hAnsi="Arial" w:eastAsia="Arial" w:cs="Arial"/>
          <w:color w:val="999999"/>
          <w:sz w:val="20"/>
          <w:szCs w:val="20"/>
        </w:rPr>
        <w:t xml:space="preserve">来源：网络  作者：雨后彩虹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看完金陵十三钗的观后感300字 看完金陵十三钗的观后感?一这部电影和国产的其他影片不同在于贝尔，因为他的出现使这部影片多了些国际化色彩，影片全程85%以上都是英文，就连渡边笃郎饰演的日本军官也都是用英语交谈。可以这么说吧，我之所以去看这部影...</w:t>
      </w:r>
    </w:p>
    <w:p>
      <w:pPr>
        <w:ind w:left="0" w:right="0" w:firstLine="560"/>
        <w:spacing w:before="450" w:after="450" w:line="312" w:lineRule="auto"/>
      </w:pPr>
      <w:r>
        <w:rPr>
          <w:rFonts w:ascii="黑体" w:hAnsi="黑体" w:eastAsia="黑体" w:cs="黑体"/>
          <w:color w:val="000000"/>
          <w:sz w:val="36"/>
          <w:szCs w:val="36"/>
          <w:b w:val="1"/>
          <w:bCs w:val="1"/>
        </w:rPr>
        <w:t xml:space="preserve">看完金陵十三钗的观后感300字 看完金陵十三钗的观后感?一</w:t>
      </w:r>
    </w:p>
    <w:p>
      <w:pPr>
        <w:ind w:left="0" w:right="0" w:firstLine="560"/>
        <w:spacing w:before="450" w:after="450" w:line="312" w:lineRule="auto"/>
      </w:pPr>
      <w:r>
        <w:rPr>
          <w:rFonts w:ascii="宋体" w:hAnsi="宋体" w:eastAsia="宋体" w:cs="宋体"/>
          <w:color w:val="000"/>
          <w:sz w:val="28"/>
          <w:szCs w:val="28"/>
        </w:rPr>
        <w:t xml:space="preserve">这部电影和国产的其他影片不同在于贝尔，因为他的出现使这部影片多了些国际化色彩，影片全程85%以上都是英文，就连渡边笃郎饰演的日本军官也都是用英语交谈。可以这么说吧，我之所以去看这部影片也是由于贝尔，他诠释的蝙蝠侠深入人心，第一次在中国拍戏，很想去看一下他的精彩表现，真的没有令人失望，不愧是好莱坞一线巨星，他可以瞬间变成一个放荡不羁的playboy令人捧腹，也可以瞬间变成庄重的神父，义正言辞令人崇敬。</w:t>
      </w:r>
    </w:p>
    <w:p>
      <w:pPr>
        <w:ind w:left="0" w:right="0" w:firstLine="560"/>
        <w:spacing w:before="450" w:after="450" w:line="312" w:lineRule="auto"/>
      </w:pPr>
      <w:r>
        <w:rPr>
          <w:rFonts w:ascii="宋体" w:hAnsi="宋体" w:eastAsia="宋体" w:cs="宋体"/>
          <w:color w:val="000"/>
          <w:sz w:val="28"/>
          <w:szCs w:val="28"/>
        </w:rPr>
        <w:t xml:space="preserve">金陵十三钗，听到这名字肯定是讲女人的。十三个“女人”(电影其实是十四个)，只有看过电影的才知道内涵。但是一部戏只能有一个女主角，故焦点落在了玉墨身上，令我印象最深刻的就是玉墨转身走路的妖娆姿势，这绝对是这个角色的招牌动作。每个人都有精彩，但是相比之下玉墨更出彩，倪妮演绎的入木三分。虽说是青楼女子，这些女人身上良知的一面或许就是影片的亮点。豆蔻为了给浦生谈好听的琵琶曲，返回满目疮痍的妓院遇到日本鬼子，不甘凌辱咬破日本鬼子的耳朵，被残忍的刺死了;香兰仅仅为了漂亮的玉耳环返回妓院无疑说明这个女人贪财爱慕虚荣的，而在她只剩最后一口气的时候拽着日本鬼子的腿帮助豆蔻逃脱时，她的善良倔强令人生敬。这些女人们替学生们去赴日本人的“生死宴”，更是人性光环的最大亮笔。</w:t>
      </w:r>
    </w:p>
    <w:p>
      <w:pPr>
        <w:ind w:left="0" w:right="0" w:firstLine="560"/>
        <w:spacing w:before="450" w:after="450" w:line="312" w:lineRule="auto"/>
      </w:pPr>
      <w:r>
        <w:rPr>
          <w:rFonts w:ascii="宋体" w:hAnsi="宋体" w:eastAsia="宋体" w:cs="宋体"/>
          <w:color w:val="000"/>
          <w:sz w:val="28"/>
          <w:szCs w:val="28"/>
        </w:rPr>
        <w:t xml:space="preserve">在这一座破旧的教堂里，真正的神父死了，当女学生们把贝尔作为唯一的依靠时，他做的只能是朝着日本人怒哄或用人道主义去感化求情，用善意的谎言去安抚孩子们受伤的心灵，手无寸铁他做得已经够多了。贝尔驱车送女学生们离开时的热泪盈眶令人回味，那时的脑海里他想的是什么。是玉墨的安危，是战争残酷的无奈，还是自己身临其境的凄凉?这部电影总体气氛是很凝重的，尤其是佟大为领导的军队和鬼子负隅反抗的时候确实是情绪的最低点，但是没有泪眼朦胧。反正看了这部戏更加痛恨日本人了，这些狗日的上辈子一定没见过女人。</w:t>
      </w:r>
    </w:p>
    <w:p>
      <w:pPr>
        <w:ind w:left="0" w:right="0" w:firstLine="560"/>
        <w:spacing w:before="450" w:after="450" w:line="312" w:lineRule="auto"/>
      </w:pPr>
      <w:r>
        <w:rPr>
          <w:rFonts w:ascii="宋体" w:hAnsi="宋体" w:eastAsia="宋体" w:cs="宋体"/>
          <w:color w:val="000"/>
          <w:sz w:val="28"/>
          <w:szCs w:val="28"/>
        </w:rPr>
        <w:t xml:space="preserve">个人感觉这部电影是导演心血的结晶，比三枪拍案好几千倍甚至几万倍，可以当做导演最有代表的作品，冲奥的机率那就看专业人士的评定了。</w:t>
      </w:r>
    </w:p>
    <w:p>
      <w:pPr>
        <w:ind w:left="0" w:right="0" w:firstLine="560"/>
        <w:spacing w:before="450" w:after="450" w:line="312" w:lineRule="auto"/>
      </w:pPr>
      <w:r>
        <w:rPr>
          <w:rFonts w:ascii="宋体" w:hAnsi="宋体" w:eastAsia="宋体" w:cs="宋体"/>
          <w:color w:val="000"/>
          <w:sz w:val="28"/>
          <w:szCs w:val="28"/>
        </w:rPr>
        <w:t xml:space="preserve">其实一部好的电影作品不一定票房高就是佳作，口碑更加重要吧。周星驰的电影作品在当年不一定就是票房冠军吧，但是时隔多年你在电视或是网上再看到它的时候，还是愿意去回味一下，百看不厌;而有的电影你花钱看过一遍，等有机会免费看的时候却不想看第二遍。好的作品是能够经得住时间的推敲。</w:t>
      </w:r>
    </w:p>
    <w:p>
      <w:pPr>
        <w:ind w:left="0" w:right="0" w:firstLine="560"/>
        <w:spacing w:before="450" w:after="450" w:line="312" w:lineRule="auto"/>
      </w:pPr>
      <w:r>
        <w:rPr>
          <w:rFonts w:ascii="宋体" w:hAnsi="宋体" w:eastAsia="宋体" w:cs="宋体"/>
          <w:color w:val="000"/>
          <w:sz w:val="28"/>
          <w:szCs w:val="28"/>
        </w:rPr>
        <w:t xml:space="preserve">俗语说得好，萝卜白菜各有所爱，仁者见仁智者见智。以上纯属个人观点，牢骚这么多主要是为了对得起偶的60元大钞。</w:t>
      </w:r>
    </w:p>
    <w:p>
      <w:pPr>
        <w:ind w:left="0" w:right="0" w:firstLine="560"/>
        <w:spacing w:before="450" w:after="450" w:line="312" w:lineRule="auto"/>
      </w:pPr>
      <w:r>
        <w:rPr>
          <w:rFonts w:ascii="宋体" w:hAnsi="宋体" w:eastAsia="宋体" w:cs="宋体"/>
          <w:color w:val="000"/>
          <w:sz w:val="28"/>
          <w:szCs w:val="28"/>
        </w:rPr>
        <w:t xml:space="preserve">&lt;/p[_TAG_h2]看完金陵十三钗的观后感300字 看完金陵十三钗的观后感?二</w:t>
      </w:r>
    </w:p>
    <w:p>
      <w:pPr>
        <w:ind w:left="0" w:right="0" w:firstLine="560"/>
        <w:spacing w:before="450" w:after="450" w:line="312" w:lineRule="auto"/>
      </w:pPr>
      <w:r>
        <w:rPr>
          <w:rFonts w:ascii="宋体" w:hAnsi="宋体" w:eastAsia="宋体" w:cs="宋体"/>
          <w:color w:val="000"/>
          <w:sz w:val="28"/>
          <w:szCs w:val="28"/>
        </w:rPr>
        <w:t xml:space="preserve">一部电影，一段时光，就是一段人生经历。战争，爱情，亲情，友情，仇恨，委屈等等，都是里面的重要元素，但这里面最重要、最感人的，是有爱。观看过《金陵十三钗》后，我得出了自己的一些心得体会。</w:t>
      </w:r>
    </w:p>
    <w:p>
      <w:pPr>
        <w:ind w:left="0" w:right="0" w:firstLine="560"/>
        <w:spacing w:before="450" w:after="450" w:line="312" w:lineRule="auto"/>
      </w:pPr>
      <w:r>
        <w:rPr>
          <w:rFonts w:ascii="宋体" w:hAnsi="宋体" w:eastAsia="宋体" w:cs="宋体"/>
          <w:color w:val="000"/>
          <w:sz w:val="28"/>
          <w:szCs w:val="28"/>
        </w:rPr>
        <w:t xml:space="preserve">先说电影里面的父亲，被女儿冤枉是汉奸，但是血浓于水的爱，就是这样，即使牺牲自己，也要让子女能活的更好，父爱、母爱，永远是最无私的。</w:t>
      </w:r>
    </w:p>
    <w:p>
      <w:pPr>
        <w:ind w:left="0" w:right="0" w:firstLine="560"/>
        <w:spacing w:before="450" w:after="450" w:line="312" w:lineRule="auto"/>
      </w:pPr>
      <w:r>
        <w:rPr>
          <w:rFonts w:ascii="宋体" w:hAnsi="宋体" w:eastAsia="宋体" w:cs="宋体"/>
          <w:color w:val="000"/>
          <w:sz w:val="28"/>
          <w:szCs w:val="28"/>
        </w:rPr>
        <w:t xml:space="preserve">关于弹钢琴的日本军官，从他的眼神和音乐里面可以看到他有多么的厌倦战争，希望能回到自己的家乡，找到童年的那种幸福快乐。但是自己却又身不由己，因为每个人在这个社会中都扮演了很多个角色，他是一个军人，只能服从，即使是错误的，除非他能为了真理抛弃尊严甚至生命。但是有多少人能做到呢?我们有多少人被生活绑架了，有多少人能做你自己?</w:t>
      </w:r>
    </w:p>
    <w:p>
      <w:pPr>
        <w:ind w:left="0" w:right="0" w:firstLine="560"/>
        <w:spacing w:before="450" w:after="450" w:line="312" w:lineRule="auto"/>
      </w:pPr>
      <w:r>
        <w:rPr>
          <w:rFonts w:ascii="宋体" w:hAnsi="宋体" w:eastAsia="宋体" w:cs="宋体"/>
          <w:color w:val="000"/>
          <w:sz w:val="28"/>
          <w:szCs w:val="28"/>
        </w:rPr>
        <w:t xml:space="preserve">关于陈乔治，我认为他是演的最好的，从他身上，我们能学习到的最多，可以说他是真正神父的化身。他没有逃离教堂，他一直在保护女学生，他一直在尽忠职守，他一直很听神父的话，他是为了信仰而活的。他用“you，can!you，can!”的期待，让一个贪财贪酒贪色的人，变成一个闪烁着人性光辉、智慧光芒的新人。如果我们在生活中，对我们的亲人，朋友，都是这样的期待，这样的无私，我想世界一定会变的更美好，我们的生活也会更精彩。</w:t>
      </w:r>
    </w:p>
    <w:p>
      <w:pPr>
        <w:ind w:left="0" w:right="0" w:firstLine="560"/>
        <w:spacing w:before="450" w:after="450" w:line="312" w:lineRule="auto"/>
      </w:pPr>
      <w:r>
        <w:rPr>
          <w:rFonts w:ascii="宋体" w:hAnsi="宋体" w:eastAsia="宋体" w:cs="宋体"/>
          <w:color w:val="000"/>
          <w:sz w:val="28"/>
          <w:szCs w:val="28"/>
        </w:rPr>
        <w:t xml:space="preserve">关于李教官，我觉得他做了所有他能做到的事，保护自己的下属，保护女学生，他选择了后者，因为可能觉得后者更弱小，后者更有希望。战争的残酷在他身上也体现出来了，死也要一起死。</w:t>
      </w:r>
    </w:p>
    <w:p>
      <w:pPr>
        <w:ind w:left="0" w:right="0" w:firstLine="560"/>
        <w:spacing w:before="450" w:after="450" w:line="312" w:lineRule="auto"/>
      </w:pPr>
      <w:r>
        <w:rPr>
          <w:rFonts w:ascii="宋体" w:hAnsi="宋体" w:eastAsia="宋体" w:cs="宋体"/>
          <w:color w:val="000"/>
          <w:sz w:val="28"/>
          <w:szCs w:val="28"/>
        </w:rPr>
        <w:t xml:space="preserve">关于玉墨，代表了很大一部分人，从小经历波折，职业被人看不起，但是往往这部分人在关键时候最能挺身而出，因为每个人都希望自己的价值得到体现，而价值只有在帮助别人的时候才能得到最大体现。从他们身上可以看到女性的妩媚、温柔、善良和勇敢。尊重你身边的每个人，即使他的职业你感觉很卑微，但是也许有一天，是他用牺牲来换取了你的性命。</w:t>
      </w:r>
    </w:p>
    <w:p>
      <w:pPr>
        <w:ind w:left="0" w:right="0" w:firstLine="560"/>
        <w:spacing w:before="450" w:after="450" w:line="312" w:lineRule="auto"/>
      </w:pPr>
      <w:r>
        <w:rPr>
          <w:rFonts w:ascii="宋体" w:hAnsi="宋体" w:eastAsia="宋体" w:cs="宋体"/>
          <w:color w:val="000"/>
          <w:sz w:val="28"/>
          <w:szCs w:val="28"/>
        </w:rPr>
        <w:t xml:space="preserve">关于约翰，忘了是哪个学哲学的领导说过，不是好人先装好人，装久了你就是好人了。不成功先装成功，装久了你就成功了。</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在生活中其实还有很多有爱的人，他们让我们更加了解这个世界，更加努力地去爱这个世界。生活告诉我们，应该抓紧现在，不断学习，不断提高自己，从其中发现美，发现人性的优点，发现生命的意义。</w:t>
      </w:r>
    </w:p>
    <w:p>
      <w:pPr>
        <w:ind w:left="0" w:right="0" w:firstLine="560"/>
        <w:spacing w:before="450" w:after="450" w:line="312" w:lineRule="auto"/>
      </w:pPr>
      <w:r>
        <w:rPr>
          <w:rFonts w:ascii="宋体" w:hAnsi="宋体" w:eastAsia="宋体" w:cs="宋体"/>
          <w:color w:val="000"/>
          <w:sz w:val="28"/>
          <w:szCs w:val="28"/>
        </w:rPr>
        <w:t xml:space="preserve">昨天晚上了广州妇幼保健那边一个电影院看完了金陵十三钗，真是关注太久了，一种长期压抑的期待总算得到彻底的释放。</w:t>
      </w:r>
    </w:p>
    <w:p>
      <w:pPr>
        <w:ind w:left="0" w:right="0" w:firstLine="560"/>
        <w:spacing w:before="450" w:after="450" w:line="312" w:lineRule="auto"/>
      </w:pPr>
      <w:r>
        <w:rPr>
          <w:rFonts w:ascii="宋体" w:hAnsi="宋体" w:eastAsia="宋体" w:cs="宋体"/>
          <w:color w:val="000"/>
          <w:sz w:val="28"/>
          <w:szCs w:val="28"/>
        </w:rPr>
        <w:t xml:space="preserve">总是太多的情愫让我无法平静，直到现在，脑海里还全是电影的某一个片段，某一句台词、甚至某一个动作，都是那么天衣无缝，而今天看到该电影拍摄的记录片，才知道我们看到的是电影是经过演员无数的努力和枯燥无味的反复提炼，才能看到如此美妙电影，真心为他们叫好，感谢他们的付出。</w:t>
      </w:r>
    </w:p>
    <w:p>
      <w:pPr>
        <w:ind w:left="0" w:right="0" w:firstLine="560"/>
        <w:spacing w:before="450" w:after="450" w:line="312" w:lineRule="auto"/>
      </w:pPr>
      <w:r>
        <w:rPr>
          <w:rFonts w:ascii="宋体" w:hAnsi="宋体" w:eastAsia="宋体" w:cs="宋体"/>
          <w:color w:val="000"/>
          <w:sz w:val="28"/>
          <w:szCs w:val="28"/>
        </w:rPr>
        <w:t xml:space="preserve">整个故事在两大华语世界最优秀的剧作家的打磨下，圆润通透，经得起时间的考验，而灾难面前的人类的救赎与爱也是无数的文学艺术多表达的主体，包括很多的电影已经成为经典，比如反应卢旺达大屠杀的《卢旺达饭店》、以及反应二战的诸多电影，都在电影史里画下浓彩重墨，让人们在直面战争的残酷和人性的善良与美好。记得曾经看过黑泽明的《大海的女儿》，则是从侧面讲述战后，战争对于人性的摧残和人性的光芒的佳作。</w:t>
      </w:r>
    </w:p>
    <w:p>
      <w:pPr>
        <w:ind w:left="0" w:right="0" w:firstLine="560"/>
        <w:spacing w:before="450" w:after="450" w:line="312" w:lineRule="auto"/>
      </w:pPr>
      <w:r>
        <w:rPr>
          <w:rFonts w:ascii="宋体" w:hAnsi="宋体" w:eastAsia="宋体" w:cs="宋体"/>
          <w:color w:val="000"/>
          <w:sz w:val="28"/>
          <w:szCs w:val="28"/>
        </w:rPr>
        <w:t xml:space="preserve">而对比之前看过的诸多的经典电影，金陵十三钗依然通过另辟蹊径，用一群本来素不相识的人，在面对战争的硝烟中，走到一起。于是让故事充满张力。而用女性视角来审视战争，从而突显战争中人与人由开始的的脆弱、自私、不信任，偏见、贪欲、傲慢、逐步随着事件的推进，人性最本真的善良，积极、和对生命的渴求，对爱情的向往，这些人类最本源的美好，没有因为战争而泯灭，反而更加的无限的放大，让每一个观者无不动容，这里面没一个是英雄，却在别人最需要的时候，毅然而然的走在一起，人性在十三钗别送上开往死亡的汽车的时候，变得那么神圣而不可侵犯!</w:t>
      </w:r>
    </w:p>
    <w:p>
      <w:pPr>
        <w:ind w:left="0" w:right="0" w:firstLine="560"/>
        <w:spacing w:before="450" w:after="450" w:line="312" w:lineRule="auto"/>
      </w:pPr>
      <w:r>
        <w:rPr>
          <w:rFonts w:ascii="宋体" w:hAnsi="宋体" w:eastAsia="宋体" w:cs="宋体"/>
          <w:color w:val="000"/>
          <w:sz w:val="28"/>
          <w:szCs w:val="28"/>
        </w:rPr>
        <w:t xml:space="preserve">不想一一描述里面每一个场景，每一个镜头带给我的感动，里面每一刻都在触碰你心灵的最柔软的部分，忽然想起小悦悦的事件，不禁觉得张艺谋并没有把背景设定在那个特殊的环境里，其实人性，无论是战争还是和平的年代，都时刻在拷问我们的良知。我们是否还保留那种最基本的真善美?</w:t>
      </w:r>
    </w:p>
    <w:p>
      <w:pPr>
        <w:ind w:left="0" w:right="0" w:firstLine="560"/>
        <w:spacing w:before="450" w:after="450" w:line="312" w:lineRule="auto"/>
      </w:pPr>
      <w:r>
        <w:rPr>
          <w:rFonts w:ascii="宋体" w:hAnsi="宋体" w:eastAsia="宋体" w:cs="宋体"/>
          <w:color w:val="000"/>
          <w:sz w:val="28"/>
          <w:szCs w:val="28"/>
        </w:rPr>
        <w:t xml:space="preserve">如果问我最让我动容的情节，我到想那个日本军官在教堂里弹唱的那首美妙的童谣，忽然觉得真的很动容，似乎在战争之下，每一个都是受害者!是谁让他们泯灭自己的善良与纯真，拿起屠刀?也许一个人不是天生都是恶魔，也不是一个人一生下来就是天使!</w:t>
      </w:r>
    </w:p>
    <w:p>
      <w:pPr>
        <w:ind w:left="0" w:right="0" w:firstLine="560"/>
        <w:spacing w:before="450" w:after="450" w:line="312" w:lineRule="auto"/>
      </w:pPr>
      <w:r>
        <w:rPr>
          <w:rFonts w:ascii="宋体" w:hAnsi="宋体" w:eastAsia="宋体" w:cs="宋体"/>
          <w:color w:val="000"/>
          <w:sz w:val="28"/>
          <w:szCs w:val="28"/>
        </w:rPr>
        <w:t xml:space="preserve">老婆说这电影比《让子弹飞》好看，我想她说的是对的。</w:t>
      </w:r>
    </w:p>
    <w:p>
      <w:pPr>
        <w:ind w:left="0" w:right="0" w:firstLine="560"/>
        <w:spacing w:before="450" w:after="450" w:line="312" w:lineRule="auto"/>
      </w:pPr>
      <w:r>
        <w:rPr>
          <w:rFonts w:ascii="宋体" w:hAnsi="宋体" w:eastAsia="宋体" w:cs="宋体"/>
          <w:color w:val="000"/>
          <w:sz w:val="28"/>
          <w:szCs w:val="28"/>
        </w:rPr>
        <w:t xml:space="preserve">这是一部不刻意炫技的电影，故事的布局踏实而不投机取巧。感情深藏在电影之外，余音绕梁!</w:t>
      </w:r>
    </w:p>
    <w:p>
      <w:pPr>
        <w:ind w:left="0" w:right="0" w:firstLine="560"/>
        <w:spacing w:before="450" w:after="450" w:line="312" w:lineRule="auto"/>
      </w:pPr>
      <w:r>
        <w:rPr>
          <w:rFonts w:ascii="宋体" w:hAnsi="宋体" w:eastAsia="宋体" w:cs="宋体"/>
          <w:color w:val="000"/>
          <w:sz w:val="28"/>
          <w:szCs w:val="28"/>
        </w:rPr>
        <w:t xml:space="preserve">老谋子说好的电影是在很多年后，你只是别故事的某中情感打动，或者你甚至都忘了这个电影是谁演的，我想这部将能够做到，而且做的足够的好。</w:t>
      </w:r>
    </w:p>
    <w:p>
      <w:pPr>
        <w:ind w:left="0" w:right="0" w:firstLine="560"/>
        <w:spacing w:before="450" w:after="450" w:line="312" w:lineRule="auto"/>
      </w:pPr>
      <w:r>
        <w:rPr>
          <w:rFonts w:ascii="宋体" w:hAnsi="宋体" w:eastAsia="宋体" w:cs="宋体"/>
          <w:color w:val="000"/>
          <w:sz w:val="28"/>
          <w:szCs w:val="28"/>
        </w:rPr>
        <w:t xml:space="preserve">第一次写对电影的观感，献给金陵十三钗!因为我深信这将是为中国式大-片正名，为中国电影带来荣光的电影，更多惊喜，将见证他的荣耀!</w:t>
      </w:r>
    </w:p>
    <w:p>
      <w:pPr>
        <w:ind w:left="0" w:right="0" w:firstLine="560"/>
        <w:spacing w:before="450" w:after="450" w:line="312" w:lineRule="auto"/>
      </w:pPr>
      <w:r>
        <w:rPr>
          <w:rFonts w:ascii="宋体" w:hAnsi="宋体" w:eastAsia="宋体" w:cs="宋体"/>
          <w:color w:val="000"/>
          <w:sz w:val="28"/>
          <w:szCs w:val="28"/>
        </w:rPr>
        <w:t xml:space="preserve">《金陵十三钗》真的是一部很震撼人心的电影。</w:t>
      </w:r>
    </w:p>
    <w:p>
      <w:pPr>
        <w:ind w:left="0" w:right="0" w:firstLine="560"/>
        <w:spacing w:before="450" w:after="450" w:line="312" w:lineRule="auto"/>
      </w:pPr>
      <w:r>
        <w:rPr>
          <w:rFonts w:ascii="宋体" w:hAnsi="宋体" w:eastAsia="宋体" w:cs="宋体"/>
          <w:color w:val="000"/>
          <w:sz w:val="28"/>
          <w:szCs w:val="28"/>
        </w:rPr>
        <w:t xml:space="preserve">银幕上的场景触动着我的视觉神经，自我仿佛也处在那个动乱的年代，那个极度的炼狱中。</w:t>
      </w:r>
    </w:p>
    <w:p>
      <w:pPr>
        <w:ind w:left="0" w:right="0" w:firstLine="560"/>
        <w:spacing w:before="450" w:after="450" w:line="312" w:lineRule="auto"/>
      </w:pPr>
      <w:r>
        <w:rPr>
          <w:rFonts w:ascii="宋体" w:hAnsi="宋体" w:eastAsia="宋体" w:cs="宋体"/>
          <w:color w:val="000"/>
          <w:sz w:val="28"/>
          <w:szCs w:val="28"/>
        </w:rPr>
        <w:t xml:space="preserve">沉沦的南京依旧充斥着热血，因有勇士与他存在继续与日本军做着殊死搏斗，我因哪怕只剩一人也要与敌人同归于尽、不惜冲在死亡的前线保护教堂的女学生的中国士兵而感动，因他们的痛而痛；为日本军队在南京到处搜抓女学生，对女性如牲畜般的蹂躏、残杀而而激愤；为那些逃命的沦落风尘的女子在最终关头挺身而出代替女学生的去参加日本军队所谓的庆功宴而对他们激赏，同时又为自我的无能为力感到彻骨的辛酸和深深的无奈。</w:t>
      </w:r>
    </w:p>
    <w:p>
      <w:pPr>
        <w:ind w:left="0" w:right="0" w:firstLine="560"/>
        <w:spacing w:before="450" w:after="450" w:line="312" w:lineRule="auto"/>
      </w:pPr>
      <w:r>
        <w:rPr>
          <w:rFonts w:ascii="宋体" w:hAnsi="宋体" w:eastAsia="宋体" w:cs="宋体"/>
          <w:color w:val="000"/>
          <w:sz w:val="28"/>
          <w:szCs w:val="28"/>
        </w:rPr>
        <w:t xml:space="preserve">电影院中的我只能静静地坐着，默默强忍着想哭的冲动，整颗心都是那么的沉重和苦涩。</w:t>
      </w:r>
    </w:p>
    <w:p>
      <w:pPr>
        <w:ind w:left="0" w:right="0" w:firstLine="560"/>
        <w:spacing w:before="450" w:after="450" w:line="312" w:lineRule="auto"/>
      </w:pPr>
      <w:r>
        <w:rPr>
          <w:rFonts w:ascii="宋体" w:hAnsi="宋体" w:eastAsia="宋体" w:cs="宋体"/>
          <w:color w:val="000"/>
          <w:sz w:val="28"/>
          <w:szCs w:val="28"/>
        </w:rPr>
        <w:t xml:space="preserve">回家的路上心久久不能平复，想哭却不知为了什么，可能是为了那些惨烈牺牲的战士而哭，可能是为了那些惨遭日本军队杀害和蹂躏的女性而哭，也可能是为了中国大陆上曾有过这么深深地炼狱，同时也为中国的统治腐败而哭，为统治者的无知而哭，为日本侵略军的愚忠而哭，他们似乎已经丧失了“人之初，性本善”这种人性的基础，那是何等的悲哀啊！</w:t>
      </w:r>
    </w:p>
    <w:p>
      <w:pPr>
        <w:ind w:left="0" w:right="0" w:firstLine="560"/>
        <w:spacing w:before="450" w:after="450" w:line="312" w:lineRule="auto"/>
      </w:pPr>
      <w:r>
        <w:rPr>
          <w:rFonts w:ascii="宋体" w:hAnsi="宋体" w:eastAsia="宋体" w:cs="宋体"/>
          <w:color w:val="000"/>
          <w:sz w:val="28"/>
          <w:szCs w:val="28"/>
        </w:rPr>
        <w:t xml:space="preserve">最终电影并没有交代那些那些代替女学生去日本军营的女人结果如何，只是交代了女学生最终是如何在外国人的帮忙下顺利逃离了南京，些女人或许是活着出来了，或许是被那些日本军给残杀了，相比前者而言后者的可能性更大，但作为一个中国人我宁愿相信前者。</w:t>
      </w:r>
    </w:p>
    <w:p>
      <w:pPr>
        <w:ind w:left="0" w:right="0" w:firstLine="560"/>
        <w:spacing w:before="450" w:after="450" w:line="312" w:lineRule="auto"/>
      </w:pPr>
      <w:r>
        <w:rPr>
          <w:rFonts w:ascii="宋体" w:hAnsi="宋体" w:eastAsia="宋体" w:cs="宋体"/>
          <w:color w:val="000"/>
          <w:sz w:val="28"/>
          <w:szCs w:val="28"/>
        </w:rPr>
        <w:t xml:space="preserve">伟大的祖国孕育了我们，可是一场炮火轰击了我们的国门，伟大的土地印上了印上了侵略者的足迹。中国人民拿起了我们的武器，和他们进行了战斗，可是，那些自以为是勤劳、勇敢的官僚们却一味的退缩，才造成南京的杯具！如果当时每个中国人民都敢于拿起自我的武器去对抗我们的敌人，那么中国也就不会被摧残到如此境地。</w:t>
      </w:r>
    </w:p>
    <w:p>
      <w:pPr>
        <w:ind w:left="0" w:right="0" w:firstLine="560"/>
        <w:spacing w:before="450" w:after="450" w:line="312" w:lineRule="auto"/>
      </w:pPr>
      <w:r>
        <w:rPr>
          <w:rFonts w:ascii="宋体" w:hAnsi="宋体" w:eastAsia="宋体" w:cs="宋体"/>
          <w:color w:val="000"/>
          <w:sz w:val="28"/>
          <w:szCs w:val="28"/>
        </w:rPr>
        <w:t xml:space="preserve">在如今这个和平的年代，作为中国人，我们不能忘记屈辱的历史，要时常坚持警惕，关心国家大事，关注世界上的发展趋势，尤其是对于帝国主义国家更是不能失去了戒心。古人说得好“生于忧患，死于安乐”此刻的我们更需要的是居安思危。</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2025-04-03T19:12:24+08:00</dcterms:created>
  <dcterms:modified xsi:type="dcterms:W3CDTF">2025-04-03T19:12:24+08:00</dcterms:modified>
</cp:coreProperties>
</file>

<file path=docProps/custom.xml><?xml version="1.0" encoding="utf-8"?>
<Properties xmlns="http://schemas.openxmlformats.org/officeDocument/2006/custom-properties" xmlns:vt="http://schemas.openxmlformats.org/officeDocument/2006/docPropsVTypes"/>
</file>