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放牛班的春天观后感200字(汇总十六篇)</w:t>
      </w:r>
      <w:bookmarkEnd w:id="1"/>
    </w:p>
    <w:p>
      <w:pPr>
        <w:jc w:val="center"/>
        <w:spacing w:before="0" w:after="450"/>
      </w:pPr>
      <w:r>
        <w:rPr>
          <w:rFonts w:ascii="Arial" w:hAnsi="Arial" w:eastAsia="Arial" w:cs="Arial"/>
          <w:color w:val="999999"/>
          <w:sz w:val="20"/>
          <w:szCs w:val="20"/>
        </w:rPr>
        <w:t xml:space="preserve">来源：网络  作者：青苔石径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200字一“池塘之底”的校长内心早已给孩子贴满了标签，大部分人的观点也是如此，家长的观点也是如此，孩子若不是在他们心中已经一无是处或无人管教，是不会将孩子送到这里来的。就在这样的环境下，马修没有受其他老师、校长影响，而是自...</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放牛班的春天观后感200字一</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放牛班的春天观后感200字二</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放牛班的春天观后感200字五</w:t>
      </w:r>
    </w:p>
    <w:p>
      <w:pPr>
        <w:ind w:left="0" w:right="0" w:firstLine="560"/>
        <w:spacing w:before="450" w:after="450" w:line="312" w:lineRule="auto"/>
      </w:pPr>
      <w:r>
        <w:rPr>
          <w:rFonts w:ascii="宋体" w:hAnsi="宋体" w:eastAsia="宋体" w:cs="宋体"/>
          <w:color w:val="000"/>
          <w:sz w:val="28"/>
          <w:szCs w:val="28"/>
        </w:rPr>
        <w:t xml:space="preserve">因为即将要毕业了，所以老师给我们看了一部影片叫《放牛班的春天》的影片。</w:t>
      </w:r>
    </w:p>
    <w:p>
      <w:pPr>
        <w:ind w:left="0" w:right="0" w:firstLine="560"/>
        <w:spacing w:before="450" w:after="450" w:line="312" w:lineRule="auto"/>
      </w:pPr>
      <w:r>
        <w:rPr>
          <w:rFonts w:ascii="宋体" w:hAnsi="宋体" w:eastAsia="宋体" w:cs="宋体"/>
          <w:color w:val="000"/>
          <w:sz w:val="28"/>
          <w:szCs w:val="28"/>
        </w:rPr>
        <w:t xml:space="preserve">影片大概讲述了一位老师如何将一群调皮的也男孩帮助他们找回信心，重新给他们希望。</w:t>
      </w:r>
    </w:p>
    <w:p>
      <w:pPr>
        <w:ind w:left="0" w:right="0" w:firstLine="560"/>
        <w:spacing w:before="450" w:after="450" w:line="312" w:lineRule="auto"/>
      </w:pPr>
      <w:r>
        <w:rPr>
          <w:rFonts w:ascii="宋体" w:hAnsi="宋体" w:eastAsia="宋体" w:cs="宋体"/>
          <w:color w:val="000"/>
          <w:sz w:val="28"/>
          <w:szCs w:val="28"/>
        </w:rPr>
        <w:t xml:space="preserve">我认为这部影片很感人，一位充满爱心的音乐代课老师来到了一所专门收留问题少年的学校，但同时，马修老师也遇到了不少的麻烦。还可以看到影片中的院长，不但没有耐心去好好的教导那些孩子们，而且还只要他们一犯错，就以严酷的体罚，将小孩单独关在禁闭室，无视这些孩子的惊恐害怕，不仅如此，本身也是一位贪慕虚荣的人。可马修老师却与这位院长形成了对比，他心中充满对这些孩子们的爱，对于孩子们犯的错，他也不是一味的偏袒，而是给予他们能够改过的机会。</w:t>
      </w:r>
    </w:p>
    <w:p>
      <w:pPr>
        <w:ind w:left="0" w:right="0" w:firstLine="560"/>
        <w:spacing w:before="450" w:after="450" w:line="312" w:lineRule="auto"/>
      </w:pPr>
      <w:r>
        <w:rPr>
          <w:rFonts w:ascii="宋体" w:hAnsi="宋体" w:eastAsia="宋体" w:cs="宋体"/>
          <w:color w:val="000"/>
          <w:sz w:val="28"/>
          <w:szCs w:val="28"/>
        </w:rPr>
        <w:t xml:space="preserve">剧中我最喜欢马修老师他不顾院长反对，硬是要将学生组一个合唱团，他要让这群小天使高声欢唱生命之歌，他还自己编步谱子。另一位是不屑参加合唱团的男高音莫翰奇，但他老是在扫地时偷偷的哼唱，有一次意外地被马修老师听见，觉得悦耳动听，于是安排一场独唱，获得全场观众的赞赏。 这群孩子我觉得由于院长只要他们一犯错，就以严酷的体罚，将小孩单独关在禁闭室，无视这些孩子的惊恐害怕，所以养成了他们的调皮捣蛋，但大部分孩子还是本质是善良的。他们从一开始不服从马修老师，花招百出的捉弄他，每到上课时间，都吵吵闹闹，一会儿在黑板上乱画，一会儿骂老师秃头、亮光头，老师也笑笑不当一回事，经常气得马修老师七窍生烟，但是当老师被院长解雇时，海派悲观禁闭的孩子们不敢出来送行，在窗口押动着小手，纸飞机从窗口落下，这些都是把那些天真可爱的孩子们送给马修老师的祝福，孩子们都舍不得这位有着父爱般的老师。马修老师之所以能够得到孩子们的认可，能够成功，是因为他付出了真爱，还有就是因为他爱好音乐，可以说是用音乐让孩子们快乐起来的，非常喜欢马修老师，感谢马修老师没有放弃他们，让他们真正感受到了爱。</w:t>
      </w:r>
    </w:p>
    <w:p>
      <w:pPr>
        <w:ind w:left="0" w:right="0" w:firstLine="560"/>
        <w:spacing w:before="450" w:after="450" w:line="312" w:lineRule="auto"/>
      </w:pPr>
      <w:r>
        <w:rPr>
          <w:rFonts w:ascii="宋体" w:hAnsi="宋体" w:eastAsia="宋体" w:cs="宋体"/>
          <w:color w:val="000"/>
          <w:sz w:val="28"/>
          <w:szCs w:val="28"/>
        </w:rPr>
        <w:t xml:space="preserve">电影里面最让人感动的，还是马修老师对孩子们的爱。对于每个孩子，他都坚持【不抛弃不放弃】用音乐重造他们的灵魂。从这点也可以看出。（人之初，人本善）。只是先天的环境造就了先天的行为。 我很敬佩马修这样的老师~</w:t>
      </w:r>
    </w:p>
    <w:p>
      <w:pPr>
        <w:ind w:left="0" w:right="0" w:firstLine="560"/>
        <w:spacing w:before="450" w:after="450" w:line="312" w:lineRule="auto"/>
      </w:pPr>
      <w:r>
        <w:rPr>
          <w:rFonts w:ascii="宋体" w:hAnsi="宋体" w:eastAsia="宋体" w:cs="宋体"/>
          <w:color w:val="000"/>
          <w:sz w:val="28"/>
          <w:szCs w:val="28"/>
        </w:rPr>
        <w:t xml:space="preserve">而老师给予我们的鼓励，让我们面对困难的勇气，以及承担未来的力量。不会忘记，所以当马修老师被开除离开时，看到教室窗口有那么多纸飞机飘落，写满了孩子们最真挚的祝福。</w:t>
      </w:r>
    </w:p>
    <w:p>
      <w:pPr>
        <w:ind w:left="0" w:right="0" w:firstLine="560"/>
        <w:spacing w:before="450" w:after="450" w:line="312" w:lineRule="auto"/>
      </w:pPr>
      <w:r>
        <w:rPr>
          <w:rFonts w:ascii="宋体" w:hAnsi="宋体" w:eastAsia="宋体" w:cs="宋体"/>
          <w:color w:val="000"/>
          <w:sz w:val="28"/>
          <w:szCs w:val="28"/>
        </w:rPr>
        <w:t xml:space="preserve">而叫自己很感动的是在快结尾处，老师指挥全班合唱一曲。那个最具天分的男孩因为过错被晾在一边，神情显得格外落寞。第一节音乐结束时，老师突然转向男孩示意他演唱，男孩很惊讶更惊喜，而后则带着一种幸福的满足感完成了演唱。</w:t>
      </w:r>
    </w:p>
    <w:p>
      <w:pPr>
        <w:ind w:left="0" w:right="0" w:firstLine="560"/>
        <w:spacing w:before="450" w:after="450" w:line="312" w:lineRule="auto"/>
      </w:pPr>
      <w:r>
        <w:rPr>
          <w:rFonts w:ascii="宋体" w:hAnsi="宋体" w:eastAsia="宋体" w:cs="宋体"/>
          <w:color w:val="000"/>
          <w:sz w:val="28"/>
          <w:szCs w:val="28"/>
        </w:rPr>
        <w:t xml:space="preserve">相信我们在毕业后感恩并时时刻刻不忘记自已的老师。</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放牛班的春天观后感200字六</w:t>
      </w:r>
    </w:p>
    <w:p>
      <w:pPr>
        <w:ind w:left="0" w:right="0" w:firstLine="560"/>
        <w:spacing w:before="450" w:after="450" w:line="312" w:lineRule="auto"/>
      </w:pPr>
      <w:r>
        <w:rPr>
          <w:rFonts w:ascii="宋体" w:hAnsi="宋体" w:eastAsia="宋体" w:cs="宋体"/>
          <w:color w:val="000"/>
          <w:sz w:val="28"/>
          <w:szCs w:val="28"/>
        </w:rPr>
        <w:t xml:space="preserve">这部电影刚开始的那个片段其实使我感觉到有点懵，为啥开场是俩老头，我多少也知道一点这部电影的剧情梗概，后面开始回忆过去的时候我才缓过神来，只是还是对那两个老年人的姓名存疑。</w:t>
      </w:r>
    </w:p>
    <w:p>
      <w:pPr>
        <w:ind w:left="0" w:right="0" w:firstLine="560"/>
        <w:spacing w:before="450" w:after="450" w:line="312" w:lineRule="auto"/>
      </w:pPr>
      <w:r>
        <w:rPr>
          <w:rFonts w:ascii="宋体" w:hAnsi="宋体" w:eastAsia="宋体" w:cs="宋体"/>
          <w:color w:val="000"/>
          <w:sz w:val="28"/>
          <w:szCs w:val="28"/>
        </w:rPr>
        <w:t xml:space="preserve">影片中的马修老师是个四处碰壁的中老年人，他来到类似教管所的学校来当老师。刚来到这里的前段时间，马修每天被孩子们数落为“秃头”，他几近绝望，不过他始终相信人之初，性本善，孩子们只是缺少教育。然而这里的院长则是个自私的坏人，学生一犯错就要处罚。不由得联想到现今社会，现在长辈教育孩子的方式不能是一味地扯开嗓门吼孩子，我觉得这样并不能起到正面效果，孩子犯错就打这种做法也是要一票否决的。孩子犯错应当先晓之以情、动之以理，告诫他们下次不允许了就好了，毕竟谁还没有第一次呢，“人非圣贤谁能无过呢”？当然一些原则性的错误必须要好好管教，将以下行为扼杀在摇篮里，比如小偷小摸、大男生欺负女生这种行为。</w:t>
      </w:r>
    </w:p>
    <w:p>
      <w:pPr>
        <w:ind w:left="0" w:right="0" w:firstLine="560"/>
        <w:spacing w:before="450" w:after="450" w:line="312" w:lineRule="auto"/>
      </w:pPr>
      <w:r>
        <w:rPr>
          <w:rFonts w:ascii="宋体" w:hAnsi="宋体" w:eastAsia="宋体" w:cs="宋体"/>
          <w:color w:val="000"/>
          <w:sz w:val="28"/>
          <w:szCs w:val="28"/>
        </w:rPr>
        <w:t xml:space="preserve">马修给了孩子们包容和自己无私的爱与关怀，在班里组建了合唱团。马修老师天天带着孩子们练歌，孩子们对老师的态度也在逐渐变好，也都找到了自己感兴趣的事情。与此同时，孩子们也给了马修老师无穷的创作灵感，他每天晚上都在为孩子们作曲。</w:t>
      </w:r>
    </w:p>
    <w:p>
      <w:pPr>
        <w:ind w:left="0" w:right="0" w:firstLine="560"/>
        <w:spacing w:before="450" w:after="450" w:line="312" w:lineRule="auto"/>
      </w:pPr>
      <w:r>
        <w:rPr>
          <w:rFonts w:ascii="宋体" w:hAnsi="宋体" w:eastAsia="宋体" w:cs="宋体"/>
          <w:color w:val="000"/>
          <w:sz w:val="28"/>
          <w:szCs w:val="28"/>
        </w:rPr>
        <w:t xml:space="preserve">皮埃尔是个嗓音很好的男孩子，长得也俊俏，在他母亲来学校看望他地时候，马修遇见了皮埃尔地母亲，一见钟情！两人聊天的时候，马修地嘴角都是扬起的。</w:t>
      </w:r>
    </w:p>
    <w:p>
      <w:pPr>
        <w:ind w:left="0" w:right="0" w:firstLine="560"/>
        <w:spacing w:before="450" w:after="450" w:line="312" w:lineRule="auto"/>
      </w:pPr>
      <w:r>
        <w:rPr>
          <w:rFonts w:ascii="宋体" w:hAnsi="宋体" w:eastAsia="宋体" w:cs="宋体"/>
          <w:color w:val="000"/>
          <w:sz w:val="28"/>
          <w:szCs w:val="28"/>
        </w:rPr>
        <w:t xml:space="preserve">马修劝皮埃尔母亲带皮埃尔离开这里，去里昂音乐学院进修，并表示自己回去推荐。他母亲去了马修说的地方，邂逅了自己心仪的另一半，马修得知后，有点失落，并喝下了绿茶？</w:t>
      </w:r>
    </w:p>
    <w:p>
      <w:pPr>
        <w:ind w:left="0" w:right="0" w:firstLine="560"/>
        <w:spacing w:before="450" w:after="450" w:line="312" w:lineRule="auto"/>
      </w:pPr>
      <w:r>
        <w:rPr>
          <w:rFonts w:ascii="宋体" w:hAnsi="宋体" w:eastAsia="宋体" w:cs="宋体"/>
          <w:color w:val="000"/>
          <w:sz w:val="28"/>
          <w:szCs w:val="28"/>
        </w:rPr>
        <w:t xml:space="preserve">后来来学校的问题少年孟丹因为被怀疑偷了20万法郎而被勒令退学。马修知道后哈市语重心长的教育了偷窃的孩子。但是孩子只是想买热气球，他的梦想也许就是坐着热气球离开这里，离开这所牢笼。</w:t>
      </w:r>
    </w:p>
    <w:p>
      <w:pPr>
        <w:ind w:left="0" w:right="0" w:firstLine="560"/>
        <w:spacing w:before="450" w:after="450" w:line="312" w:lineRule="auto"/>
      </w:pPr>
      <w:r>
        <w:rPr>
          <w:rFonts w:ascii="宋体" w:hAnsi="宋体" w:eastAsia="宋体" w:cs="宋体"/>
          <w:color w:val="000"/>
          <w:sz w:val="28"/>
          <w:szCs w:val="28"/>
        </w:rPr>
        <w:t xml:space="preserve">孟丹后来为了报复学校，或者说仅仅是为了报复院长，将学校烧了。正好马修背着院长偷偷带孩子们出去玩去了，因此躲过了一劫。院长知道后将马修赶走了，还嘱咐马修不得与孩子们见面。孩子们纷纷将自己的寄语写在纸上并折成纸飞机飞到窗外去，窗户边一排排挥动的小手在和马修老师告别，放生唱歌送别老师。</w:t>
      </w:r>
    </w:p>
    <w:p>
      <w:pPr>
        <w:ind w:left="0" w:right="0" w:firstLine="560"/>
        <w:spacing w:before="450" w:after="450" w:line="312" w:lineRule="auto"/>
      </w:pPr>
      <w:r>
        <w:rPr>
          <w:rFonts w:ascii="宋体" w:hAnsi="宋体" w:eastAsia="宋体" w:cs="宋体"/>
          <w:color w:val="000"/>
          <w:sz w:val="28"/>
          <w:szCs w:val="28"/>
        </w:rPr>
        <w:t xml:space="preserve">影片刚开始的两个人其实就是贝比诺（看守所门口等父亲星期六来接）和皮埃尔，贝比诺知道马修老师的所有事情，因为马修离开的时候将贝比诺也带走一起照顾了。</w:t>
      </w:r>
    </w:p>
    <w:p>
      <w:pPr>
        <w:ind w:left="0" w:right="0" w:firstLine="560"/>
        <w:spacing w:before="450" w:after="450" w:line="312" w:lineRule="auto"/>
      </w:pPr>
      <w:r>
        <w:rPr>
          <w:rFonts w:ascii="宋体" w:hAnsi="宋体" w:eastAsia="宋体" w:cs="宋体"/>
          <w:color w:val="000"/>
          <w:sz w:val="28"/>
          <w:szCs w:val="28"/>
        </w:rPr>
        <w:t xml:space="preserve">马修老师终其一生都在教音乐教育事业。老师们都是辛苦付出的园丁，教书育人，不求回报，教师是份神圣而又伟大的职业，也许老师的一丁点小鼓励就能改变有些人的一生！</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放牛班的春天观后感200字七</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放牛班的春天观后感200字八</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放牛班的春天观后感200字九</w:t>
      </w:r>
    </w:p>
    <w:p>
      <w:pPr>
        <w:ind w:left="0" w:right="0" w:firstLine="560"/>
        <w:spacing w:before="450" w:after="450" w:line="312" w:lineRule="auto"/>
      </w:pPr>
      <w:r>
        <w:rPr>
          <w:rFonts w:ascii="宋体" w:hAnsi="宋体" w:eastAsia="宋体" w:cs="宋体"/>
          <w:color w:val="000"/>
          <w:sz w:val="28"/>
          <w:szCs w:val="28"/>
        </w:rPr>
        <w:t xml:space="preserve">《放牛班的春天》是一个关于爱与教化的故事。整个电影都像沐浴在春光里一样，柔和恬淡。没有美女帅哥，没有动作暴力，不悲情，不煽情，甚至于连色彩都很节省没有很明亮的色彩，即使是春天里常见的黄色和绿色都不明晰，像是掺入了淡淡的灰色。在这样的色调里，却又让人感觉到法国农田里缓和的春风，不可思议的温暖。背景的音乐也是同样的色调，无论是纯音乐还是童声，总是带着些伤感，回忆，还有夹杂着二者的欢乐伴随着电影的节奏缓缓前行。</w:t>
      </w:r>
    </w:p>
    <w:p>
      <w:pPr>
        <w:ind w:left="0" w:right="0" w:firstLine="560"/>
        <w:spacing w:before="450" w:after="450" w:line="312" w:lineRule="auto"/>
      </w:pPr>
      <w:r>
        <w:rPr>
          <w:rFonts w:ascii="宋体" w:hAnsi="宋体" w:eastAsia="宋体" w:cs="宋体"/>
          <w:color w:val="000"/>
          <w:sz w:val="28"/>
          <w:szCs w:val="28"/>
        </w:rPr>
        <w:t xml:space="preserve">我们是池塘畔底辅育院的精英，正因如此我们才让人伤透脑筋。</w:t>
      </w:r>
    </w:p>
    <w:p>
      <w:pPr>
        <w:ind w:left="0" w:right="0" w:firstLine="560"/>
        <w:spacing w:before="450" w:after="450" w:line="312" w:lineRule="auto"/>
      </w:pPr>
      <w:r>
        <w:rPr>
          <w:rFonts w:ascii="宋体" w:hAnsi="宋体" w:eastAsia="宋体" w:cs="宋体"/>
          <w:color w:val="000"/>
          <w:sz w:val="28"/>
          <w:szCs w:val="28"/>
        </w:rPr>
        <w:t xml:space="preserve">1949年春天，法国乡村，过气音乐家克莱蒙马修来到了池塘畔底辅育院，成为一名代课老师。</w:t>
      </w:r>
    </w:p>
    <w:p>
      <w:pPr>
        <w:ind w:left="0" w:right="0" w:firstLine="560"/>
        <w:spacing w:before="450" w:after="450" w:line="312" w:lineRule="auto"/>
      </w:pPr>
      <w:r>
        <w:rPr>
          <w:rFonts w:ascii="宋体" w:hAnsi="宋体" w:eastAsia="宋体" w:cs="宋体"/>
          <w:color w:val="000"/>
          <w:sz w:val="28"/>
          <w:szCs w:val="28"/>
        </w:rPr>
        <w:t xml:space="preserve">池塘畔底辅育院是一所问题男子寄宿学校，问题儿童孤僻，偏激，叛逆；冷酷的校长把学校比作监牢，只想升迁，自己是失败者，却把孩子们当做失败的根源；麻木的老师整天都处在紧张之中，防范着学生们，奉行着犯错处罚的原则，禁闭、体罚司空见惯，悲剧不断上演。学校里整天死气沉沉，能打破这沉寂的，只有从校长室里传来的惨叫声。</w:t>
      </w:r>
    </w:p>
    <w:p>
      <w:pPr>
        <w:ind w:left="0" w:right="0" w:firstLine="560"/>
        <w:spacing w:before="450" w:after="450" w:line="312" w:lineRule="auto"/>
      </w:pPr>
      <w:r>
        <w:rPr>
          <w:rFonts w:ascii="宋体" w:hAnsi="宋体" w:eastAsia="宋体" w:cs="宋体"/>
          <w:color w:val="000"/>
          <w:sz w:val="28"/>
          <w:szCs w:val="28"/>
        </w:rPr>
        <w:t xml:space="preserve">第一节课，对于孩子们的捉弄，他没有向校长打小报告，而是选择了掩饰；莫翰奇在黑板上画他的秃头画像，他没有发火，却在黑板上画了莫翰奇的侧脸，还加了小丑的红鼻头最不同的是，当麦神父被学生的恶作剧伤了眼睛，马修查明了事实，却请求校长不予处罚，他让犯错的盖赫克去照顾受伤的神父。面对学校里唯一温和的麦神父，盖赫克悔恨地说不出话来。</w:t>
      </w:r>
    </w:p>
    <w:p>
      <w:pPr>
        <w:ind w:left="0" w:right="0" w:firstLine="560"/>
        <w:spacing w:before="450" w:after="450" w:line="312" w:lineRule="auto"/>
      </w:pPr>
      <w:r>
        <w:rPr>
          <w:rFonts w:ascii="宋体" w:hAnsi="宋体" w:eastAsia="宋体" w:cs="宋体"/>
          <w:color w:val="000"/>
          <w:sz w:val="28"/>
          <w:szCs w:val="28"/>
        </w:rPr>
        <w:t xml:space="preserve">一日为师终身为父，马修在学校里所扮演的，就是父亲。</w:t>
      </w:r>
    </w:p>
    <w:p>
      <w:pPr>
        <w:ind w:left="0" w:right="0" w:firstLine="560"/>
        <w:spacing w:before="450" w:after="450" w:line="312" w:lineRule="auto"/>
      </w:pPr>
      <w:r>
        <w:rPr>
          <w:rFonts w:ascii="宋体" w:hAnsi="宋体" w:eastAsia="宋体" w:cs="宋体"/>
          <w:color w:val="000"/>
          <w:sz w:val="28"/>
          <w:szCs w:val="28"/>
        </w:rPr>
        <w:t xml:space="preserve">感受着午夜的激情，希望的波动，生命的热力，感受着路途的荣耀。</w:t>
      </w:r>
    </w:p>
    <w:p>
      <w:pPr>
        <w:ind w:left="0" w:right="0" w:firstLine="560"/>
        <w:spacing w:before="450" w:after="450" w:line="312" w:lineRule="auto"/>
      </w:pPr>
      <w:r>
        <w:rPr>
          <w:rFonts w:ascii="宋体" w:hAnsi="宋体" w:eastAsia="宋体" w:cs="宋体"/>
          <w:color w:val="000"/>
          <w:sz w:val="28"/>
          <w:szCs w:val="28"/>
        </w:rPr>
        <w:t xml:space="preserve">在午夜，电灯下谱曲的身影，白天阳光里孩子们欢乐的歌声，莫翰奇的声音是上天赋予的奇迹。孩子们真的成了一个集体，高音部、低音部，五音不全的郭和颂是乐谱架，年龄过小的贝比诺担任团长助理一个也不能少。孩子们在变，就像马修所说：从孩子们的眼神里，我忽然领略出了很多东西，有着骄傲，被宽恕的喜悦和一种新的东西，人们对他们的肯定。</w:t>
      </w:r>
    </w:p>
    <w:p>
      <w:pPr>
        <w:ind w:left="0" w:right="0" w:firstLine="560"/>
        <w:spacing w:before="450" w:after="450" w:line="312" w:lineRule="auto"/>
      </w:pPr>
      <w:r>
        <w:rPr>
          <w:rFonts w:ascii="宋体" w:hAnsi="宋体" w:eastAsia="宋体" w:cs="宋体"/>
          <w:color w:val="000"/>
          <w:sz w:val="28"/>
          <w:szCs w:val="28"/>
        </w:rPr>
        <w:t xml:space="preserve">冬天稍纵即逝的风，总算远离你的气息，也远离了高山，在风中盘旋展开双翼，在灰暗晨曦破晓时分，寻找奔向彩虹的道路，发现生命里的春天和浩瀚海洋的宁静。</w:t>
      </w:r>
    </w:p>
    <w:p>
      <w:pPr>
        <w:ind w:left="0" w:right="0" w:firstLine="560"/>
        <w:spacing w:before="450" w:after="450" w:line="312" w:lineRule="auto"/>
      </w:pPr>
      <w:r>
        <w:rPr>
          <w:rFonts w:ascii="宋体" w:hAnsi="宋体" w:eastAsia="宋体" w:cs="宋体"/>
          <w:color w:val="000"/>
          <w:sz w:val="28"/>
          <w:szCs w:val="28"/>
        </w:rPr>
        <w:t xml:space="preserve">马修被开除时说：不是你赶我走，是我辞职了。</w:t>
      </w:r>
    </w:p>
    <w:p>
      <w:pPr>
        <w:ind w:left="0" w:right="0" w:firstLine="560"/>
        <w:spacing w:before="450" w:after="450" w:line="312" w:lineRule="auto"/>
      </w:pPr>
      <w:r>
        <w:rPr>
          <w:rFonts w:ascii="宋体" w:hAnsi="宋体" w:eastAsia="宋体" w:cs="宋体"/>
          <w:color w:val="000"/>
          <w:sz w:val="28"/>
          <w:szCs w:val="28"/>
        </w:rPr>
        <w:t xml:space="preserve">被禁止去看马修的孩子们，把自己反锁在教室里，唱着歌，为马修洒下纸飞机。当马修孤零零地走在院里，看着纸飞机载着祝福漫天飞下，是一种怎样的喜悦。</w:t>
      </w:r>
    </w:p>
    <w:p>
      <w:pPr>
        <w:ind w:left="0" w:right="0" w:firstLine="560"/>
        <w:spacing w:before="450" w:after="450" w:line="312" w:lineRule="auto"/>
      </w:pPr>
      <w:r>
        <w:rPr>
          <w:rFonts w:ascii="宋体" w:hAnsi="宋体" w:eastAsia="宋体" w:cs="宋体"/>
          <w:color w:val="000"/>
          <w:sz w:val="28"/>
          <w:szCs w:val="28"/>
        </w:rPr>
        <w:t xml:space="preserve">贝比诺每个星期六的等待是值得的，因为他和马修一起离开的时候，就是星期六。</w:t>
      </w:r>
    </w:p>
    <w:p>
      <w:pPr>
        <w:ind w:left="0" w:right="0" w:firstLine="560"/>
        <w:spacing w:before="450" w:after="450" w:line="312" w:lineRule="auto"/>
      </w:pPr>
      <w:r>
        <w:rPr>
          <w:rFonts w:ascii="宋体" w:hAnsi="宋体" w:eastAsia="宋体" w:cs="宋体"/>
          <w:color w:val="000"/>
          <w:sz w:val="28"/>
          <w:szCs w:val="28"/>
        </w:rPr>
        <w:t xml:space="preserve">马修和孩子们，在春天里相遇，在春天里分离，他们的故事，弥漫在春天里</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w:t>
      </w:r>
    </w:p>
    <w:p>
      <w:pPr>
        <w:ind w:left="0" w:right="0" w:firstLine="560"/>
        <w:spacing w:before="450" w:after="450" w:line="312" w:lineRule="auto"/>
      </w:pPr>
      <w:r>
        <w:rPr>
          <w:rFonts w:ascii="宋体" w:hAnsi="宋体" w:eastAsia="宋体" w:cs="宋体"/>
          <w:color w:val="000"/>
          <w:sz w:val="28"/>
          <w:szCs w:val="28"/>
        </w:rPr>
        <w:t xml:space="preserve">主人公马修在自己潦倒时进了一个垫底问题学员的学校，一来就问题重重，在外人看来那个地方就是遭罪。每个孩子都是问题，都用“行动—反应”对待，就像驯兽师训练动物一般。</w:t>
      </w:r>
    </w:p>
    <w:p>
      <w:pPr>
        <w:ind w:left="0" w:right="0" w:firstLine="560"/>
        <w:spacing w:before="450" w:after="450" w:line="312" w:lineRule="auto"/>
      </w:pPr>
      <w:r>
        <w:rPr>
          <w:rFonts w:ascii="宋体" w:hAnsi="宋体" w:eastAsia="宋体" w:cs="宋体"/>
          <w:color w:val="000"/>
          <w:sz w:val="28"/>
          <w:szCs w:val="28"/>
        </w:rPr>
        <w:t xml:space="preserve">“池塘之底”的校长内心早已给孩子贴满了标签，大部分人的观点也是如此，家长的观点也是如此，孩子若不是在他们心中已经一无是处或无人管教，是不会将孩子送到这里来的。</w:t>
      </w:r>
    </w:p>
    <w:p>
      <w:pPr>
        <w:ind w:left="0" w:right="0" w:firstLine="560"/>
        <w:spacing w:before="450" w:after="450" w:line="312" w:lineRule="auto"/>
      </w:pPr>
      <w:r>
        <w:rPr>
          <w:rFonts w:ascii="宋体" w:hAnsi="宋体" w:eastAsia="宋体" w:cs="宋体"/>
          <w:color w:val="000"/>
          <w:sz w:val="28"/>
          <w:szCs w:val="28"/>
        </w:rPr>
        <w:t xml:space="preserve">就在这样的环境下，马修没有受其他老师、校长影响，而是自己想方法去改变孩子，去对孩子负责。</w:t>
      </w:r>
    </w:p>
    <w:p>
      <w:pPr>
        <w:ind w:left="0" w:right="0" w:firstLine="560"/>
        <w:spacing w:before="450" w:after="450" w:line="312" w:lineRule="auto"/>
      </w:pPr>
      <w:r>
        <w:rPr>
          <w:rFonts w:ascii="宋体" w:hAnsi="宋体" w:eastAsia="宋体" w:cs="宋体"/>
          <w:color w:val="000"/>
          <w:sz w:val="28"/>
          <w:szCs w:val="28"/>
        </w:rPr>
        <w:t xml:space="preserve">一个念头地萌发——用合唱来激发孩子的真善美，在马修的努力下孩子们都参与了进来，扮演属于自己的角色，集体演绎出美丽的歌曲。孩子、老师对音乐的美好产生共鸣，就连常年不会笑，紧张的兮兮的代数老师也打开心灵，孩子也变得友爱团结。</w:t>
      </w:r>
    </w:p>
    <w:p>
      <w:pPr>
        <w:ind w:left="0" w:right="0" w:firstLine="560"/>
        <w:spacing w:before="450" w:after="450" w:line="312" w:lineRule="auto"/>
      </w:pPr>
      <w:r>
        <w:rPr>
          <w:rFonts w:ascii="宋体" w:hAnsi="宋体" w:eastAsia="宋体" w:cs="宋体"/>
          <w:color w:val="000"/>
          <w:sz w:val="28"/>
          <w:szCs w:val="28"/>
        </w:rPr>
        <w:t xml:space="preserve">信任与因果。做事需有理有据，实验生蒙丹，从表情中可以看出他对人的不信任，心理学家送来的说他智商低且有邪恶倾向，直到他后来放火烧了学校，起源于被误会偷钱挨揍送进警察局。从被冤枉起，校长等人就没想过他可能没偷，就因他平常表现实在太坏了。（反思生活中我们是不是也会这样的去误会他人，误会我们的孩子）</w:t>
      </w:r>
    </w:p>
    <w:p>
      <w:pPr>
        <w:ind w:left="0" w:right="0" w:firstLine="560"/>
        <w:spacing w:before="450" w:after="450" w:line="312" w:lineRule="auto"/>
      </w:pPr>
      <w:r>
        <w:rPr>
          <w:rFonts w:ascii="宋体" w:hAnsi="宋体" w:eastAsia="宋体" w:cs="宋体"/>
          <w:color w:val="000"/>
          <w:sz w:val="28"/>
          <w:szCs w:val="28"/>
        </w:rPr>
        <w:t xml:space="preserve">果然他出狱后，就把学校烧了（蒙丹酿成大错，谁是助推者？如果多一些善意，多一些耐心，会不会有不同的结果）。学生与马修等人刚好出游了，无一人伤亡；而开会等着增加拨款的校长因此事泡了汤（当然也有可能蒙丹故意等他们出来再放火）。</w:t>
      </w:r>
    </w:p>
    <w:p>
      <w:pPr>
        <w:ind w:left="0" w:right="0" w:firstLine="560"/>
        <w:spacing w:before="450" w:after="450" w:line="312" w:lineRule="auto"/>
      </w:pPr>
      <w:r>
        <w:rPr>
          <w:rFonts w:ascii="宋体" w:hAnsi="宋体" w:eastAsia="宋体" w:cs="宋体"/>
          <w:color w:val="000"/>
          <w:sz w:val="28"/>
          <w:szCs w:val="28"/>
        </w:rPr>
        <w:t xml:space="preserve">关于发现。一个天使面孔的孩子总是说反话，犯错不断，因为从小被伤害，没父亲，其中各种小情绪，如何对治，如何发现，如何让他融入团体，都是马修的用心所达成的。影片中马修看他眼神的镜头多次出现，至真至诚，以至于最后这名孩子实现了马修未能完成的梦想，成为著名指挥家。</w:t>
      </w:r>
    </w:p>
    <w:p>
      <w:pPr>
        <w:ind w:left="0" w:right="0" w:firstLine="560"/>
        <w:spacing w:before="450" w:after="450" w:line="312" w:lineRule="auto"/>
      </w:pPr>
      <w:r>
        <w:rPr>
          <w:rFonts w:ascii="宋体" w:hAnsi="宋体" w:eastAsia="宋体" w:cs="宋体"/>
          <w:color w:val="000"/>
          <w:sz w:val="28"/>
          <w:szCs w:val="28"/>
        </w:rPr>
        <w:t xml:space="preserve">关于善良。那个父母战争中双亡每周六在门口等待家人来接的孩子派皮诺，如果是我们遇到了会怎么做，收拾好了所有的行李，孩子说你带我走吧，当马修上车后回头看到孩子还在原地等，他再也按耐不住了。车停了，接上派皮诺，从此一直在一起生活。这需要勇气，更是直面自己的内心。心中不忍让这年幼的孩子再次失去生命的期盼，他将会如何？</w:t>
      </w:r>
    </w:p>
    <w:p>
      <w:pPr>
        <w:ind w:left="0" w:right="0" w:firstLine="560"/>
        <w:spacing w:before="450" w:after="450" w:line="312" w:lineRule="auto"/>
      </w:pPr>
      <w:r>
        <w:rPr>
          <w:rFonts w:ascii="宋体" w:hAnsi="宋体" w:eastAsia="宋体" w:cs="宋体"/>
          <w:color w:val="000"/>
          <w:sz w:val="28"/>
          <w:szCs w:val="28"/>
        </w:rPr>
        <w:t xml:space="preserve">关于平等。那个五音不全的孩子，完全没有乐感的孩子也能在合唱时扮演重要角色—乐谱架，且站得笔挺，充满参与感。</w:t>
      </w:r>
    </w:p>
    <w:p>
      <w:pPr>
        <w:ind w:left="0" w:right="0" w:firstLine="560"/>
        <w:spacing w:before="450" w:after="450" w:line="312" w:lineRule="auto"/>
      </w:pPr>
      <w:r>
        <w:rPr>
          <w:rFonts w:ascii="宋体" w:hAnsi="宋体" w:eastAsia="宋体" w:cs="宋体"/>
          <w:color w:val="000"/>
          <w:sz w:val="28"/>
          <w:szCs w:val="28"/>
        </w:rPr>
        <w:t xml:space="preserve">影片有数不尽的亮点，回想我们教师的工作，每一所校园，每一个班，比起马修的环境，我们好太多了，我们应该学习马修的用心，去照亮孩子。同时加强自身技能，马修的专业水平我觉得挺高的，至少比我们小学音乐老师水平高多了，有能力才能驾驭好课堂与孩子。否则只能是想，能行动的人一定是有能力之人。在这线上办公时期，希望老师多多自我提升。观影、基本功训练、读书、听书都是很好的途径，贵在坚持。</w:t>
      </w:r>
    </w:p>
    <w:p>
      <w:pPr>
        <w:ind w:left="0" w:right="0" w:firstLine="560"/>
        <w:spacing w:before="450" w:after="450" w:line="312" w:lineRule="auto"/>
      </w:pPr>
      <w:r>
        <w:rPr>
          <w:rFonts w:ascii="黑体" w:hAnsi="黑体" w:eastAsia="黑体" w:cs="黑体"/>
          <w:color w:val="000000"/>
          <w:sz w:val="34"/>
          <w:szCs w:val="34"/>
          <w:b w:val="1"/>
          <w:bCs w:val="1"/>
        </w:rPr>
        <w:t xml:space="preserve">放牛班的春天观后感200字篇十一</w:t>
      </w:r>
    </w:p>
    <w:p>
      <w:pPr>
        <w:ind w:left="0" w:right="0" w:firstLine="560"/>
        <w:spacing w:before="450" w:after="450" w:line="312" w:lineRule="auto"/>
      </w:pPr>
      <w:r>
        <w:rPr>
          <w:rFonts w:ascii="宋体" w:hAnsi="宋体" w:eastAsia="宋体" w:cs="宋体"/>
          <w:color w:val="000"/>
          <w:sz w:val="28"/>
          <w:szCs w:val="28"/>
        </w:rPr>
        <w:t xml:space="preserve">其实这已经是我第二次观看《放牛班的春天》这部影片了，每次观看总会被学监马修的教育行动所感动，同时也引发我对教育的深思：教师到底应该怎样做才能被学生所喜爱？教师与学生如何才能平等的交流对话呢？教师到底应该怎样才可以把“顽固、调皮”的学生教育好，教师的教育艺术又该如何真正体现的教学课堂中呢？这应该是作为师范生的我们一直都关注和深思的问题。</w:t>
      </w:r>
    </w:p>
    <w:p>
      <w:pPr>
        <w:ind w:left="0" w:right="0" w:firstLine="560"/>
        <w:spacing w:before="450" w:after="450" w:line="312" w:lineRule="auto"/>
      </w:pPr>
      <w:r>
        <w:rPr>
          <w:rFonts w:ascii="宋体" w:hAnsi="宋体" w:eastAsia="宋体" w:cs="宋体"/>
          <w:color w:val="000"/>
          <w:sz w:val="28"/>
          <w:szCs w:val="28"/>
        </w:rPr>
        <w:t xml:space="preserve">看完影片，我的心灵受到了一次洗礼。我感到了马修老师是我们现在教育行业中所缺少的而又真正需要的教育典范。他用爱去温暖孩子的心，用平等、尊重与孩子交流，用真情感动、教育学生，让孩子从严格甚至近似于残酷的教育管理模式下感到温暖，更是通过自己的智慧与包容赢得了学生的喜爱，从而改变了孩子的内心世界，让叛逆不羁的孩子改邪归正，走向更美好的生活。</w:t>
      </w:r>
    </w:p>
    <w:p>
      <w:pPr>
        <w:ind w:left="0" w:right="0" w:firstLine="560"/>
        <w:spacing w:before="450" w:after="450" w:line="312" w:lineRule="auto"/>
      </w:pPr>
      <w:r>
        <w:rPr>
          <w:rFonts w:ascii="宋体" w:hAnsi="宋体" w:eastAsia="宋体" w:cs="宋体"/>
          <w:color w:val="000"/>
          <w:sz w:val="28"/>
          <w:szCs w:val="28"/>
        </w:rPr>
        <w:t xml:space="preserve">在整部影片中我觉的最有教育艺术的一幕是：影片开始之初，当马修初到学校时发生的马克森斯大叔被孩子的调皮捣蛋弄伤送进医院后，校长让马修在班上抓出捣蛋着者后交由校长处罚。当马修把捣蛋者盖勒带到楼梯时看到了犯错的其他学生被修理后关闭在禁闭室时，捣蛋者盖勒的求情和马修看到其他犯错的学生被修理的情景时，马修深思了并改变了想法，他让捣蛋者盖勒自己到医院去帮助马克森斯大叔康复，马修用智慧和爱改变了原来的体罚，让盖勒开始认识到了自己的错误。我认为这是很需要教学艺术的一幕，惩罚学生不一定要体罚，但是一定要让学生认识到自己的错误，自己自觉改正才是最有效果的，而不是一味的体罚，强制教育。</w:t>
      </w:r>
    </w:p>
    <w:p>
      <w:pPr>
        <w:ind w:left="0" w:right="0" w:firstLine="560"/>
        <w:spacing w:before="450" w:after="450" w:line="312" w:lineRule="auto"/>
      </w:pPr>
      <w:r>
        <w:rPr>
          <w:rFonts w:ascii="宋体" w:hAnsi="宋体" w:eastAsia="宋体" w:cs="宋体"/>
          <w:color w:val="000"/>
          <w:sz w:val="28"/>
          <w:szCs w:val="28"/>
        </w:rPr>
        <w:t xml:space="preserve">在整部影片中最让我感动的一幕是：当学校失火后，校长解雇马修并不让学生送行，马修神情黯然的带着自己行李将要离开学校时，路过教室楼下看到了在高高的城堡式的禁闭室的窗户里飞出的一架架承载着不舍与思念的纸飞机，马修捡起纸飞机看到稚嫩的笔记而欣慰感动的流下眼泪。其实看到这里时，我也是喉咙感到呜咽，也流下了眼泪。我为马修学监的付出得到回报感到欣慰，更为孩子们从爱中受到教育和启发而有所改变而感动。马修学监用爱与智慧改变了孩子。</w:t>
      </w:r>
    </w:p>
    <w:p>
      <w:pPr>
        <w:ind w:left="0" w:right="0" w:firstLine="560"/>
        <w:spacing w:before="450" w:after="450" w:line="312" w:lineRule="auto"/>
      </w:pPr>
      <w:r>
        <w:rPr>
          <w:rFonts w:ascii="宋体" w:hAnsi="宋体" w:eastAsia="宋体" w:cs="宋体"/>
          <w:color w:val="000"/>
          <w:sz w:val="28"/>
          <w:szCs w:val="28"/>
        </w:rPr>
        <w:t xml:space="preserve">看完影片，在思考、感动当中我也得到了一些启发：</w:t>
      </w:r>
    </w:p>
    <w:p>
      <w:pPr>
        <w:ind w:left="0" w:right="0" w:firstLine="560"/>
        <w:spacing w:before="450" w:after="450" w:line="312" w:lineRule="auto"/>
      </w:pPr>
      <w:r>
        <w:rPr>
          <w:rFonts w:ascii="宋体" w:hAnsi="宋体" w:eastAsia="宋体" w:cs="宋体"/>
          <w:color w:val="000"/>
          <w:sz w:val="28"/>
          <w:szCs w:val="28"/>
        </w:rPr>
        <w:t xml:space="preserve">一是，教师要学有深厚的教育教学理论，懂得教育教学上的艺术，把理论与实际结合起来，把理论运用于实际。</w:t>
      </w:r>
    </w:p>
    <w:p>
      <w:pPr>
        <w:ind w:left="0" w:right="0" w:firstLine="560"/>
        <w:spacing w:before="450" w:after="450" w:line="312" w:lineRule="auto"/>
      </w:pPr>
      <w:r>
        <w:rPr>
          <w:rFonts w:ascii="宋体" w:hAnsi="宋体" w:eastAsia="宋体" w:cs="宋体"/>
          <w:color w:val="000"/>
          <w:sz w:val="28"/>
          <w:szCs w:val="28"/>
        </w:rPr>
        <w:t xml:space="preserve">二是，教师要转变教学观念，应该要认识到教师与学生是平等的，要尊重学生的想法，与学生是平等的交流对话关系，而不是像影片中的“行动——反应”，用惩罚的方式强制教育学生。</w:t>
      </w:r>
    </w:p>
    <w:p>
      <w:pPr>
        <w:ind w:left="0" w:right="0" w:firstLine="560"/>
        <w:spacing w:before="450" w:after="450" w:line="312" w:lineRule="auto"/>
      </w:pPr>
      <w:r>
        <w:rPr>
          <w:rFonts w:ascii="宋体" w:hAnsi="宋体" w:eastAsia="宋体" w:cs="宋体"/>
          <w:color w:val="000"/>
          <w:sz w:val="28"/>
          <w:szCs w:val="28"/>
        </w:rPr>
        <w:t xml:space="preserve">三是，在我们的教育教学当中，教师除了要学有深厚的教育理论基础外，更要有教育修养和教育上的仁爱之心。教师应该看到每个学生都有自己的优缺点，关键是如何发现和挖掘，更是如何引导和教育，让孩子带着优点和天赋快乐的成长，好好的学习。</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放牛班的春天观后感200字篇十二</w:t>
      </w:r>
    </w:p>
    <w:p>
      <w:pPr>
        <w:ind w:left="0" w:right="0" w:firstLine="560"/>
        <w:spacing w:before="450" w:after="450" w:line="312" w:lineRule="auto"/>
      </w:pPr>
      <w:r>
        <w:rPr>
          <w:rFonts w:ascii="宋体" w:hAnsi="宋体" w:eastAsia="宋体" w:cs="宋体"/>
          <w:color w:val="000"/>
          <w:sz w:val="28"/>
          <w:szCs w:val="28"/>
        </w:rPr>
        <w:t xml:space="preserve">今天，学校照例又上了一节电影课，这节电影课我们看的电影是《放牛班的春天》。这部电影内容很奇妙而且又很感人，可以给人永久的回味。下面，就让我来介绍一下这部电影的主要内容吧!</w:t>
      </w:r>
    </w:p>
    <w:p>
      <w:pPr>
        <w:ind w:left="0" w:right="0" w:firstLine="560"/>
        <w:spacing w:before="450" w:after="450" w:line="312" w:lineRule="auto"/>
      </w:pPr>
      <w:r>
        <w:rPr>
          <w:rFonts w:ascii="宋体" w:hAnsi="宋体" w:eastAsia="宋体" w:cs="宋体"/>
          <w:color w:val="000"/>
          <w:sz w:val="28"/>
          <w:szCs w:val="28"/>
        </w:rPr>
        <w:t xml:space="preserve">它的主要内容是这样：一个指挥家在他母亲的葬礼中无意发现了马修的日记。原来马修是一名老师，一次马修来到一个凶恶的校长、严厉的老师、顽皮的学生和严格的教学制度组成教养院进行代课。他偶然发现了孩子们的音乐天赋，于是他成立了一个乐队。可是他最终还是被教养院开除了。但电影的结局是美好的，马修和他的孩子们都找到了属于他们自己的幸福。</w:t>
      </w:r>
    </w:p>
    <w:p>
      <w:pPr>
        <w:ind w:left="0" w:right="0" w:firstLine="560"/>
        <w:spacing w:before="450" w:after="450" w:line="312" w:lineRule="auto"/>
      </w:pPr>
      <w:r>
        <w:rPr>
          <w:rFonts w:ascii="宋体" w:hAnsi="宋体" w:eastAsia="宋体" w:cs="宋体"/>
          <w:color w:val="000"/>
          <w:sz w:val="28"/>
          <w:szCs w:val="28"/>
        </w:rPr>
        <w:t xml:space="preserve">《放牛班的春天》这部电影是使用了倒叙的方法来描述的。虽然这一部电影没有华丽的道具，也没有美丽的背景，可是，它依旧是深深的感动了我。我很喜欢这部电影中的马修，我喜欢他的仁慈，更喜欢他的宽容。</w:t>
      </w:r>
    </w:p>
    <w:p>
      <w:pPr>
        <w:ind w:left="0" w:right="0" w:firstLine="560"/>
        <w:spacing w:before="450" w:after="450" w:line="312" w:lineRule="auto"/>
      </w:pPr>
      <w:r>
        <w:rPr>
          <w:rFonts w:ascii="宋体" w:hAnsi="宋体" w:eastAsia="宋体" w:cs="宋体"/>
          <w:color w:val="000"/>
          <w:sz w:val="28"/>
          <w:szCs w:val="28"/>
        </w:rPr>
        <w:t xml:space="preserve">马修的行为举动，让我想到一直在学习和生活中不断的帮助和鼓励我们的老师。虽然，有时老师是很严厉，对我们要求很严格，可是老师们肯定像马修对他的学生一样喜欢我们、爱我们。</w:t>
      </w:r>
    </w:p>
    <w:p>
      <w:pPr>
        <w:ind w:left="0" w:right="0" w:firstLine="560"/>
        <w:spacing w:before="450" w:after="450" w:line="312" w:lineRule="auto"/>
      </w:pPr>
      <w:r>
        <w:rPr>
          <w:rFonts w:ascii="宋体" w:hAnsi="宋体" w:eastAsia="宋体" w:cs="宋体"/>
          <w:color w:val="000"/>
          <w:sz w:val="28"/>
          <w:szCs w:val="28"/>
        </w:rPr>
        <w:t xml:space="preserve">观看了《放牛班的春天》这部影片，故事情节不仅使我们十分感动，从中也获得了很多的收获。</w:t>
      </w:r>
    </w:p>
    <w:p>
      <w:pPr>
        <w:ind w:left="0" w:right="0" w:firstLine="560"/>
        <w:spacing w:before="450" w:after="450" w:line="312" w:lineRule="auto"/>
      </w:pPr>
      <w:r>
        <w:rPr>
          <w:rFonts w:ascii="宋体" w:hAnsi="宋体" w:eastAsia="宋体" w:cs="宋体"/>
          <w:color w:val="000"/>
          <w:sz w:val="28"/>
          <w:szCs w:val="28"/>
        </w:rPr>
        <w:t xml:space="preserve">《放牛班的春天》观后感3</w:t>
      </w:r>
    </w:p>
    <w:p>
      <w:pPr>
        <w:ind w:left="0" w:right="0" w:firstLine="560"/>
        <w:spacing w:before="450" w:after="450" w:line="312" w:lineRule="auto"/>
      </w:pPr>
      <w:r>
        <w:rPr>
          <w:rFonts w:ascii="宋体" w:hAnsi="宋体" w:eastAsia="宋体" w:cs="宋体"/>
          <w:color w:val="000"/>
          <w:sz w:val="28"/>
          <w:szCs w:val="28"/>
        </w:rPr>
        <w:t xml:space="preserve">《放牛班的春天》这部电影可以让人看后，从中感受到爱。1949年，马修去一所管教寄宿学校担任音乐老师，一来到这，就好像看见了孩子们的地狱，看见了学校里各种体罚学生的方法，十分残酷，觉得孩子们十分可怜。他用音乐里包含的爱去感染孩子们，让孩子们今后的人生产生了巨大的影响。看过这部电影后，我想，老师们的慈爱关怀和宽容——就是无限的爱吧。</w:t>
      </w:r>
    </w:p>
    <w:p>
      <w:pPr>
        <w:ind w:left="0" w:right="0" w:firstLine="560"/>
        <w:spacing w:before="450" w:after="450" w:line="312" w:lineRule="auto"/>
      </w:pPr>
      <w:r>
        <w:rPr>
          <w:rFonts w:ascii="宋体" w:hAnsi="宋体" w:eastAsia="宋体" w:cs="宋体"/>
          <w:color w:val="000"/>
          <w:sz w:val="28"/>
          <w:szCs w:val="28"/>
        </w:rPr>
        <w:t xml:space="preserve">对于学生的恶作剧，马修从来没有真正的讨厌他们，一位优秀的老师——马修告诉我们，想要让学生学习好，就要将爱，一滴不漏地洒在学生们的心里，要把无限的\'爱释放出来。</w:t>
      </w:r>
    </w:p>
    <w:p>
      <w:pPr>
        <w:ind w:left="0" w:right="0" w:firstLine="560"/>
        <w:spacing w:before="450" w:after="450" w:line="312" w:lineRule="auto"/>
      </w:pPr>
      <w:r>
        <w:rPr>
          <w:rFonts w:ascii="宋体" w:hAnsi="宋体" w:eastAsia="宋体" w:cs="宋体"/>
          <w:color w:val="000"/>
          <w:sz w:val="28"/>
          <w:szCs w:val="28"/>
        </w:rPr>
        <w:t xml:space="preserve">看着这部对学生充满了无限关爱的电影，我联想到了现在，老师看上去只想让我们学习，但他的心里却充满无限的爱。老师是如此地爱我们，但我们却认为老师只是一个教学的机器，回复老师的，只是一个又一个冷漠而没有一点热情的眼神和回答。每一次我们考取一百分后，却会觉得老师脸上的笑容是因为他教学的成果。其实不然，老师的微笑，是因为他觉得自己的爱不是白费的，自己对孩子们洒下了无限的爱。这么看来，我反而觉得这样的学生才是冷漠无情的吧。</w:t>
      </w:r>
    </w:p>
    <w:p>
      <w:pPr>
        <w:ind w:left="0" w:right="0" w:firstLine="560"/>
        <w:spacing w:before="450" w:after="450" w:line="312" w:lineRule="auto"/>
      </w:pPr>
      <w:r>
        <w:rPr>
          <w:rFonts w:ascii="宋体" w:hAnsi="宋体" w:eastAsia="宋体" w:cs="宋体"/>
          <w:color w:val="000"/>
          <w:sz w:val="28"/>
          <w:szCs w:val="28"/>
        </w:rPr>
        <w:t xml:space="preserve">生活中的老师可能没有电影中的老师那样充满乐趣和温柔，也许老师看上去会有一些冷淡，但他们拥有无限的热情，对学生充满了关爱。我们一定要尊敬老师，让老师得到应有的回报。</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放牛班的春天观后感200字篇十三</w:t>
      </w:r>
    </w:p>
    <w:p>
      <w:pPr>
        <w:ind w:left="0" w:right="0" w:firstLine="560"/>
        <w:spacing w:before="450" w:after="450" w:line="312" w:lineRule="auto"/>
      </w:pPr>
      <w:r>
        <w:rPr>
          <w:rFonts w:ascii="宋体" w:hAnsi="宋体" w:eastAsia="宋体" w:cs="宋体"/>
          <w:color w:val="000"/>
          <w:sz w:val="28"/>
          <w:szCs w:val="28"/>
        </w:rPr>
        <w:t xml:space="preserve">本月中上旬，求实东校组织全体教职工在大礼堂观看了《放牛班的春天》，这部电影让我感触颇深，是一次良好的师德教育。</w:t>
      </w:r>
    </w:p>
    <w:p>
      <w:pPr>
        <w:ind w:left="0" w:right="0" w:firstLine="560"/>
        <w:spacing w:before="450" w:after="450" w:line="312" w:lineRule="auto"/>
      </w:pPr>
      <w:r>
        <w:rPr>
          <w:rFonts w:ascii="宋体" w:hAnsi="宋体" w:eastAsia="宋体" w:cs="宋体"/>
          <w:color w:val="000"/>
          <w:sz w:val="28"/>
          <w:szCs w:val="28"/>
        </w:rPr>
        <w:t xml:space="preserve">《放牛班的春天》名字很质朴，电影初始两个苍老的老人，一起回忆着童年的时光，看似平静，但语调中透漏的沧桑为影片增添一抹凝重的色调。破旧的学校大门，灰暗的古堡，冷酷自私的校长，任意处罚学生的老师，学生憎恶的眼神，这里俨然已经不像一所学校，老师和学生处在一种敌对的状态，随着马修的到来，这位心中充满对音乐热爱的老师，在大家反对和质疑声中创建了合唱团，他想用音乐来引导和感化孩子们。</w:t>
      </w:r>
    </w:p>
    <w:p>
      <w:pPr>
        <w:ind w:left="0" w:right="0" w:firstLine="560"/>
        <w:spacing w:before="450" w:after="450" w:line="312" w:lineRule="auto"/>
      </w:pPr>
      <w:r>
        <w:rPr>
          <w:rFonts w:ascii="宋体" w:hAnsi="宋体" w:eastAsia="宋体" w:cs="宋体"/>
          <w:color w:val="000"/>
          <w:sz w:val="28"/>
          <w:szCs w:val="28"/>
        </w:rPr>
        <w:t xml:space="preserve">看完这部影片，我庆幸着有马修这样的老师，可以说，如果这些孩子没有遇见马修，他们的人生可能会走向另一条路，可能永远摆脱不了不学无术，顽劣无知的枷锁。</w:t>
      </w:r>
    </w:p>
    <w:p>
      <w:pPr>
        <w:ind w:left="0" w:right="0" w:firstLine="560"/>
        <w:spacing w:before="450" w:after="450" w:line="312" w:lineRule="auto"/>
      </w:pPr>
      <w:r>
        <w:rPr>
          <w:rFonts w:ascii="宋体" w:hAnsi="宋体" w:eastAsia="宋体" w:cs="宋体"/>
          <w:color w:val="000"/>
          <w:sz w:val="28"/>
          <w:szCs w:val="28"/>
        </w:rPr>
        <w:t xml:space="preserve">其实这些问题学生们，在我们身边屡见不鲜。他们或是因为家庭原因，或是自身的性格原因，总是过于自我或者自卑，他们总是试图用暴力，攻击，不学无术来武装自己，其实内心深处总是渴望得到他人的关心。马修也是在根据孩子们不同的遭遇，不同的性格特点来引导这些孩子。就像剧中的莫朗，这个由单身妈妈抚养长大的孩子，内心深处很爱自己的母亲，但他的自尊心很强，同时也很敏感，所以就用任性来对抗母亲，对抗周围的一切。只敢一个人在空荡的教室放声歌唱，这个时候的莫朗是脆弱的是需要关爱的。当马修发现他最根本的原因是因为母亲时，冒着被校长责罚的危险，不顾一切把正在受罚的莫朗放出去找妈妈，最终通过马修种种举动，感化了这个极具音乐天赋的孩子。</w:t>
      </w:r>
    </w:p>
    <w:p>
      <w:pPr>
        <w:ind w:left="0" w:right="0" w:firstLine="560"/>
        <w:spacing w:before="450" w:after="450" w:line="312" w:lineRule="auto"/>
      </w:pPr>
      <w:r>
        <w:rPr>
          <w:rFonts w:ascii="宋体" w:hAnsi="宋体" w:eastAsia="宋体" w:cs="宋体"/>
          <w:color w:val="000"/>
          <w:sz w:val="28"/>
          <w:szCs w:val="28"/>
        </w:rPr>
        <w:t xml:space="preserve">再例如李基度，一个有着暴力倾向的孩子，老师们对他的方法就是以暴制暴或者打骂或者关禁闭，可是这些仅是暂时的控制，后果就是变本加厉的报复。但是马修并没有体罚他，而是让李基度来照顾被他打伤的老麦，让他自己体会冲动的后果。最终老麦的慈爱和宽容感化了李基度。</w:t>
      </w:r>
    </w:p>
    <w:p>
      <w:pPr>
        <w:ind w:left="0" w:right="0" w:firstLine="560"/>
        <w:spacing w:before="450" w:after="450" w:line="312" w:lineRule="auto"/>
      </w:pPr>
      <w:r>
        <w:rPr>
          <w:rFonts w:ascii="宋体" w:hAnsi="宋体" w:eastAsia="宋体" w:cs="宋体"/>
          <w:color w:val="000"/>
          <w:sz w:val="28"/>
          <w:szCs w:val="28"/>
        </w:rPr>
        <w:t xml:space="preserve">电影尾声被马修带走的皮比诺，由于童年缺少关爱而产生抑郁的自闭少年，马修像父亲一样去关爱他，选择他作为合唱团的副团长，让这个孩子一步步的体会到集体的温暖与欢乐。</w:t>
      </w:r>
    </w:p>
    <w:p>
      <w:pPr>
        <w:ind w:left="0" w:right="0" w:firstLine="560"/>
        <w:spacing w:before="450" w:after="450" w:line="312" w:lineRule="auto"/>
      </w:pPr>
      <w:r>
        <w:rPr>
          <w:rFonts w:ascii="宋体" w:hAnsi="宋体" w:eastAsia="宋体" w:cs="宋体"/>
          <w:color w:val="000"/>
          <w:sz w:val="28"/>
          <w:szCs w:val="28"/>
        </w:rPr>
        <w:t xml:space="preserve">我们求实中学一直崇尚的是以德育人，要先学会做人。所以一个优秀的老师不仅要具备出色的教学能力，还要有一颗关爱学生的心。没有教不好的学生，只有不会教的老师，与学生的沟通是要用心的，当学生看着你时知道你是真心为了他着想，他才会选择相信你。就像一些问题学生，当你真的用心去了解关爱他们的时候，会发现他们没有你想象中的顽劣不堪，他们也有闪光点，有时候偏见真的会蒙蔽我们的眼睛。所以，看完这部电影，真得应该静下心来想一想，想一想电影中的这位老师，想一想他是怎样对待学生的，这些都是值得学习的地方。</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放牛班的春天观后感200字篇十四</w:t>
      </w:r>
    </w:p>
    <w:p>
      <w:pPr>
        <w:ind w:left="0" w:right="0" w:firstLine="560"/>
        <w:spacing w:before="450" w:after="450" w:line="312" w:lineRule="auto"/>
      </w:pPr>
      <w:r>
        <w:rPr>
          <w:rFonts w:ascii="宋体" w:hAnsi="宋体" w:eastAsia="宋体" w:cs="宋体"/>
          <w:color w:val="000"/>
          <w:sz w:val="28"/>
          <w:szCs w:val="28"/>
        </w:rPr>
        <w:t xml:space="preserve">你的生命是否出现过这样一个人，他似乎并未名满天下，却给过你从未有过的慰藉；他也许并非满腹经纶，却让你明白了从未懂得的道理；或许你与他相处的时间并不长，可他对你的影响却足以改变你的一生。电影《放牛班的春天》中的马修便是这样的一位老师。放牛班，即差班，是接纳问题少年的班级。</w:t>
      </w:r>
    </w:p>
    <w:p>
      <w:pPr>
        <w:ind w:left="0" w:right="0" w:firstLine="560"/>
        <w:spacing w:before="450" w:after="450" w:line="312" w:lineRule="auto"/>
      </w:pPr>
      <w:r>
        <w:rPr>
          <w:rFonts w:ascii="宋体" w:hAnsi="宋体" w:eastAsia="宋体" w:cs="宋体"/>
          <w:color w:val="000"/>
          <w:sz w:val="28"/>
          <w:szCs w:val="28"/>
        </w:rPr>
        <w:t xml:space="preserve">在1949年的法国乡村，一位满腹才华却不得志的音乐老师马修来到了被称为“池塘之底”的学校任职学监。刚进校门马修便看见学生恶作剧使得神父眼眶受伤，险些失去生命。校长哈森对付这些桀骜不驯的学生就是简单粗暴的方法：关禁闭、打耳光、揪耳朵、辱骂。不管是否正确，他总是以最冷酷的态度来对待学生们，甚至连娱乐活动都被禁止。这些学生或是被原来的学校开除，或是被父母放弃，甚至有些是孤儿。正是这样一群差生，在外人眼中无可救药的社会渣子，马修老师用爱细心地浇灌着他们，用音乐打开了他们心灵的窗户，最终使他们唱出了动人的歌曲，也使得这群问题少年获得了新生。</w:t>
      </w:r>
    </w:p>
    <w:p>
      <w:pPr>
        <w:ind w:left="0" w:right="0" w:firstLine="560"/>
        <w:spacing w:before="450" w:after="450" w:line="312" w:lineRule="auto"/>
      </w:pPr>
      <w:r>
        <w:rPr>
          <w:rFonts w:ascii="宋体" w:hAnsi="宋体" w:eastAsia="宋体" w:cs="宋体"/>
          <w:color w:val="000"/>
          <w:sz w:val="28"/>
          <w:szCs w:val="28"/>
        </w:rPr>
        <w:t xml:space="preserve">影片中存在着两种不同的教育方式。这两种教育方式让我产生了如下感想：</w:t>
      </w:r>
    </w:p>
    <w:p>
      <w:pPr>
        <w:ind w:left="0" w:right="0" w:firstLine="560"/>
        <w:spacing w:before="450" w:after="450" w:line="312" w:lineRule="auto"/>
      </w:pPr>
      <w:r>
        <w:rPr>
          <w:rFonts w:ascii="宋体" w:hAnsi="宋体" w:eastAsia="宋体" w:cs="宋体"/>
          <w:color w:val="000"/>
          <w:sz w:val="28"/>
          <w:szCs w:val="28"/>
        </w:rPr>
        <w:t xml:space="preserve">校长哈森因为抓不到恶作剧的凶手就让集体受罚，直到真正犯错的人主动认错才肯罢休。这是典型的教育上的“连坐式”惩戒制度，支持连坐制度的人认为连坐的惩戒制度可以让学生因为怕会受到谴责而不敢犯错，加强学生的组织性、纪律性，培养学生的集体意识，从而很好地防范学生错误的发生。从连坐惩戒的目的出发或许可以理解，但实际收效甚微，产生的负面效果更大。因为连坐制度会极大地遏制学生的创造力，使得学生每天都担心自己会犯错。所以综合考虑来说，还是利大于弊。</w:t>
      </w:r>
    </w:p>
    <w:p>
      <w:pPr>
        <w:ind w:left="0" w:right="0" w:firstLine="560"/>
        <w:spacing w:before="450" w:after="450" w:line="312" w:lineRule="auto"/>
      </w:pPr>
      <w:r>
        <w:rPr>
          <w:rFonts w:ascii="宋体" w:hAnsi="宋体" w:eastAsia="宋体" w:cs="宋体"/>
          <w:color w:val="000"/>
          <w:sz w:val="28"/>
          <w:szCs w:val="28"/>
        </w:rPr>
        <w:t xml:space="preserve">20xx年出台的《中小学教育惩戒规则》明确了教育惩戒不是惩罚，而是一种教育方式，具有育人属性。我们在应用教育惩戒时要十分警惕它所带来的副作用，有些甚至不是立刻就能看到的。</w:t>
      </w:r>
    </w:p>
    <w:p>
      <w:pPr>
        <w:ind w:left="0" w:right="0" w:firstLine="560"/>
        <w:spacing w:before="450" w:after="450" w:line="312" w:lineRule="auto"/>
      </w:pPr>
      <w:r>
        <w:rPr>
          <w:rFonts w:ascii="宋体" w:hAnsi="宋体" w:eastAsia="宋体" w:cs="宋体"/>
          <w:color w:val="000"/>
          <w:sz w:val="28"/>
          <w:szCs w:val="28"/>
        </w:rPr>
        <w:t xml:space="preserve">爱比惩罚更有力量。当马修老师知道了使神父受伤的真正凶手是乐格克后，没有直接带他去见校长和关禁闭，而是派他去照顾神父，并告诉神父是他主动要求的。神父十分感动，乐格克面露悔意，这样一来便达到了教育的真正目的。著名教育家夏丏尊说过:“教育没有情感,没有爱,如同池塘没有水一样。没有水,就不能成其为池塘；没有情感，没有爱，也就没有教育。”由此，爱在教育学生中起着定海神针的作用。</w:t>
      </w:r>
    </w:p>
    <w:p>
      <w:pPr>
        <w:ind w:left="0" w:right="0" w:firstLine="560"/>
        <w:spacing w:before="450" w:after="450" w:line="312" w:lineRule="auto"/>
      </w:pPr>
      <w:r>
        <w:rPr>
          <w:rFonts w:ascii="宋体" w:hAnsi="宋体" w:eastAsia="宋体" w:cs="宋体"/>
          <w:color w:val="000"/>
          <w:sz w:val="28"/>
          <w:szCs w:val="28"/>
        </w:rPr>
        <w:t xml:space="preserve">当学生犯错后，身为老师应当思考什么样的方式更能实现教育的目的。爱的感化往往比冰冷的惩罚制度更能使学生明白道理，也会明白世界的温情所在。没有孩子天生就是恶魔，也没有孩子天生就是问题儿童。选择使用暴力对待他们还是用爱去感化都在一念之间，可结果却能改变一个孩子的一生。</w:t>
      </w:r>
    </w:p>
    <w:p>
      <w:pPr>
        <w:ind w:left="0" w:right="0" w:firstLine="560"/>
        <w:spacing w:before="450" w:after="450" w:line="312" w:lineRule="auto"/>
      </w:pPr>
      <w:r>
        <w:rPr>
          <w:rFonts w:ascii="宋体" w:hAnsi="宋体" w:eastAsia="宋体" w:cs="宋体"/>
          <w:color w:val="000"/>
          <w:sz w:val="28"/>
          <w:szCs w:val="28"/>
        </w:rPr>
        <w:t xml:space="preserve">如果能被善待，每个孩子都是天使；如果能得到正确引导，“放牛班”也有春天。希望每个孩子在成长中都能被这样平凡却无比温暖的光芒照耀，也希望在这凉薄的世界中，有人能与你温暖相待。</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放牛班的春天观后感200字篇十五</w:t>
      </w:r>
    </w:p>
    <w:p>
      <w:pPr>
        <w:ind w:left="0" w:right="0" w:firstLine="560"/>
        <w:spacing w:before="450" w:after="450" w:line="312" w:lineRule="auto"/>
      </w:pPr>
      <w:r>
        <w:rPr>
          <w:rFonts w:ascii="宋体" w:hAnsi="宋体" w:eastAsia="宋体" w:cs="宋体"/>
          <w:color w:val="000"/>
          <w:sz w:val="28"/>
          <w:szCs w:val="28"/>
        </w:rPr>
        <w:t xml:space="preserve">今天我和同学们一起欣赏了这部法国影片——《放牛班的春天》，一起感受着一个学监和一群问题学生之间发生的一些平淡又令人感动的故事。虽然这不是我第一次看，但是看完之后依然让我好感动！</w:t>
      </w:r>
    </w:p>
    <w:p>
      <w:pPr>
        <w:ind w:left="0" w:right="0" w:firstLine="560"/>
        <w:spacing w:before="450" w:after="450" w:line="312" w:lineRule="auto"/>
      </w:pPr>
      <w:r>
        <w:rPr>
          <w:rFonts w:ascii="宋体" w:hAnsi="宋体" w:eastAsia="宋体" w:cs="宋体"/>
          <w:color w:val="000"/>
          <w:sz w:val="28"/>
          <w:szCs w:val="28"/>
        </w:rPr>
        <w:t xml:space="preserve">《放牛班的春天》感动了很多人，因为电影里面有我们在现实中很难得到甚至得不到的东西，比如一个能为你人生指引的老师或者是一个伯乐。马修是一个秃顶的老师，他其貌不扬，但人倒是不坏。他服从制度，但能在制度下尽自己所能为孩子干点事情。第一次与学生生命相遇，马修便遭到重重戏剧。远远地，就听到教室内喧闹沸腾，推开木门看到骷髅嘴里叼着点燃的烟头，刚上讲台就被滑倒，飞出的皮包被学生四下抛传。直到校长的出现，教室才恢复了本该的平静。然而，马修还是用善良的谎言，宽容了这群孩子，在双双惊谔的目光中开始了师生生命的对话。</w:t>
      </w:r>
    </w:p>
    <w:p>
      <w:pPr>
        <w:ind w:left="0" w:right="0" w:firstLine="560"/>
        <w:spacing w:before="450" w:after="450" w:line="312" w:lineRule="auto"/>
      </w:pPr>
      <w:r>
        <w:rPr>
          <w:rFonts w:ascii="宋体" w:hAnsi="宋体" w:eastAsia="宋体" w:cs="宋体"/>
          <w:color w:val="000"/>
          <w:sz w:val="28"/>
          <w:szCs w:val="28"/>
        </w:rPr>
        <w:t xml:space="preserve">首先，马修要求打伤马桑的乐格克承担责任，可是乐格克在侥幸规避校长的三秒后，又遗憾地错失了马修宝贵的十五秒，即使在送往校长的途中企求马修发发慈悲以求宽恕时，也未得到谅解。然而，当马修看到乐科烈被禁闭三天后又被抽打得声嘶力竭后，他还是意识到可以另外的人性化方式私下处理——去医务室照看马桑，以感觉生命的脆弱，直到康复为止。</w:t>
      </w:r>
    </w:p>
    <w:p>
      <w:pPr>
        <w:ind w:left="0" w:right="0" w:firstLine="560"/>
        <w:spacing w:before="450" w:after="450" w:line="312" w:lineRule="auto"/>
      </w:pPr>
      <w:r>
        <w:rPr>
          <w:rFonts w:ascii="宋体" w:hAnsi="宋体" w:eastAsia="宋体" w:cs="宋体"/>
          <w:color w:val="000"/>
          <w:sz w:val="28"/>
          <w:szCs w:val="28"/>
        </w:rPr>
        <w:t xml:space="preserve">其次，马修请孩子们在小纸片上写下自己的姓名、年龄、理想的职业。教室地出人意料地静！他们从来没有正视过自己的灵魂，没面对过自己的心灵。不过，大家都很用心，惟有佩比诺，仍在彷徨踯躅。马修轻轻蹲下身体，一只温暖的大手，轻轻搭在他的肩头，耐心地软语询问。</w:t>
      </w:r>
    </w:p>
    <w:p>
      <w:pPr>
        <w:ind w:left="0" w:right="0" w:firstLine="560"/>
        <w:spacing w:before="450" w:after="450" w:line="312" w:lineRule="auto"/>
      </w:pPr>
      <w:r>
        <w:rPr>
          <w:rFonts w:ascii="宋体" w:hAnsi="宋体" w:eastAsia="宋体" w:cs="宋体"/>
          <w:color w:val="000"/>
          <w:sz w:val="28"/>
          <w:szCs w:val="28"/>
        </w:rPr>
        <w:t xml:space="preserve">让我很受感动的是合唱团表演的那一刻，那个最具有音乐天赋的男孩因为过错被晾在一边，心情沮丧，神情显得格外落寞。而第一节音乐结束时老师突然转向男孩示意他演唱，男孩很惊讶更惊喜，而后带着一种幸福的满足感完成了他的演唱。</w:t>
      </w:r>
    </w:p>
    <w:p>
      <w:pPr>
        <w:ind w:left="0" w:right="0" w:firstLine="560"/>
        <w:spacing w:before="450" w:after="450" w:line="312" w:lineRule="auto"/>
      </w:pPr>
      <w:r>
        <w:rPr>
          <w:rFonts w:ascii="宋体" w:hAnsi="宋体" w:eastAsia="宋体" w:cs="宋体"/>
          <w:color w:val="000"/>
          <w:sz w:val="28"/>
          <w:szCs w:val="28"/>
        </w:rPr>
        <w:t xml:space="preserve">一位老师可以让一个孩子得到对自己的肯定，对人生的期待，真的很伟大！但并不是每一个老师都是伟大的，也不是每个人都能在人生旅途中遇到伯乐的，可虽然如此，每一位孩子都渴望着在自己的人生路上能遇见这样一位老师，这样一位给自己最多帮助的人。能够遇上便是一种幸福，尽管这种幸福在现实中显得这样的奢侈，但是我们仍然会渴求得到。而做这种教师又何尝不是一种幸福呢？像马修，虽然被校长开除了，但那一双双从窗口伸出的小手，那一个个写满了孩子最真挚祝福的纸飞机已足以让他感动，让他幸福！</w:t>
      </w:r>
    </w:p>
    <w:p>
      <w:pPr>
        <w:ind w:left="0" w:right="0" w:firstLine="560"/>
        <w:spacing w:before="450" w:after="450" w:line="312" w:lineRule="auto"/>
      </w:pPr>
      <w:r>
        <w:rPr>
          <w:rFonts w:ascii="宋体" w:hAnsi="宋体" w:eastAsia="宋体" w:cs="宋体"/>
          <w:color w:val="000"/>
          <w:sz w:val="28"/>
          <w:szCs w:val="28"/>
        </w:rPr>
        <w:t xml:space="preserve">但愿普天下所有的老师都能用尊重、用温和、用爱心、用情感去感动学生，都能得到学生的认可，都能收到孩子们的纸飞机，写满了祝福与期盼的纸飞机！在三尺讲台前真正实现自己的人生价值！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放牛班的春天观后感200字篇十六</w:t>
      </w:r>
    </w:p>
    <w:p>
      <w:pPr>
        <w:ind w:left="0" w:right="0" w:firstLine="560"/>
        <w:spacing w:before="450" w:after="450" w:line="312" w:lineRule="auto"/>
      </w:pPr>
      <w:r>
        <w:rPr>
          <w:rFonts w:ascii="宋体" w:hAnsi="宋体" w:eastAsia="宋体" w:cs="宋体"/>
          <w:color w:val="000"/>
          <w:sz w:val="28"/>
          <w:szCs w:val="28"/>
        </w:rPr>
        <w:t xml:space="preserve">《放牛班的春天》，这部电影已感动了无数人，因为这部电影有许多我们平时学不到的东西。每个人都是独一无二的，每个人都有发光的那一面，只要你用心去挖掘，问题再大的人，也一定会成才。</w:t>
      </w:r>
    </w:p>
    <w:p>
      <w:pPr>
        <w:ind w:left="0" w:right="0" w:firstLine="560"/>
        <w:spacing w:before="450" w:after="450" w:line="312" w:lineRule="auto"/>
      </w:pPr>
      <w:r>
        <w:rPr>
          <w:rFonts w:ascii="宋体" w:hAnsi="宋体" w:eastAsia="宋体" w:cs="宋体"/>
          <w:color w:val="000"/>
          <w:sz w:val="28"/>
          <w:szCs w:val="28"/>
        </w:rPr>
        <w:t xml:space="preserve">故事发生在四十八年前，一个叫马修的人被派到“池塘之底”去做学监。“池塘之底”是一所专门收养问题少年的男子住宿学校。这个学校，有着无比厚重的铁门，幽暗的教室，令人窒息的环境。在“池塘之底”，采用“行动-反应”的残忍理念，体罚，关禁闭是最平常的事情，同学老师们已经失去了爱。而马修改变了一切。他用一颗充满爱的心来关爱，教育孩子们，他对学校残忍的教育制度深恶痛绝。他办了合唱团，让孩子们在歌声的感染下充满欢笑，充满爱。但是，幸福的生活也有结束的一天，当马修被开除时，孩子们的歌声伴随纸飞机落下来，那一刻，我流下了感动的泪水。</w:t>
      </w:r>
    </w:p>
    <w:p>
      <w:pPr>
        <w:ind w:left="0" w:right="0" w:firstLine="560"/>
        <w:spacing w:before="450" w:after="450" w:line="312" w:lineRule="auto"/>
      </w:pPr>
      <w:r>
        <w:rPr>
          <w:rFonts w:ascii="宋体" w:hAnsi="宋体" w:eastAsia="宋体" w:cs="宋体"/>
          <w:color w:val="000"/>
          <w:sz w:val="28"/>
          <w:szCs w:val="28"/>
        </w:rPr>
        <w:t xml:space="preserve">马修不是圣人，他只是一个小小的学监。但是，他用他的爱，他的无私，他的宽容，以及他的音乐去感染了那些表面上看起来调皮的问题学生。他使他们懂得了爱，他使他们懂得了生命的美好，他使他们懂得了勇敢去追求梦想!他用他纯净的音乐挽回了那些孩子们冰冷的心。他不求任何回报，他将他的爱献给所有的孩子。而孩子们也在他的音乐中找到了人生的价值，懂得了人与人之间的尊重，友爱，与信任。老师可以造就学生，也可以毁灭学生。若马修是前者，那么残忍的哈森校长无疑就是后者。哈森校长用暴力，用强权制度压迫孩子们。爱玩是孩子们的天性，但是哈森校长残暴的教育制度将他们的天性压迫得可怜无助。虽然人无完人，但是人之初，性本善。只要用正确的方法引导他们，那效果一定比暴力、惩罚好得多。</w:t>
      </w:r>
    </w:p>
    <w:p>
      <w:pPr>
        <w:ind w:left="0" w:right="0" w:firstLine="560"/>
        <w:spacing w:before="450" w:after="450" w:line="312" w:lineRule="auto"/>
      </w:pPr>
      <w:r>
        <w:rPr>
          <w:rFonts w:ascii="宋体" w:hAnsi="宋体" w:eastAsia="宋体" w:cs="宋体"/>
          <w:color w:val="000"/>
          <w:sz w:val="28"/>
          <w:szCs w:val="28"/>
        </w:rPr>
        <w:t xml:space="preserve">电影中的皮埃尔给我留下了很深的印象。皮埃尔，一个因为经常闹事而被公立学校开除的单亲家庭的孩子，有一些恋母情节。他自卑，他孤傲，他调皮，一个被称为“有着天使的外表，但有着恶魔的内心”的孩子。他可以说是最大的麻烦制造者。但是，他并不坏，只是缺少爱。他有着惊人的歌喉，但是因为孤傲，他不在别人面前唱歌，还常常以戏谑的样子让自己出局。但是，他经常跑去无人的地方，让自己的歌声穿过教室，跃过学校，直达自由的天堂。直到有一天，他独自唱歌被马修发现，马修督促他参加合唱团。马修在适当的时候取消了他的独唱部分，当在重要场合时，马修让他重新独唱时，我们从他的眼中读到了自豪，宽恕后的快乐以及一点点的感激。皮埃尔那异于常人的音乐天分，在马修精心培育下，发挥得淋漓尽致!</w:t>
      </w:r>
    </w:p>
    <w:p>
      <w:pPr>
        <w:ind w:left="0" w:right="0" w:firstLine="560"/>
        <w:spacing w:before="450" w:after="450" w:line="312" w:lineRule="auto"/>
      </w:pPr>
      <w:r>
        <w:rPr>
          <w:rFonts w:ascii="宋体" w:hAnsi="宋体" w:eastAsia="宋体" w:cs="宋体"/>
          <w:color w:val="000"/>
          <w:sz w:val="28"/>
          <w:szCs w:val="28"/>
        </w:rPr>
        <w:t xml:space="preserve">看完了影片，哈森校长的残忍使我愤怒;马修的善良使我欣慰;皮埃尔的改变使我感动;派皮诺的可爱执着使我高兴。也许，这就是爱吧!有些东西是表面上看不到的，要用心去挖掘。就像里面的孩子们，虽然表面上像一群坏学生，但是他们的心灵却是最美好，最纯洁的!正是他们，让我们懂得怎样用心灵去挖掘，怎样用尊重去感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2025-04-22T16:28:56+08:00</dcterms:created>
  <dcterms:modified xsi:type="dcterms:W3CDTF">2025-04-22T16:28:56+08:00</dcterms:modified>
</cp:coreProperties>
</file>

<file path=docProps/custom.xml><?xml version="1.0" encoding="utf-8"?>
<Properties xmlns="http://schemas.openxmlformats.org/officeDocument/2006/custom-properties" xmlns:vt="http://schemas.openxmlformats.org/officeDocument/2006/docPropsVTypes"/>
</file>