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最新《榜样》5观后感,800字左右优质(七篇)</w:t>
      </w:r>
      <w:bookmarkEnd w:id="1"/>
    </w:p>
    <w:p>
      <w:pPr>
        <w:jc w:val="center"/>
        <w:spacing w:before="0" w:after="450"/>
      </w:pPr>
      <w:r>
        <w:rPr>
          <w:rFonts w:ascii="Arial" w:hAnsi="Arial" w:eastAsia="Arial" w:cs="Arial"/>
          <w:color w:val="999999"/>
          <w:sz w:val="20"/>
          <w:szCs w:val="20"/>
        </w:rPr>
        <w:t xml:space="preserve">来源：网络  作者：紫陌红颜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榜样》5观后感,800字左右一心有翼，自飞云宇天际，梦无垠，当征星辰大海。王亚平，中国首个进驻空间站的女航天员，至今已经两度进入太空。她曾在神州飞船内给全国中小学生授课，成为点燃万千孩子心中梦想的“太空教师”。从太空归来后，有人问她怕不怕...</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《榜样》5观后感,800字左右一</w:t>
      </w:r>
    </w:p>
    <w:p>
      <w:pPr>
        <w:ind w:left="0" w:right="0" w:firstLine="560"/>
        <w:spacing w:before="450" w:after="450" w:line="312" w:lineRule="auto"/>
      </w:pPr>
      <w:r>
        <w:rPr>
          <w:rFonts w:ascii="宋体" w:hAnsi="宋体" w:eastAsia="宋体" w:cs="宋体"/>
          <w:color w:val="000"/>
          <w:sz w:val="28"/>
          <w:szCs w:val="28"/>
        </w:rPr>
        <w:t xml:space="preserve">心有翼，自飞云宇天际，梦无垠，当征星辰大海。王亚平，中国首个进驻空间站的女航天员，至今已经两度进入太空。她曾在神州飞船内给全国中小学生授课，成为点燃万千孩子心中梦想的“太空教师”。从太空归来后，有人问她怕不怕，王亚平的回答是，“当我身穿航天服为祖国出征的时候，我心中充满的都是对祖国的热爱，这份热爱足以让我克服所有的困难……”对祖国的一腔热忱，在关键时刻能给人以非凡的勇气，超强的动力，正如梁启超所言“人必真有爱国心，然后方可以用大事。”神舟十三号载人飞行任务中，王亚平同乘组其他2名成员一起圆满完成数千项操作、数十项在轨科学实验。一堂几十分钟的太空授课，背后是200多个小时的反复试讲；一项简单的太空实验，背后是数百次的精心操练；一次惊艳的太空行走，背后是上千次的严苛训练。上百万字的飞行手册和数以万计的指令她烂熟于心，这些都化作了她条件反射式的肌肉记忆……在王亚平眼中，没有“差不多”，只有“更完美”。</w:t>
      </w:r>
    </w:p>
    <w:p>
      <w:pPr>
        <w:ind w:left="0" w:right="0" w:firstLine="560"/>
        <w:spacing w:before="450" w:after="450" w:line="312" w:lineRule="auto"/>
      </w:pPr>
      <w:r>
        <w:rPr>
          <w:rFonts w:ascii="宋体" w:hAnsi="宋体" w:eastAsia="宋体" w:cs="宋体"/>
          <w:color w:val="000"/>
          <w:sz w:val="28"/>
          <w:szCs w:val="28"/>
        </w:rPr>
        <w:t xml:space="preserve">百年大党，风华正茂；十年锻造，淬火成钢。一位71岁的老人，终日奋战在高温火花中，只为给我国焊接事业贡献一份自己的力量。说到他的坚持不懈，他的亲人会心疼无奈；谈起他的无私培养，他的徒弟们会红了眼眶。“不论当工人还是做其他工作，要想有所建树，作点贡献，那么，知识、干劲、奉献精神三者缺一不可。勤于钻研，勇于拼搏，乐于奉献，无私传艺；这就是我毕生的追求。我过去是这样做，将来，我还是会这样做的。”艾爱国的话语掷地有声，他用亲身经历告诉我们“做事情就要做到极致，做工人就要做到最好”。他于我们而言，不仅是榜样的力量，更是一面督促我们时常自省的镜子。《尚书》有言“惟精惟一，允执厥中”，身为学生的我们很容易在纷繁复杂的环境与选择中迷失了自己的方向，当太多杂念模糊了前进的道路，青年一代更需要戒骄戒躁，永葆学习的心态，不断充实提高自己。</w:t>
      </w:r>
    </w:p>
    <w:p>
      <w:pPr>
        <w:ind w:left="0" w:right="0" w:firstLine="560"/>
        <w:spacing w:before="450" w:after="450" w:line="312" w:lineRule="auto"/>
      </w:pPr>
      <w:r>
        <w:rPr>
          <w:rFonts w:ascii="宋体" w:hAnsi="宋体" w:eastAsia="宋体" w:cs="宋体"/>
          <w:color w:val="000"/>
          <w:sz w:val="28"/>
          <w:szCs w:val="28"/>
        </w:rPr>
        <w:t xml:space="preserve">____曾强调：“立志是开始的前提，青年要立志做大事，不要立志做大官”。而我作为一名年轻的共产党员，更需要时刻用榜样的精神磨炼自己，用榜样的力量鞭策自己，以苦为乐，奋力拼搏，勤学善思，不断提高自身专业技能水平。</w:t>
      </w:r>
    </w:p>
    <w:p>
      <w:pPr>
        <w:ind w:left="0" w:right="0" w:firstLine="560"/>
        <w:spacing w:before="450" w:after="450" w:line="312" w:lineRule="auto"/>
      </w:pPr>
      <w:r>
        <w:rPr>
          <w:rFonts w:ascii="宋体" w:hAnsi="宋体" w:eastAsia="宋体" w:cs="宋体"/>
          <w:color w:val="000"/>
          <w:sz w:val="28"/>
          <w:szCs w:val="28"/>
        </w:rPr>
        <w:t xml:space="preserve">榜样是旗帜，是明灯。我们要以榜样为镜，不断在工作中严于律己，在生活中时刻督促自己，提高党性觉悟，严守纪律底线，做好自己的本职工作，更好地服务群众，实现人生价值，努力为国家建设、为粮食安全事业发展贡献自己的青春力量。</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《榜样》5观后感,800字左右二</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《榜样》5观后感,800字左右三</w:t>
      </w:r>
    </w:p>
    <w:p>
      <w:pPr>
        <w:ind w:left="0" w:right="0" w:firstLine="560"/>
        <w:spacing w:before="450" w:after="450" w:line="312" w:lineRule="auto"/>
      </w:pPr>
      <w:r>
        <w:rPr>
          <w:rFonts w:ascii="宋体" w:hAnsi="宋体" w:eastAsia="宋体" w:cs="宋体"/>
          <w:color w:val="000"/>
          <w:sz w:val="28"/>
          <w:szCs w:val="28"/>
        </w:rPr>
        <w:t xml:space="preserve">学习了张桂梅同志的先进事迹，我的内心久久不能平静：她是一个平凡的女人，膝下无子，但被评为“全国百名优秀母亲”、“中国好人”，被几百个孩子亲切的称呼为“妈妈”;她疾病缠身，但她誓死与病魔抗争，坚持把毕业班的学生送进考场;她放弃优越环境，选择了艰苦，因为她觉得“艰苦的地方更需要我。”她为创办一所免费女子高中，四处奔走，忍受了常人难以想象的辛酸……</w:t>
      </w:r>
    </w:p>
    <w:p>
      <w:pPr>
        <w:ind w:left="0" w:right="0" w:firstLine="560"/>
        <w:spacing w:before="450" w:after="450" w:line="312" w:lineRule="auto"/>
      </w:pPr>
      <w:r>
        <w:rPr>
          <w:rFonts w:ascii="宋体" w:hAnsi="宋体" w:eastAsia="宋体" w:cs="宋体"/>
          <w:color w:val="000"/>
          <w:sz w:val="28"/>
          <w:szCs w:val="28"/>
        </w:rPr>
        <w:t xml:space="preserve">究竟是什么样的一种精神力量在支撑张桂梅同志为贫困山区的孩子们撑起了一片蓝天，创造了一个又一个的奇迹。我想是因为她心中始终牢记“我是一名中国共产党党员!”正因为如此，张桂梅同志对党无限忠诚和热爱，她牢记初心使命，心甘情愿为民奉献一辈子。也正因为如此，她毅然决然选择了贫困山区教育事业，用她饱含深情的伟大的“爱”去帮助贫困山区女孩实现人生的梦想!张桂梅同志践行初心使命，以责任担当实现了人生的超越。正如张桂梅同志所说：“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想，作为一名基层教育工作者的张桂梅同志，她始终把教书育人、立德树人作为自己的人生理想和奋斗目标。她心系困难群众,投身教育扶贫,克服一切困难的精神,诠释了一名共产党员的初心和使命，是我们人民教师的骄傲;她信念坚定、对党忠诚、在党爱党、在党为党，是我们基层共产党员的骄傲。</w:t>
      </w:r>
    </w:p>
    <w:p>
      <w:pPr>
        <w:ind w:left="0" w:right="0" w:firstLine="560"/>
        <w:spacing w:before="450" w:after="450" w:line="312" w:lineRule="auto"/>
      </w:pPr>
      <w:r>
        <w:rPr>
          <w:rFonts w:ascii="宋体" w:hAnsi="宋体" w:eastAsia="宋体" w:cs="宋体"/>
          <w:color w:val="000"/>
          <w:sz w:val="28"/>
          <w:szCs w:val="28"/>
        </w:rPr>
        <w:t xml:space="preserve">的确，我们要走群众路线，就必须情系群众、 一心为民;我们要坚持以人民为中心,就要全心全意为人民。落地落实、做事做实。张桂梅同志，始终冲在最前线，敢与时间赛跑，敢和病魔抗争,竭尽全力帮助一批又一批贫困山区的孩子走出大山,托举起他们的希望和梦想。</w:t>
      </w:r>
    </w:p>
    <w:p>
      <w:pPr>
        <w:ind w:left="0" w:right="0" w:firstLine="560"/>
        <w:spacing w:before="450" w:after="450" w:line="312" w:lineRule="auto"/>
      </w:pPr>
      <w:r>
        <w:rPr>
          <w:rFonts w:ascii="宋体" w:hAnsi="宋体" w:eastAsia="宋体" w:cs="宋体"/>
          <w:color w:val="000"/>
          <w:sz w:val="28"/>
          <w:szCs w:val="28"/>
        </w:rPr>
        <w:t xml:space="preserve">作为新时代的人民教师，我们也一样扎根山区农村，面对的一样是贫困的孩子，他们也一样想改变自己的命运，但唯一的出路就是学知识、学科学，我们一定要接过老教师们艰苦奋斗优良传统，用心来工作，用心来教书。记住，这里—更需要我们!</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《榜样》5观后感,800字左右四</w:t>
      </w:r>
    </w:p>
    <w:p>
      <w:pPr>
        <w:ind w:left="0" w:right="0" w:firstLine="560"/>
        <w:spacing w:before="450" w:after="450" w:line="312" w:lineRule="auto"/>
      </w:pPr>
      <w:r>
        <w:rPr>
          <w:rFonts w:ascii="宋体" w:hAnsi="宋体" w:eastAsia="宋体" w:cs="宋体"/>
          <w:color w:val="000"/>
          <w:sz w:val="28"/>
          <w:szCs w:val="28"/>
        </w:rPr>
        <w:t xml:space="preserve">张桂梅创办女子高中的初衷是为了解决众多适龄失学女孩的上学问题，帮助她们走出闭塞的村落，去追寻属于自己的青春和梦想。可当无法保障学生安全的时候，何谈追逐梦想?</w:t>
      </w:r>
    </w:p>
    <w:p>
      <w:pPr>
        <w:ind w:left="0" w:right="0" w:firstLine="560"/>
        <w:spacing w:before="450" w:after="450" w:line="312" w:lineRule="auto"/>
      </w:pPr>
      <w:r>
        <w:rPr>
          <w:rFonts w:ascii="宋体" w:hAnsi="宋体" w:eastAsia="宋体" w:cs="宋体"/>
          <w:color w:val="000"/>
          <w:sz w:val="28"/>
          <w:szCs w:val="28"/>
        </w:rPr>
        <w:t xml:space="preserve">对此，为保障新招收100名学生的安全，张桂梅便带着全校的女老师和学生一起走进了教室，利用桌椅晚上搭成简易“宿舍”，白天教学，晚上休息。同时，又安排学校里的男老师在教学楼的楼梯间搭起“木板床”，轮流值守校园安全工作，全体教师为学生筑起了安全保障第一关。</w:t>
      </w:r>
    </w:p>
    <w:p>
      <w:pPr>
        <w:ind w:left="0" w:right="0" w:firstLine="560"/>
        <w:spacing w:before="450" w:after="450" w:line="312" w:lineRule="auto"/>
      </w:pPr>
      <w:r>
        <w:rPr>
          <w:rFonts w:ascii="宋体" w:hAnsi="宋体" w:eastAsia="宋体" w:cs="宋体"/>
          <w:color w:val="000"/>
          <w:sz w:val="28"/>
          <w:szCs w:val="28"/>
        </w:rPr>
        <w:t xml:space="preserve">当张桂梅决心要创办女子高中之时，便知其一路坎坷，在这样的环境里，全校仅有的17名教职员工中有9名相继辞职离开，100名学生有6名提出转学，这些情况让创办女子高中初期本就步履维艰的张桂梅更是雪上加霜。</w:t>
      </w:r>
    </w:p>
    <w:p>
      <w:pPr>
        <w:ind w:left="0" w:right="0" w:firstLine="560"/>
        <w:spacing w:before="450" w:after="450" w:line="312" w:lineRule="auto"/>
      </w:pPr>
      <w:r>
        <w:rPr>
          <w:rFonts w:ascii="宋体" w:hAnsi="宋体" w:eastAsia="宋体" w:cs="宋体"/>
          <w:color w:val="000"/>
          <w:sz w:val="28"/>
          <w:szCs w:val="28"/>
        </w:rPr>
        <w:t xml:space="preserve">只招收贫困家庭女孩?免除学杂费的办学制度?女子高中能否办得下去?面对社会上的质疑声，张桂梅鼓励大家：“留下的8名老师中有6名共产党员，只要党员在阵地就在，女子高中这块教育扶贫阵地一定守得住。”</w:t>
      </w:r>
    </w:p>
    <w:p>
      <w:pPr>
        <w:ind w:left="0" w:right="0" w:firstLine="560"/>
        <w:spacing w:before="450" w:after="450" w:line="312" w:lineRule="auto"/>
      </w:pPr>
      <w:r>
        <w:rPr>
          <w:rFonts w:ascii="宋体" w:hAnsi="宋体" w:eastAsia="宋体" w:cs="宋体"/>
          <w:color w:val="000"/>
          <w:sz w:val="28"/>
          <w:szCs w:val="28"/>
        </w:rPr>
        <w:t xml:space="preserve">张桂梅说过这样一句话：“如果我有追求，那就是我的事业;如果我有期盼，那就是我的学生;如果我有动力，那就是党和人民。”</w:t>
      </w:r>
    </w:p>
    <w:p>
      <w:pPr>
        <w:ind w:left="0" w:right="0" w:firstLine="560"/>
        <w:spacing w:before="450" w:after="450" w:line="312" w:lineRule="auto"/>
      </w:pPr>
      <w:r>
        <w:rPr>
          <w:rFonts w:ascii="宋体" w:hAnsi="宋体" w:eastAsia="宋体" w:cs="宋体"/>
          <w:color w:val="000"/>
          <w:sz w:val="28"/>
          <w:szCs w:val="28"/>
        </w:rPr>
        <w:t xml:space="preserve">所以，即使遇到再多的挫折，她也没有放弃建立女子中学的决心。</w:t>
      </w:r>
    </w:p>
    <w:p>
      <w:pPr>
        <w:ind w:left="0" w:right="0" w:firstLine="560"/>
        <w:spacing w:before="450" w:after="450" w:line="312" w:lineRule="auto"/>
      </w:pPr>
      <w:r>
        <w:rPr>
          <w:rFonts w:ascii="宋体" w:hAnsi="宋体" w:eastAsia="宋体" w:cs="宋体"/>
          <w:color w:val="000"/>
          <w:sz w:val="28"/>
          <w:szCs w:val="28"/>
        </w:rPr>
        <w:t xml:space="preserve">20_年9月，在张桂梅老师的不懈努力下，在各级党委、政府和社会各界的支持与帮助下，全国惟一一所全免费的女子高中——华坪女子中学终于顺利成立。</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《榜样》5观后感,800字左右五</w:t>
      </w:r>
    </w:p>
    <w:p>
      <w:pPr>
        <w:ind w:left="0" w:right="0" w:firstLine="560"/>
        <w:spacing w:before="450" w:after="450" w:line="312" w:lineRule="auto"/>
      </w:pPr>
      <w:r>
        <w:rPr>
          <w:rFonts w:ascii="宋体" w:hAnsi="宋体" w:eastAsia="宋体" w:cs="宋体"/>
          <w:color w:val="000"/>
          <w:sz w:val="28"/>
          <w:szCs w:val="28"/>
        </w:rPr>
        <w:t xml:space="preserve">张桂梅在华坪中学任教过程中，时不时就会有女孩在课堂上消失，在家访之后她发现，这些十几岁的女孩都被家里嫁人了。20_年张桂梅担任儿童福利院院长，她发现一些健康的女孩被丢弃在福利院门口。这些经历让她萌生了建一所免费的女子高中的想法，因为帮助一个女孩可以挽救三代人。于是从20_开始她四处奔走，利用寒暑假的时间四处募捐，然而社会往往是现实的，用了5年时间仅筹到了1万元。事情的转机出现在20_年作为党的17大代表参加党代会期间，一名记者在她裤</w:t>
      </w:r>
    </w:p>
    <w:p>
      <w:pPr>
        <w:ind w:left="0" w:right="0" w:firstLine="560"/>
        <w:spacing w:before="450" w:after="450" w:line="312" w:lineRule="auto"/>
      </w:pPr>
      <w:r>
        <w:rPr>
          <w:rFonts w:ascii="宋体" w:hAnsi="宋体" w:eastAsia="宋体" w:cs="宋体"/>
          <w:color w:val="000"/>
          <w:sz w:val="28"/>
          <w:szCs w:val="28"/>
        </w:rPr>
        <w:t xml:space="preserve">子的破洞上发现了她的愿望，发表了一篇名为《我有一个梦想》的报道。从此她想办一所免费女子高中的愿望得到了党和政府的支持，政府出资200万元创办了华坪女子高中。高中创办之后也不是一番风顺，条件艰苦，师资落后，多名老师因无法接受这个工作条件而辞职。剩下的老师在张桂梅的带领下，凭着作为共产党员的信念才坚持下来，并取得了不凡的成绩。</w:t>
      </w:r>
    </w:p>
    <w:p>
      <w:pPr>
        <w:ind w:left="0" w:right="0" w:firstLine="560"/>
        <w:spacing w:before="450" w:after="450" w:line="312" w:lineRule="auto"/>
      </w:pPr>
      <w:r>
        <w:rPr>
          <w:rFonts w:ascii="宋体" w:hAnsi="宋体" w:eastAsia="宋体" w:cs="宋体"/>
          <w:color w:val="000"/>
          <w:sz w:val="28"/>
          <w:szCs w:val="28"/>
        </w:rPr>
        <w:t xml:space="preserve">任何伟大的事业背后的过程都是艰难的，张桂梅甚至没有自己的生活，她说：“也不是不想有自己生活，只是一天做着做着，就把时间做没了。忘了，把生活忘了”。是什么支撑张桂梅走了下来?在采访的最后，记者问道：“您觉得您这辈子的价值在哪?”，张桂梅回答：“不管怎么着，我救了一代人，不管是多还是少，毕竟她们后面走的比我好，比我幸福就足够了，这对我是最大的安慰”。我在这句话中找到了答案，就是她找到了人生的使命，是使命的力量支撑她坚持下来，并在党和政府的支持下做到了这一切。</w:t>
      </w:r>
    </w:p>
    <w:p>
      <w:pPr>
        <w:ind w:left="0" w:right="0" w:firstLine="560"/>
        <w:spacing w:before="450" w:after="450" w:line="312" w:lineRule="auto"/>
      </w:pPr>
      <w:r>
        <w:rPr>
          <w:rFonts w:ascii="宋体" w:hAnsi="宋体" w:eastAsia="宋体" w:cs="宋体"/>
          <w:color w:val="000"/>
          <w:sz w:val="28"/>
          <w:szCs w:val="28"/>
        </w:rPr>
        <w:t xml:space="preserve">使命是什么，在当代的企业管理中，使命、愿景、价值观是经常被提到的三个词汇，企业的使命就是你的企业存在的目的是什么。对于个人来讲又何尝不是如此，一个找到自己使命的人和一个没有使命的人，能够做到的程度是绝对不一样的。张桂梅就是因为找到了自己的人生使命，也就有了支撑自己走下去的信念，在这个过程中她可以不记荣辱，不记得失，真心诚意的为自己的使命去奋斗，进而取得了一般人难以企及的成绩。</w:t>
      </w:r>
    </w:p>
    <w:p>
      <w:pPr>
        <w:ind w:left="0" w:right="0" w:firstLine="560"/>
        <w:spacing w:before="450" w:after="450" w:line="312" w:lineRule="auto"/>
      </w:pPr>
      <w:r>
        <w:rPr>
          <w:rFonts w:ascii="宋体" w:hAnsi="宋体" w:eastAsia="宋体" w:cs="宋体"/>
          <w:color w:val="000"/>
          <w:sz w:val="28"/>
          <w:szCs w:val="28"/>
        </w:rPr>
        <w:t xml:space="preserve">张桂梅的事迹给我了很大的启发，“亡羊补牢，为时未晚”，在20_年这个特殊的年份，疫情肆虐，国际形式波谲云诡，但所有的危机又都是机遇，从此时此刻起认真的梳理自己，挖掘自己的人生使命，并为自己的人生使命而奋斗。</w:t>
      </w:r>
    </w:p>
    <w:p>
      <w:pPr>
        <w:ind w:left="0" w:right="0" w:firstLine="560"/>
        <w:spacing w:before="450" w:after="450" w:line="312" w:lineRule="auto"/>
      </w:pPr>
      <w:r>
        <w:rPr>
          <w:rFonts w:ascii="宋体" w:hAnsi="宋体" w:eastAsia="宋体" w:cs="宋体"/>
          <w:color w:val="000"/>
          <w:sz w:val="28"/>
          <w:szCs w:val="28"/>
        </w:rPr>
        <w:t xml:space="preserve">在疫情之下，我们的党和政府表现出了强大的执政能力，以极快的速度控制住了疫情，是货币基金组织预测唯一能保持经济正增长的国家。作为一名共产党员，要珍惜当下的大好环境，为了自己的人生使命而努力奋斗。张桂梅在采访中也提到：“我希望她们出来不需要感谢张桂梅，不需要感谢女子高中，我希望她们感谢我们的党和政府就足够了”。这正是一名共产党员的心声。</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《榜样》5观后感,800字左右六</w:t>
      </w:r>
    </w:p>
    <w:p>
      <w:pPr>
        <w:ind w:left="0" w:right="0" w:firstLine="560"/>
        <w:spacing w:before="450" w:after="450" w:line="312" w:lineRule="auto"/>
      </w:pPr>
      <w:r>
        <w:rPr>
          <w:rFonts w:ascii="宋体" w:hAnsi="宋体" w:eastAsia="宋体" w:cs="宋体"/>
          <w:color w:val="000"/>
          <w:sz w:val="28"/>
          <w:szCs w:val="28"/>
        </w:rPr>
        <w:t xml:space="preserve">有一种人，是时代最闪亮的坐标;有一道光，照耀我们奋进的追梦路;有一座桥，连接我们与榜样，源源不断地传递精神力量，感召我们努力创造属于新时代的光辉业绩。近日，中央组织部和中央广播电视总台联合录制的《榜样_》专题节目已全面开播，几位榜样站立在舞台中央，以平凡的身姿讲述着不平凡的故事。</w:t>
      </w:r>
    </w:p>
    <w:p>
      <w:pPr>
        <w:ind w:left="0" w:right="0" w:firstLine="560"/>
        <w:spacing w:before="450" w:after="450" w:line="312" w:lineRule="auto"/>
      </w:pPr>
      <w:r>
        <w:rPr>
          <w:rFonts w:ascii="宋体" w:hAnsi="宋体" w:eastAsia="宋体" w:cs="宋体"/>
          <w:color w:val="000"/>
          <w:sz w:val="28"/>
          <w:szCs w:val="28"/>
        </w:rPr>
        <w:t xml:space="preserve">榜样无处不在，榜样的力量无处不至，身处不同行业、不同岗位的我们，都能感受到榜样身上所散发出来的正能量。他们无论在繁华喧嚣的大都市，还是在贫穷僻静的小山村，都以深沉的爱，倾注到自己的岗位中，用尽一生，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榜样的力量是无穷的，能够指引我们前进的方向，能够激励我们不断追求，能够照亮我们的差距和不足。这些榜样让我们深刻了解到了什么是优秀的共产党员，怎样做一名优秀的共产党员，怎么在平凡的岗位上做出不平凡的事。</w:t>
      </w:r>
    </w:p>
    <w:p>
      <w:pPr>
        <w:ind w:left="0" w:right="0" w:firstLine="560"/>
        <w:spacing w:before="450" w:after="450" w:line="312" w:lineRule="auto"/>
      </w:pPr>
      <w:r>
        <w:rPr>
          <w:rFonts w:ascii="宋体" w:hAnsi="宋体" w:eastAsia="宋体" w:cs="宋体"/>
          <w:color w:val="000"/>
          <w:sz w:val="28"/>
          <w:szCs w:val="28"/>
        </w:rPr>
        <w:t xml:space="preserve">榜样的初心是用平凡表达。榜样的身上闪耀着初心和使命的光芒，向榜样学习，就不能忘记入党申请书上的初心，要做到把个人梦想和党的事业结合起来，不为私心所扰，不为名利所累，不为物欲所惑，在平凡的岗位上尽责履职，在平凡的工作中书写不平凡的人生华章。</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时代造就楷模，平凡铸就伟大。学习《榜样_》中的共产党员，发扬他们的优秀精神，以实际行动践行初心使命，用担当作为各类难题，点亮自己心中的榜样!</w:t>
      </w:r>
    </w:p>
    <w:p>
      <w:pPr>
        <w:ind w:left="0" w:right="0" w:firstLine="560"/>
        <w:spacing w:before="450" w:after="450" w:line="312" w:lineRule="auto"/>
      </w:pPr>
      <w:r>
        <w:rPr>
          <w:rFonts w:ascii="黑体" w:hAnsi="黑体" w:eastAsia="黑体" w:cs="黑体"/>
          <w:color w:val="000000"/>
          <w:sz w:val="36"/>
          <w:szCs w:val="36"/>
          <w:b w:val="1"/>
          <w:bCs w:val="1"/>
        </w:rPr>
        <w:t xml:space="preserve">《榜样》5观后感,800字左右七</w:t>
      </w:r>
    </w:p>
    <w:p>
      <w:pPr>
        <w:ind w:left="0" w:right="0" w:firstLine="560"/>
        <w:spacing w:before="450" w:after="450" w:line="312" w:lineRule="auto"/>
      </w:pPr>
      <w:r>
        <w:rPr>
          <w:rFonts w:ascii="宋体" w:hAnsi="宋体" w:eastAsia="宋体" w:cs="宋体"/>
          <w:color w:val="000"/>
          <w:sz w:val="28"/>
          <w:szCs w:val="28"/>
        </w:rPr>
        <w:t xml:space="preserve">《榜样_》通过典型的事迹再现、嘉宾访谈、诗歌朗诵、重温入党誓词等形式，展现了积极投身疫情防控工作的共产党员不忘初心、牢记使命、敢于斗争、敢于胜利的大无畏气概，彰显了基层党组织战斗保垒作用和党员先锋模范作用，诠释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_》向我们展示了一个群星璀璨的榜样群体!一幅幅画面，一个个故事，再现了榜样是怎样炼成的，诠释着坚定理想的信念。张宏同志的一句“党员就应该先上”，诠释了党员的一种舍小我，顾大我的崇高精神和高贵品质!顺丰快递员汪勇在志愿者服务中被医护人员的坚韧精神感染，发出了“我来守护你们，你去守护病人”的豪言壮语!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参与了这场疫情防控阻击战的基层党员，内心汹涌激荡，深受疫情防控工作人员不忘初心、牢记使命、敢于斗争、敢于胜利的大无畏气概以及基层党组织战斗堡垒作用和党员先锋模范作用鼓舞的同时，也为自己坚守在抗疫一线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有人在一线奋斗，也有人在后方默默付出。中国疫情防控阻击战的胜利，除了奋战在一线的工作人员以外，更重要的是全中国人民的坚守与付出，疫情来临时，正值人民翘首以盼的春节假期，但我们伟大而可爱的人民舍小家为大家，一个多月时间待在家中，足不出户，以自己的行动默默为疫情防控贡献自己的力量，构筑了一道坚实的屏障，彰显了中国力量、中国精神、中国效率。</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2025-04-21T15:56:09+08:00</dcterms:created>
  <dcterms:modified xsi:type="dcterms:W3CDTF">2025-04-21T15:56:09+08:00</dcterms:modified>
</cp:coreProperties>
</file>

<file path=docProps/custom.xml><?xml version="1.0" encoding="utf-8"?>
<Properties xmlns="http://schemas.openxmlformats.org/officeDocument/2006/custom-properties" xmlns:vt="http://schemas.openxmlformats.org/officeDocument/2006/docPropsVTypes"/>
</file>