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最新《八佰》观后感高中 八佰观后感800字左右高中生(汇总五篇)</w:t>
      </w:r>
      <w:bookmarkEnd w:id="1"/>
    </w:p>
    <w:p>
      <w:pPr>
        <w:jc w:val="center"/>
        <w:spacing w:before="0" w:after="450"/>
      </w:pPr>
      <w:r>
        <w:rPr>
          <w:rFonts w:ascii="Arial" w:hAnsi="Arial" w:eastAsia="Arial" w:cs="Arial"/>
          <w:color w:val="999999"/>
          <w:sz w:val="20"/>
          <w:szCs w:val="20"/>
        </w:rPr>
        <w:t xml:space="preserve">来源：网络  作者：沉香触手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《八佰》观后感高中 八佰观后感800字左右高中生一通过观影介绍，我得知这是一部战争题材的电影，也是一部票房很高，又有我喜欢的演员郑凯和俞灏明，让我对这部电影充满了好奇。对历史没有多少了解的我，在爸爸妈妈的初步讲解当中，大约有一些模模糊糊的了...</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八佰观后感800字左右高中生一</w:t>
      </w:r>
    </w:p>
    <w:p>
      <w:pPr>
        <w:ind w:left="0" w:right="0" w:firstLine="560"/>
        <w:spacing w:before="450" w:after="450" w:line="312" w:lineRule="auto"/>
      </w:pPr>
      <w:r>
        <w:rPr>
          <w:rFonts w:ascii="宋体" w:hAnsi="宋体" w:eastAsia="宋体" w:cs="宋体"/>
          <w:color w:val="000"/>
          <w:sz w:val="28"/>
          <w:szCs w:val="28"/>
        </w:rPr>
        <w:t xml:space="preserve">通过观影介绍，我得知这是一部战争题材的电影，也是一部票房很高，又有我喜欢的演员郑凯和俞灏明，让我对这部电影充满了好奇。</w:t>
      </w:r>
    </w:p>
    <w:p>
      <w:pPr>
        <w:ind w:left="0" w:right="0" w:firstLine="560"/>
        <w:spacing w:before="450" w:after="450" w:line="312" w:lineRule="auto"/>
      </w:pPr>
      <w:r>
        <w:rPr>
          <w:rFonts w:ascii="宋体" w:hAnsi="宋体" w:eastAsia="宋体" w:cs="宋体"/>
          <w:color w:val="000"/>
          <w:sz w:val="28"/>
          <w:szCs w:val="28"/>
        </w:rPr>
        <w:t xml:space="preserve">对历史没有多少了解的我，在爸爸妈妈的初步讲解当中，大约有一些模模糊糊的了解。这部电影由管虎导演执导，电影出现的人物众多。它讲述的是淞沪会战末期，中国军队西撤，只留下420余人，固守上海，但是为了迷惑敌人，谢晋元报出虚假人员800人，这才有了“800壮士”之说。在生与死的决择中，“800壮士”为和平奔赴沙场，发出了“不当亡国奴”的怒吼，他们以血肉之躯誓死坚守上海，彰显了中华民族宁死不屈的气节。</w:t>
      </w:r>
    </w:p>
    <w:p>
      <w:pPr>
        <w:ind w:left="0" w:right="0" w:firstLine="560"/>
        <w:spacing w:before="450" w:after="450" w:line="312" w:lineRule="auto"/>
      </w:pPr>
      <w:r>
        <w:rPr>
          <w:rFonts w:ascii="宋体" w:hAnsi="宋体" w:eastAsia="宋体" w:cs="宋体"/>
          <w:color w:val="000"/>
          <w:sz w:val="28"/>
          <w:szCs w:val="28"/>
        </w:rPr>
        <w:t xml:space="preserve">电影的开头是一条河，隔着四行仓库和租借，河这边断壁残桓，满目苍夷;河的那边，万家灯火，歌舞升平，影片一开始就是以逃兵的世界进入，这个老百姓以及逃兵误打误撞被编入了自行仓库的国民革命军第八十八十五二四团。</w:t>
      </w:r>
    </w:p>
    <w:p>
      <w:pPr>
        <w:ind w:left="0" w:right="0" w:firstLine="560"/>
        <w:spacing w:before="450" w:after="450" w:line="312" w:lineRule="auto"/>
      </w:pPr>
      <w:r>
        <w:rPr>
          <w:rFonts w:ascii="宋体" w:hAnsi="宋体" w:eastAsia="宋体" w:cs="宋体"/>
          <w:color w:val="000"/>
          <w:sz w:val="28"/>
          <w:szCs w:val="28"/>
        </w:rPr>
        <w:t xml:space="preserve">这些人有从乡下来的青年和孩子，本来想见识大上海的繁华，却被误当成逃兵，抓起来送进四行仓库;也有积极领军饷，消极上阵的老兵油条，不幸成了敢死队的一员，这些本来习惯于置身事外的形形色色的中国人被迫经历了这场战斗。</w:t>
      </w:r>
    </w:p>
    <w:p>
      <w:pPr>
        <w:ind w:left="0" w:right="0" w:firstLine="560"/>
        <w:spacing w:before="450" w:after="450" w:line="312" w:lineRule="auto"/>
      </w:pPr>
      <w:r>
        <w:rPr>
          <w:rFonts w:ascii="宋体" w:hAnsi="宋体" w:eastAsia="宋体" w:cs="宋体"/>
          <w:color w:val="000"/>
          <w:sz w:val="28"/>
          <w:szCs w:val="28"/>
        </w:rPr>
        <w:t xml:space="preserve">“兄弟们，我们这些军人一步都没有退守!东北沦陷，华北沦陷了，但是现在因为有你们，上海还在!”这段台词，简直将现场观众的爱国情怀和泪点激发到了极致，全场充满了嘤嘤的抽泣声，中国正是有这样的民族精神才得以日益强大。</w:t>
      </w:r>
    </w:p>
    <w:p>
      <w:pPr>
        <w:ind w:left="0" w:right="0" w:firstLine="560"/>
        <w:spacing w:before="450" w:after="450" w:line="312" w:lineRule="auto"/>
      </w:pPr>
      <w:r>
        <w:rPr>
          <w:rFonts w:ascii="宋体" w:hAnsi="宋体" w:eastAsia="宋体" w:cs="宋体"/>
          <w:color w:val="000"/>
          <w:sz w:val="28"/>
          <w:szCs w:val="28"/>
        </w:rPr>
        <w:t xml:space="preserve">电影结束时，全场鸦雀无声，都在悲痛的情绪中默默地离开，这样的场景是我没有见过的，深深地震撼了我的心灵。</w:t>
      </w:r>
    </w:p>
    <w:p>
      <w:pPr>
        <w:ind w:left="0" w:right="0" w:firstLine="560"/>
        <w:spacing w:before="450" w:after="450" w:line="312" w:lineRule="auto"/>
      </w:pPr>
      <w:r>
        <w:rPr>
          <w:rFonts w:ascii="宋体" w:hAnsi="宋体" w:eastAsia="宋体" w:cs="宋体"/>
          <w:color w:val="000"/>
          <w:sz w:val="28"/>
          <w:szCs w:val="28"/>
        </w:rPr>
        <w:t xml:space="preserve">没有人不怕死亡的，也没有真正的英雄，毕竟他们和我们一样也只是凡胎肉体，是父母细心呵护养育长大的。历史虽然过去了，但是要牢记历史，要努力让自己更强大，少年强则国强，吾辈应当自强自立!</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八佰观后感800字左右高中生二</w:t>
      </w:r>
    </w:p>
    <w:p>
      <w:pPr>
        <w:ind w:left="0" w:right="0" w:firstLine="560"/>
        <w:spacing w:before="450" w:after="450" w:line="312" w:lineRule="auto"/>
      </w:pPr>
      <w:r>
        <w:rPr>
          <w:rFonts w:ascii="宋体" w:hAnsi="宋体" w:eastAsia="宋体" w:cs="宋体"/>
          <w:color w:val="000"/>
          <w:sz w:val="28"/>
          <w:szCs w:val="28"/>
        </w:rPr>
        <w:t xml:space="preserve">“中华不亡，中华民族不亡，中华民族万岁。”这个声音在我耳旁回荡，使我热血沸腾。你肯定非常好奇，我耳旁为什么会有这种声音，事情是这样的，我今天和全班同学去看了一部抗战类的电影《八佰》。</w:t>
      </w:r>
    </w:p>
    <w:p>
      <w:pPr>
        <w:ind w:left="0" w:right="0" w:firstLine="560"/>
        <w:spacing w:before="450" w:after="450" w:line="312" w:lineRule="auto"/>
      </w:pPr>
      <w:r>
        <w:rPr>
          <w:rFonts w:ascii="宋体" w:hAnsi="宋体" w:eastAsia="宋体" w:cs="宋体"/>
          <w:color w:val="000"/>
          <w:sz w:val="28"/>
          <w:szCs w:val="28"/>
        </w:rPr>
        <w:t xml:space="preserve">电影开始，第88师524团第一营进入了四行仓库，在守卫的第一天里，日本用了挖掘机把墙凿开，随后接连着日本军人冲了进来，有的日本人顶着铁皮开始凿墙。有的中国军人直接往自己身上绑住了炸药，一个一个的跳下去引爆炸药。</w:t>
      </w:r>
    </w:p>
    <w:p>
      <w:pPr>
        <w:ind w:left="0" w:right="0" w:firstLine="560"/>
        <w:spacing w:before="450" w:after="450" w:line="312" w:lineRule="auto"/>
      </w:pPr>
      <w:r>
        <w:rPr>
          <w:rFonts w:ascii="宋体" w:hAnsi="宋体" w:eastAsia="宋体" w:cs="宋体"/>
          <w:color w:val="000"/>
          <w:sz w:val="28"/>
          <w:szCs w:val="28"/>
        </w:rPr>
        <w:t xml:space="preserve">第二天，有三个人想要通过下面的河水来逃跑，结果在拐弯处遇见了日本人派来偷袭的敢死队，三人立马潜下水，中途有一人要上去换水，但如果上去就一定会被发现，所以其他二人连忙拉住了他，过了一会儿，日本人走了，那个人也死了，两个人游了出去，有一个人立马喊：“小湖北日本人来偷袭了，日本人来偷袭了。”上面桥上要传去电话线，但日本有狙击手，有一个名叫刀子的人过去传，他先用帽子试探，狙击手果然开枪了，他趁着狙击手换弹的时间一路狂奔，但是却在肚子上种了一抢，他躲在掩体后面突然站起，用力一抛，电话线过去了，但狙击手却一抢命中了他的头部。</w:t>
      </w:r>
    </w:p>
    <w:p>
      <w:pPr>
        <w:ind w:left="0" w:right="0" w:firstLine="560"/>
        <w:spacing w:before="450" w:after="450" w:line="312" w:lineRule="auto"/>
      </w:pPr>
      <w:r>
        <w:rPr>
          <w:rFonts w:ascii="宋体" w:hAnsi="宋体" w:eastAsia="宋体" w:cs="宋体"/>
          <w:color w:val="000"/>
          <w:sz w:val="28"/>
          <w:szCs w:val="28"/>
        </w:rPr>
        <w:t xml:space="preserve">第三天，中国军人升旗，要让旗杆不倒，一个个中国人去扶着旗杆，日本人开着飞机扫射，有一个人用枪瞄准，“砰”一声，飞机被打跑了，因为挡风玻璃被射爆了，当这个人还沉浸在自己打破玻璃的喜悦中，而旁边的人却不淡定了，因为那个人看见射下飞机的人的肚子被射破了。</w:t>
      </w:r>
    </w:p>
    <w:p>
      <w:pPr>
        <w:ind w:left="0" w:right="0" w:firstLine="560"/>
        <w:spacing w:before="450" w:after="450" w:line="312" w:lineRule="auto"/>
      </w:pPr>
      <w:r>
        <w:rPr>
          <w:rFonts w:ascii="宋体" w:hAnsi="宋体" w:eastAsia="宋体" w:cs="宋体"/>
          <w:color w:val="000"/>
          <w:sz w:val="28"/>
          <w:szCs w:val="28"/>
        </w:rPr>
        <w:t xml:space="preserve">最后一天晚上，大部队撤退，在租借的桥上的门缝中伸出了无数双手来迎接军人们。</w:t>
      </w:r>
    </w:p>
    <w:p>
      <w:pPr>
        <w:ind w:left="0" w:right="0" w:firstLine="560"/>
        <w:spacing w:before="450" w:after="450" w:line="312" w:lineRule="auto"/>
      </w:pPr>
      <w:r>
        <w:rPr>
          <w:rFonts w:ascii="宋体" w:hAnsi="宋体" w:eastAsia="宋体" w:cs="宋体"/>
          <w:color w:val="000"/>
          <w:sz w:val="28"/>
          <w:szCs w:val="28"/>
        </w:rPr>
        <w:t xml:space="preserve">看了这部电影，我想到了林则徐的一句名言：苟利国家生死以，岂因祸福避趋之。我想，从今天开始，我也要做个真正的男子汉，我会用我的整个生命去保卫我的祖国。</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八佰观后感800字左右高中生三</w:t>
      </w:r>
    </w:p>
    <w:p>
      <w:pPr>
        <w:ind w:left="0" w:right="0" w:firstLine="560"/>
        <w:spacing w:before="450" w:after="450" w:line="312" w:lineRule="auto"/>
      </w:pPr>
      <w:r>
        <w:rPr>
          <w:rFonts w:ascii="宋体" w:hAnsi="宋体" w:eastAsia="宋体" w:cs="宋体"/>
          <w:color w:val="000"/>
          <w:sz w:val="28"/>
          <w:szCs w:val="28"/>
        </w:rPr>
        <w:t xml:space="preserve">“一千个人眼里有一千个哈姆雷特”，这句话应该最适用于人们读小说时对角色的理解。当一些看过的小说被搬到荧屏的时候，觉得这个角色、这个画面不是我想象的样子，会有一丝丝的失望。当我的小伙伴们还沉浸在玛丽苏式的剧情中的时候，我犹爱战争题材的电影、小说、电视剧。</w:t>
      </w:r>
    </w:p>
    <w:p>
      <w:pPr>
        <w:ind w:left="0" w:right="0" w:firstLine="560"/>
        <w:spacing w:before="450" w:after="450" w:line="312" w:lineRule="auto"/>
      </w:pPr>
      <w:r>
        <w:rPr>
          <w:rFonts w:ascii="宋体" w:hAnsi="宋体" w:eastAsia="宋体" w:cs="宋体"/>
          <w:color w:val="000"/>
          <w:sz w:val="28"/>
          <w:szCs w:val="28"/>
        </w:rPr>
        <w:t xml:space="preserve">因为在苦难的战争中更能看出芸芸众生真正的共情和背信弃义，更能看出一个人真正的情怀。而电影《八佰》，全程imax技术拍摄，每一帧都是美学角度，无论是视觉效果、故事情节所传递的情感都超越了我对战争故事的想象。导演管虎似乎正在开辟新的国产战争片类型。</w:t>
      </w:r>
    </w:p>
    <w:p>
      <w:pPr>
        <w:ind w:left="0" w:right="0" w:firstLine="560"/>
        <w:spacing w:before="450" w:after="450" w:line="312" w:lineRule="auto"/>
      </w:pPr>
      <w:r>
        <w:rPr>
          <w:rFonts w:ascii="宋体" w:hAnsi="宋体" w:eastAsia="宋体" w:cs="宋体"/>
          <w:color w:val="000"/>
          <w:sz w:val="28"/>
          <w:szCs w:val="28"/>
        </w:rPr>
        <w:t xml:space="preserve">8月15日下午3点，濮阳圣雅恒丰超级巨幕影院，一场特别的《八佰》点映会正在举行。我并不知道故事梗概，刚看片头，感觉自己在“漫威”的画面中。该片取材1937年淞沪会战末期，国民革命军第88师524团留守上海四行仓库，与租界一河之隔，孤军奋战4昼夜，造就了罕见的被围观的战争。为壮声势，四百人对外号称八百人。</w:t>
      </w:r>
    </w:p>
    <w:p>
      <w:pPr>
        <w:ind w:left="0" w:right="0" w:firstLine="560"/>
        <w:spacing w:before="450" w:after="450" w:line="312" w:lineRule="auto"/>
      </w:pPr>
      <w:r>
        <w:rPr>
          <w:rFonts w:ascii="宋体" w:hAnsi="宋体" w:eastAsia="宋体" w:cs="宋体"/>
          <w:color w:val="000"/>
          <w:sz w:val="28"/>
          <w:szCs w:val="28"/>
        </w:rPr>
        <w:t xml:space="preserve">这部影片，细致地刻画了战役的独特环境和身处其中的中国军人的成长以及中国各界的反应和转变。影片以一匹被束缚着象征民主和自由的白马为线索，深刻的暗喻了战争的本质和普通人民对光明的渴望。一条苏州河分隔了仓库与租借，地狱天堂，形成强烈对比，南岸灯红酒绿车水马龙，北岸炮火连天尸横遍野，这种直观视觉冲击太过于震撼，导演管虎独辟蹊径地将视角聚焦在战争中底层小人物身上。</w:t>
      </w:r>
    </w:p>
    <w:p>
      <w:pPr>
        <w:ind w:left="0" w:right="0" w:firstLine="560"/>
        <w:spacing w:before="450" w:after="450" w:line="312" w:lineRule="auto"/>
      </w:pPr>
      <w:r>
        <w:rPr>
          <w:rFonts w:ascii="宋体" w:hAnsi="宋体" w:eastAsia="宋体" w:cs="宋体"/>
          <w:color w:val="000"/>
          <w:sz w:val="28"/>
          <w:szCs w:val="28"/>
        </w:rPr>
        <w:t xml:space="preserve">他们有父母子女，有兄弟姐妹，过着普通的生活。而恰恰是这样一群卑微到尘埃里的普通人，误打误撞的来到四行仓库，他们不完美，贪生、怕死、想逃走……但他们克服对死亡的恐惧顽强的抗战，承担起重任，宁死也要护楼顶的国旗不倒。战争的背后都是政治，在国家大义面前再卑微的人都可能成为民族英雄。这些英雄就像战争废墟上的星光，汇聚成永不落幕的英雄传说。</w:t>
      </w:r>
    </w:p>
    <w:p>
      <w:pPr>
        <w:ind w:left="0" w:right="0" w:firstLine="560"/>
        <w:spacing w:before="450" w:after="450" w:line="312" w:lineRule="auto"/>
      </w:pPr>
      <w:r>
        <w:rPr>
          <w:rFonts w:ascii="宋体" w:hAnsi="宋体" w:eastAsia="宋体" w:cs="宋体"/>
          <w:color w:val="000"/>
          <w:sz w:val="28"/>
          <w:szCs w:val="28"/>
        </w:rPr>
        <w:t xml:space="preserve">还有更多的感动，来自民族苦难的共情，也来自同胞向死而生的勇气，小人物在家国大义面前，舍生取义。不让四行仓库变成400人的坟墓，只要有一个人在，就一定坚守阵地和敌人战斗到底的决心。他们大多数没有名字，但他们真实地活过。想到这里会觉得我们今天的生活实在是来之不易，这种感动化为一种力量，珍惜现在的生活，珍惜身边的幸福，努力奋发向上。</w:t>
      </w:r>
    </w:p>
    <w:p>
      <w:pPr>
        <w:ind w:left="0" w:right="0" w:firstLine="560"/>
        <w:spacing w:before="450" w:after="450" w:line="312" w:lineRule="auto"/>
      </w:pPr>
      <w:r>
        <w:rPr>
          <w:rFonts w:ascii="宋体" w:hAnsi="宋体" w:eastAsia="宋体" w:cs="宋体"/>
          <w:color w:val="000"/>
          <w:sz w:val="28"/>
          <w:szCs w:val="28"/>
        </w:rPr>
        <w:t xml:space="preserve">四行仓库像是一个中国抗战的缩影，四行仓库中国军人的精神也是抗日战争中所有中华民族精神的代表，唤醒在半殖民地半封建社会中蒙昧初醒的国人。租界里的各国观察员们，以为这是一场没有什么悬念的战役，唯一的关注点好像是预测多少小时结束战斗。然而，“八佰”和”楼顶不倒的旗帜“终让他们肃然起敬，并作出合乎人道的反应。</w:t>
      </w:r>
    </w:p>
    <w:p>
      <w:pPr>
        <w:ind w:left="0" w:right="0" w:firstLine="560"/>
        <w:spacing w:before="450" w:after="450" w:line="312" w:lineRule="auto"/>
      </w:pPr>
      <w:r>
        <w:rPr>
          <w:rFonts w:ascii="宋体" w:hAnsi="宋体" w:eastAsia="宋体" w:cs="宋体"/>
          <w:color w:val="000"/>
          <w:sz w:val="28"/>
          <w:szCs w:val="28"/>
        </w:rPr>
        <w:t xml:space="preserve">《八佰》这部电影或许是近几年我看到的最精彩的战争片，不光有宏大的场面和激烈震撼的枪炮声，更重要的是，我看到了电影背后每一个普通的中华儿女在国家岌岌可危时展现出来的人性光辉。而电影里不倒的旗帜和充满魔幻现实主义的白马，就像穿越时空的灯塔、夜空中最亮的星，指引着我们不断前行。</w:t>
      </w:r>
    </w:p>
    <w:p>
      <w:pPr>
        <w:ind w:left="0" w:right="0" w:firstLine="560"/>
        <w:spacing w:before="450" w:after="450" w:line="312" w:lineRule="auto"/>
      </w:pPr>
      <w:r>
        <w:rPr>
          <w:rFonts w:ascii="黑体" w:hAnsi="黑体" w:eastAsia="黑体" w:cs="黑体"/>
          <w:color w:val="000000"/>
          <w:sz w:val="36"/>
          <w:szCs w:val="36"/>
          <w:b w:val="1"/>
          <w:bCs w:val="1"/>
        </w:rPr>
        <w:t xml:space="preserve">《八佰》观后感高中 八佰观后感800字左右高中生四</w:t>
      </w:r>
    </w:p>
    <w:p>
      <w:pPr>
        <w:ind w:left="0" w:right="0" w:firstLine="560"/>
        <w:spacing w:before="450" w:after="450" w:line="312" w:lineRule="auto"/>
      </w:pPr>
      <w:r>
        <w:rPr>
          <w:rFonts w:ascii="宋体" w:hAnsi="宋体" w:eastAsia="宋体" w:cs="宋体"/>
          <w:color w:val="000"/>
          <w:sz w:val="28"/>
          <w:szCs w:val="28"/>
        </w:rPr>
        <w:t xml:space="preserve">一条苏州河，一边是天堂，一边是地狱。四行仓库这边是刀枪火海的浴血奋战，对面是纸醉金迷的十里洋场。这就是电影《八佰》呈现的画面，影片一经上映票房就破亿，它所带来的并不仅仅是绝望与希望相缠绕所呈现出的一种震撼。更是民族的耻辱与自豪相交杂的心灵撞击。</w:t>
      </w:r>
    </w:p>
    <w:p>
      <w:pPr>
        <w:ind w:left="0" w:right="0" w:firstLine="560"/>
        <w:spacing w:before="450" w:after="450" w:line="312" w:lineRule="auto"/>
      </w:pPr>
      <w:r>
        <w:rPr>
          <w:rFonts w:ascii="宋体" w:hAnsi="宋体" w:eastAsia="宋体" w:cs="宋体"/>
          <w:color w:val="000"/>
          <w:sz w:val="28"/>
          <w:szCs w:val="28"/>
        </w:rPr>
        <w:t xml:space="preserve">《八佰》中的人物并不是单单纯纯的非黑即白，而是掺杂许许多多的灰色地带——租界的民众、起先想要逃跑无意抗战的士兵、开赌场的大姐等等。他们不是纯粹的“黑”，也不是纯粹的“白”，他们是等待被“唤醒”的一个个“灰色”的灵魂。他们的“黑”在于放弃抵抗沉迷于眼前的美好幻景，他们的“白”在于愿意为八佰壮士捐物资，在于企盼出现一个崭新的中国。</w:t>
      </w:r>
    </w:p>
    <w:p>
      <w:pPr>
        <w:ind w:left="0" w:right="0" w:firstLine="560"/>
        <w:spacing w:before="450" w:after="450" w:line="312" w:lineRule="auto"/>
      </w:pPr>
      <w:r>
        <w:rPr>
          <w:rFonts w:ascii="宋体" w:hAnsi="宋体" w:eastAsia="宋体" w:cs="宋体"/>
          <w:color w:val="000"/>
          <w:sz w:val="28"/>
          <w:szCs w:val="28"/>
        </w:rPr>
        <w:t xml:space="preserve">“我不能死，我娘还等着我回家呢。”这是剧中的一个人物端午说过的一句话。由此可见，他们所令人愤怒的“黑”其实是由每个人对团圆尽孝这一期望的“白”所产生的。每个人都有恐惧，每个人的无畏都需要被唤醒。</w:t>
      </w:r>
    </w:p>
    <w:p>
      <w:pPr>
        <w:ind w:left="0" w:right="0" w:firstLine="560"/>
        <w:spacing w:before="450" w:after="450" w:line="312" w:lineRule="auto"/>
      </w:pPr>
      <w:r>
        <w:rPr>
          <w:rFonts w:ascii="宋体" w:hAnsi="宋体" w:eastAsia="宋体" w:cs="宋体"/>
          <w:color w:val="000"/>
          <w:sz w:val="28"/>
          <w:szCs w:val="28"/>
        </w:rPr>
        <w:t xml:space="preserve">影片中的苏州河(吴淞江进入上海市区后被上海人称为苏州河)隔开了租界和四行仓库，隔开了浮于表面的繁华与令人战栗的荒芜。影片中的人物也曾说过：“那边是天堂，这边就是地狱。”河的这岸是“满目萧然”，河的那岸却是“商女不知亡国恨，隔江犹唱《后庭花》”，这一反差的确让人心酸与愤怒。“天堂”充斥着愚昧与麻木，“地狱”充满了不屈与坚守。“天堂”是精神上的地狱，而“地狱”承载的却是我们这一民族的脊梁。</w:t>
      </w:r>
    </w:p>
    <w:p>
      <w:pPr>
        <w:ind w:left="0" w:right="0" w:firstLine="560"/>
        <w:spacing w:before="450" w:after="450" w:line="312" w:lineRule="auto"/>
      </w:pPr>
      <w:r>
        <w:rPr>
          <w:rFonts w:ascii="宋体" w:hAnsi="宋体" w:eastAsia="宋体" w:cs="宋体"/>
          <w:color w:val="000"/>
          <w:sz w:val="28"/>
          <w:szCs w:val="28"/>
        </w:rPr>
        <w:t xml:space="preserve">当主动请缨的壮士们一个一个从楼顶无畏跃下引爆自己时，那接连不断的爆炸声真正炸醒了河对岸愚昧无知而又麻木不仁的民众。“国人皆如此，倭寇何敢。”何香凝的这一句台词被深深地印在了每一个人的心底。当国旗被升起国民欢呼叫好时，当一双双国人的手伸出时，中国人的家国情怀是真正被唤醒了。</w:t>
      </w:r>
    </w:p>
    <w:p>
      <w:pPr>
        <w:ind w:left="0" w:right="0" w:firstLine="560"/>
        <w:spacing w:before="450" w:after="450" w:line="312" w:lineRule="auto"/>
      </w:pPr>
      <w:r>
        <w:rPr>
          <w:rFonts w:ascii="宋体" w:hAnsi="宋体" w:eastAsia="宋体" w:cs="宋体"/>
          <w:color w:val="000"/>
          <w:sz w:val="28"/>
          <w:szCs w:val="28"/>
        </w:rPr>
        <w:t xml:space="preserve">电影中还有一个小细节，那就是日本军官和谢晋元团长的会面。身骑黑马的日本军官和身骑白驹的谢团座无疑是影片中一大冲击波，黑暗和光明、绝望和希望被巧妙地转化成日本军官的黑马以及八佰壮士的白驹。而当河对岸租界的民众们看到奔驰的白驹时的兴奋，既是新奇而更多的则是对希望的渴望，对光明的向往，对中华民族会重新站起来的坚定。</w:t>
      </w:r>
    </w:p>
    <w:p>
      <w:pPr>
        <w:ind w:left="0" w:right="0" w:firstLine="560"/>
        <w:spacing w:before="450" w:after="450" w:line="312" w:lineRule="auto"/>
      </w:pPr>
      <w:r>
        <w:rPr>
          <w:rFonts w:ascii="宋体" w:hAnsi="宋体" w:eastAsia="宋体" w:cs="宋体"/>
          <w:color w:val="000"/>
          <w:sz w:val="28"/>
          <w:szCs w:val="28"/>
        </w:rPr>
        <w:t xml:space="preserve">而影片最后在废墟中踏出的带着血红色的伤口的白驹，则意味着中华民族遭受重重磨难，早已千疮百孔却仍然充满希望仍大步昂扬地向未来驰骋而去的中华民族的脊梁。</w:t>
      </w:r>
    </w:p>
    <w:p>
      <w:pPr>
        <w:ind w:left="0" w:right="0" w:firstLine="560"/>
        <w:spacing w:before="450" w:after="450" w:line="312" w:lineRule="auto"/>
      </w:pPr>
      <w:r>
        <w:rPr>
          <w:rFonts w:ascii="宋体" w:hAnsi="宋体" w:eastAsia="宋体" w:cs="宋体"/>
          <w:color w:val="000"/>
          <w:sz w:val="28"/>
          <w:szCs w:val="28"/>
        </w:rPr>
        <w:t xml:space="preserve">那匹白驹，它是希望，也是影片中灰暗天空下最耀眼的曙光，和四行仓库的八佰壮士一起，重新燃起中华民族的自豪，塑起中华民族永不屈折的脊梁!</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《八佰》这部电影是一部讲述在1937年淞泸会战末期，国民革命军第88师524团留守上海四行仓库，与租界一河之隔，孤军奋战四昼夜，造就了罕见的被围观的战争故事。</w:t>
      </w:r>
    </w:p>
    <w:p>
      <w:pPr>
        <w:ind w:left="0" w:right="0" w:firstLine="560"/>
        <w:spacing w:before="450" w:after="450" w:line="312" w:lineRule="auto"/>
      </w:pPr>
      <w:r>
        <w:rPr>
          <w:rFonts w:ascii="宋体" w:hAnsi="宋体" w:eastAsia="宋体" w:cs="宋体"/>
          <w:color w:val="000"/>
          <w:sz w:val="28"/>
          <w:szCs w:val="28"/>
        </w:rPr>
        <w:t xml:space="preserve">其中的三个场面令我心中波涛汹涌，热血沸腾。第一个场面是日军来临，他们有防弹盾，组成了一个大盾往仓库里攻击，国民党用枪打不破，他们使用的方法是往自己身上裹炸弹，跳下去牺牲自己，炸了日本人。当时我的眼泪就已经绷不住了，哗哗的往下流。他们这种舍命为国家的精神，让我感到由衷的敬佩。当然，有这些勇敢的人，也有那些不敢拿枪，不敢往前冲的逃兵，也让我心里对他们的所作所为不屑一顾。</w:t>
      </w:r>
    </w:p>
    <w:p>
      <w:pPr>
        <w:ind w:left="0" w:right="0" w:firstLine="560"/>
        <w:spacing w:before="450" w:after="450" w:line="312" w:lineRule="auto"/>
      </w:pPr>
      <w:r>
        <w:rPr>
          <w:rFonts w:ascii="宋体" w:hAnsi="宋体" w:eastAsia="宋体" w:cs="宋体"/>
          <w:color w:val="000"/>
          <w:sz w:val="28"/>
          <w:szCs w:val="28"/>
        </w:rPr>
        <w:t xml:space="preserve">第二个场面是他们在第三日的时候。要把中国国旗立起来。当时是国民党国旗，并不是五星红旗，当时的国旗是另一个角上是蓝色的正方形，其他的部分是红色的。他们说：在自己的领土，要立起自己的国旗，不能让日本人给占领。日本人开着飞机用炮弹扫射他们，那个场面看的我气愤不已，当红旗缓缓落下的时候，有一名战士虽然血流不止，但是他一直用手撑着，他不让我们的国旗倒下。当时我真的情绪是非常的激动的。他为了自己的国家，宁可牺牲自己，也不愿意让国旗倒下。当时租界的对面，中国同胞都在看着他们。那些战士们说，我们的同胞在看着我们，我们不能让他们失望，我们要好好的守护着他们。</w:t>
      </w:r>
    </w:p>
    <w:p>
      <w:pPr>
        <w:ind w:left="0" w:right="0" w:firstLine="560"/>
        <w:spacing w:before="450" w:after="450" w:line="312" w:lineRule="auto"/>
      </w:pPr>
      <w:r>
        <w:rPr>
          <w:rFonts w:ascii="宋体" w:hAnsi="宋体" w:eastAsia="宋体" w:cs="宋体"/>
          <w:color w:val="000"/>
          <w:sz w:val="28"/>
          <w:szCs w:val="28"/>
        </w:rPr>
        <w:t xml:space="preserve">第三个场面就是英租界答应让国民党战士冲向他们那边儿，但是中途会有日本人用枪或子弹扫射他们。他们中途被射到了好几个，但是战士们拼命的往前爬，他们的团座说：“不要恋战，不要回头。就是死也要往前爬。我要你们每个人都活着。”听到团座这句话时，我已泪流满面。他们才是真正的中国人，他们是保护我们国家的真正的中国人。说爱国，护国不是口头上的保护，他们是用行动这样做的，当时我看到他们这种爱国情怀，不顾一切的往前冲的这种精神的时候，我已经泣不成声。心想是什么样的人这么伟大，为了我们不顾自己的母父亲、孩子就这样往前冲，只为的是保护我们国家，保护我们的同胞。</w:t>
      </w:r>
    </w:p>
    <w:p>
      <w:pPr>
        <w:ind w:left="0" w:right="0" w:firstLine="560"/>
        <w:spacing w:before="450" w:after="450" w:line="312" w:lineRule="auto"/>
      </w:pPr>
      <w:r>
        <w:rPr>
          <w:rFonts w:ascii="宋体" w:hAnsi="宋体" w:eastAsia="宋体" w:cs="宋体"/>
          <w:color w:val="000"/>
          <w:sz w:val="28"/>
          <w:szCs w:val="28"/>
        </w:rPr>
        <w:t xml:space="preserve">从电影院出来的时候。我的口罩已经被我的泪水打湿。眼睛都已经哭肿啦!心中百感交集。影片所表达出来的这种爱国精神值得我们学习，不单单只是为了自己，还是为了我们整个国家!我爱中国!中国加油!中华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2025-04-22T18:03:38+08:00</dcterms:created>
  <dcterms:modified xsi:type="dcterms:W3CDTF">2025-04-22T18:03:38+08:00</dcterms:modified>
</cp:coreProperties>
</file>

<file path=docProps/custom.xml><?xml version="1.0" encoding="utf-8"?>
<Properties xmlns="http://schemas.openxmlformats.org/officeDocument/2006/custom-properties" xmlns:vt="http://schemas.openxmlformats.org/officeDocument/2006/docPropsVTypes"/>
</file>