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202_苏州旅游观后感范文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苏州，一个诗情画意的地方，一个富有“水乡”之称的地方，一个有着独特风景、悠久历史的地方。下面是小编为大家整理的苏州旅游观后感，希望对您有所帮助。欢迎大家阅读参考学习!苏州旅游观后感1“一个风流才子墨写忧伤的地方,一个清婉女子撑油纸伞走过的地...</w:t>
      </w:r>
    </w:p>
    <w:p>
      <w:pPr>
        <w:ind w:left="0" w:right="0" w:firstLine="560"/>
        <w:spacing w:before="450" w:after="450" w:line="312" w:lineRule="auto"/>
      </w:pPr>
      <w:r>
        <w:rPr>
          <w:rFonts w:ascii="宋体" w:hAnsi="宋体" w:eastAsia="宋体" w:cs="宋体"/>
          <w:color w:val="000"/>
          <w:sz w:val="28"/>
          <w:szCs w:val="28"/>
        </w:rPr>
        <w:t xml:space="preserve">苏州，一个诗情画意的地方，一个富有“水乡”之称的地方，一个有着独特风景、悠久历史的地方。下面是小编为大家整理的苏州旅游观后感，希望对您有所帮助。欢迎大家阅读参考学习!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苏州旅游观后感1</w:t>
      </w:r>
    </w:p>
    <w:p>
      <w:pPr>
        <w:ind w:left="0" w:right="0" w:firstLine="560"/>
        <w:spacing w:before="450" w:after="450" w:line="312" w:lineRule="auto"/>
      </w:pPr>
      <w:r>
        <w:rPr>
          <w:rFonts w:ascii="宋体" w:hAnsi="宋体" w:eastAsia="宋体" w:cs="宋体"/>
          <w:color w:val="000"/>
          <w:sz w:val="28"/>
          <w:szCs w:val="28"/>
        </w:rPr>
        <w:t xml:space="preserve">“一个风流才子墨写忧伤的地方,一个清婉女子撑油纸伞走过的地方。这里,是苏州。”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苏州,是一座拥有美丽的名字的城。第一次读叶圣陶先生写的《苏州园林》时,我就被深深地吸引了。“……似乎设计者和匠师们一致追求的是:务必使游览者无论站在哪个点上,眼前总是一幅完美的图画。为了达到这个目的,他们讲究亭台轩榭的布局,讲究假山池沼的配合,讲究花草树木的映衬,讲究近景远景的层次。总之,一切都要为构成完美的图画而存在,决不容许有欠美伤美的败笔。”苏州园林中,最出名也是我最喜欢的要数拙政园了。拙政园分为西园、中园和东园三个部分。春天,柳树抽出了嫩眼,鸳鸯在水中游动;夏天,红鲤在碧绿的荷叶下抢食游客丢的食物;等到秋天,树叶枯萎、飘零,却又是肥美的大闸蟹上市的好季节;冬季,园内梅花在寒冬傲雪中桀骜绽放,“零落成泥碾作尘,只有香如故。”设计师们用很精巧的布局来营造一种如画的美景,绝不重复、绝不对称。游人们可以慢慢地在院子里行走,欣赏这美丽的景致,留下美好的记忆。</w:t>
      </w:r>
    </w:p>
    <w:p>
      <w:pPr>
        <w:ind w:left="0" w:right="0" w:firstLine="560"/>
        <w:spacing w:before="450" w:after="450" w:line="312" w:lineRule="auto"/>
      </w:pPr>
      <w:r>
        <w:rPr>
          <w:rFonts w:ascii="宋体" w:hAnsi="宋体" w:eastAsia="宋体" w:cs="宋体"/>
          <w:color w:val="000"/>
          <w:sz w:val="28"/>
          <w:szCs w:val="28"/>
        </w:rPr>
        <w:t xml:space="preserve">山塘街,又是苏州一处绝妙的好地方。苏州是个水乡,河道多,桥多,而山塘街是最具苏州街巷特征的典型。它中间是山塘河,山塘街靠近河的北岸,通过一座座石桥与另一侧的街道相连。山塘街上店铺、住家鳞次栉比,这里的房屋多为前门沿街,后门临河,有的还建成特殊的过街楼,真是朱栏层楼,柳絮笙歌。山塘街又是一条典型的水巷,河上装载着茉莉花、白兰花及其它货物的船只来来往往,游船画舫款款而过。想当初,曹雪芹在《红楼梦》开篇就提过:“这东南一隅有处曰姑苏……”然后,他写到了十里街,而山塘就号称“七里街”。</w:t>
      </w:r>
    </w:p>
    <w:p>
      <w:pPr>
        <w:ind w:left="0" w:right="0" w:firstLine="560"/>
        <w:spacing w:before="450" w:after="450" w:line="312" w:lineRule="auto"/>
      </w:pPr>
      <w:r>
        <w:rPr>
          <w:rFonts w:ascii="宋体" w:hAnsi="宋体" w:eastAsia="宋体" w:cs="宋体"/>
          <w:color w:val="000"/>
          <w:sz w:val="28"/>
          <w:szCs w:val="28"/>
        </w:rPr>
        <w:t xml:space="preserve">你知道“东方的比萨斜塔”在哪吗?没错,它就是苏州的虎丘塔。苏州阊门外西北不远的虎丘,风景优美,古迹众多,有“吴中第一名胜”之美誉。虎丘塔是云岩寺的塔,称云岩寺塔。该塔始建于五代周显德六年,建成于北宋建隆二年。据地方志记载,隋文帝就曾在此建塔,但那是座木塔,现虎丘塔即在木塔原址上建筑的。虎丘是个历史悠久、人文景观丰富的风景名胜地。虎丘塔在明代时就已倾斜,后来经过加固,现在塔基已经固定,倾斜不会再有发展,这是中国现在倾斜度最大的古塔。世界著名的比萨斜塔要比此塔晚一百多年。虎丘塔比比萨斜塔略低,如果虎丘塔原来的塔顶未毁,两塔高度相似,倾斜度也相差无几。因此虎丘塔也被称之“东方比萨斜塔”。虎丘山剑池旁有一颗“千人石”,相传,吴王阖闾葬后,怕工匠泄漏秘密,杀工匠千人于此,所以叫了这个名字。此后每到下雨天,千人石都会幽幽地渗出淡淡的血色,据说那是那些被活活杀死的工匠们从地底渗出的鲜血。其实,那只不过是铁元素跟空气中的氧元素发生反应,形成的氧化铁被雨水冲刷出来罢了。</w:t>
      </w:r>
    </w:p>
    <w:p>
      <w:pPr>
        <w:ind w:left="0" w:right="0" w:firstLine="560"/>
        <w:spacing w:before="450" w:after="450" w:line="312" w:lineRule="auto"/>
      </w:pPr>
      <w:r>
        <w:rPr>
          <w:rFonts w:ascii="宋体" w:hAnsi="宋体" w:eastAsia="宋体" w:cs="宋体"/>
          <w:color w:val="000"/>
          <w:sz w:val="28"/>
          <w:szCs w:val="28"/>
        </w:rPr>
        <w:t xml:space="preserve">距离苏州古城不远处,便是枫桥了。“姑苏城外寒山寺,夜半钟声到客船。”想必你一定会背这首有名的《枫桥夜泊》吧?这枫桥啊,就在苏州。枫桥在寒山寺北,距山门仅百步之遥,是一座横跨于古运河上的单孔石拱桥。以其优美古朴的造型、独特的地理位置在苏州众多的古桥中独树一帜。过枫桥古镇的石板路小巷,或是站在枫桥桥头,抬眼即可见碧瓦黄墙的寒山寺坐落在绿树丛中,院内青松翠柏,曲径通幽,怡然人心。</w:t>
      </w:r>
    </w:p>
    <w:p>
      <w:pPr>
        <w:ind w:left="0" w:right="0" w:firstLine="560"/>
        <w:spacing w:before="450" w:after="450" w:line="312" w:lineRule="auto"/>
      </w:pPr>
      <w:r>
        <w:rPr>
          <w:rFonts w:ascii="宋体" w:hAnsi="宋体" w:eastAsia="宋体" w:cs="宋体"/>
          <w:color w:val="000"/>
          <w:sz w:val="28"/>
          <w:szCs w:val="28"/>
        </w:rPr>
        <w:t xml:space="preserve">“君到姑苏见,人家尽枕河。古宫闲地少,水港小桥多。夜市卖菱藕,春船载绮罗。遥知未眠月,乡思在渔歌。”苏州,一座有魅力的城市,一个让人魂牵梦萦,一生中必须要涉足的地方。有机会,你,一定要来苏州。</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苏州旅游观后感2</w:t>
      </w:r>
    </w:p>
    <w:p>
      <w:pPr>
        <w:ind w:left="0" w:right="0" w:firstLine="560"/>
        <w:spacing w:before="450" w:after="450" w:line="312" w:lineRule="auto"/>
      </w:pPr>
      <w:r>
        <w:rPr>
          <w:rFonts w:ascii="宋体" w:hAnsi="宋体" w:eastAsia="宋体" w:cs="宋体"/>
          <w:color w:val="000"/>
          <w:sz w:val="28"/>
          <w:szCs w:val="28"/>
        </w:rPr>
        <w:t xml:space="preserve">一是行。来回我们都是坐火车，去时上午到了上海火车站买票最近一趟是开往石家庄的票价15/每人，可惜没座位了而且不上不知道一上车有感觉是到了春运时节人山人海的，还不断有列车上的人来往兜售袜子报纸之类!所以建议各位还是提早买票。同时从上海往来苏州的车很多，但是票价也不尽相同，我最近曾经坐过最便宜的从安徽到上海的绿皮车票价7元/每人。各位精打细算的同胞要看清楚哦，因为还有的售票员告诉我有22元/每人的，没必要没有享受到相应的服务却乱扔钱给铁道部!要知道铁道部可是历来富得流油，我们不需要再为它劫贫济富了吧?还有可气的一点不知道为什么每次从苏州买回上海的车票都是没有座位的，但是一旦上车却发现车上空位很多，列车员还理直气壮不让坐说是给下一站昆山上来的!狗屁，大家千万不要相信，想想是苏州回上海的人多还是一个小小的苏州下辖的昆山人多?至于苏州城内的交通，只要你住得不是太偏远建议大家都可以坐市内的公交车，人不太多而车子往来很密根本不用担心等太久，同时上海的一卡通在苏州还是通用的哦，而且苏州很小，坐出租车或者是那种人力三轮倒是浪费，有的三轮车夫还会乱喊价载客。我们在火车站前等公交就有三轮车夫上来拉客，公交车才一站路的就敢喊价5元(要知道苏州的公交车一站才隔多远啊)</w:t>
      </w:r>
    </w:p>
    <w:p>
      <w:pPr>
        <w:ind w:left="0" w:right="0" w:firstLine="560"/>
        <w:spacing w:before="450" w:after="450" w:line="312" w:lineRule="auto"/>
      </w:pPr>
      <w:r>
        <w:rPr>
          <w:rFonts w:ascii="宋体" w:hAnsi="宋体" w:eastAsia="宋体" w:cs="宋体"/>
          <w:color w:val="000"/>
          <w:sz w:val="28"/>
          <w:szCs w:val="28"/>
        </w:rPr>
        <w:t xml:space="preserve">二是住。这次住的虽然是挂牌三星酒店，但是要用旧店来形容更贴切，感觉完全是到了上世纪八十年代九十年代初那种招待个政府机构旅游开会的招待所!走到街上虽然苏州的酒店也遍地都是(这恐怕是全国性的)但是实在感觉不咋地，这点我想苏州还不如杭州!</w:t>
      </w:r>
    </w:p>
    <w:p>
      <w:pPr>
        <w:ind w:left="0" w:right="0" w:firstLine="560"/>
        <w:spacing w:before="450" w:after="450" w:line="312" w:lineRule="auto"/>
      </w:pPr>
      <w:r>
        <w:rPr>
          <w:rFonts w:ascii="宋体" w:hAnsi="宋体" w:eastAsia="宋体" w:cs="宋体"/>
          <w:color w:val="000"/>
          <w:sz w:val="28"/>
          <w:szCs w:val="28"/>
        </w:rPr>
        <w:t xml:space="preserve">三是吃。苏州菜我就在观前街旁的太监弄美食街上吃了一次，蟹粉狮子头感觉肉质不够紧还不如在上海吃，太湖三白之一的银鱼也没有做出特色来。唯一让人有点开心的是饭后店家当场打出的象上海出租车票那种有奖发票当场刮出奖金5元还是现兑，填了个表说还可以再摇奖，这点比上海的要更人性化(否则谁会为了那点钱还大老远寻到当地税务局去啊)。而且看了填的表格上中奖的人还不少，5元10元的居多也有个50的!钱不多当也就当是个开心的小乐子吧!</w:t>
      </w:r>
    </w:p>
    <w:p>
      <w:pPr>
        <w:ind w:left="0" w:right="0" w:firstLine="560"/>
        <w:spacing w:before="450" w:after="450" w:line="312" w:lineRule="auto"/>
      </w:pPr>
      <w:r>
        <w:rPr>
          <w:rFonts w:ascii="宋体" w:hAnsi="宋体" w:eastAsia="宋体" w:cs="宋体"/>
          <w:color w:val="000"/>
          <w:sz w:val="28"/>
          <w:szCs w:val="28"/>
        </w:rPr>
        <w:t xml:space="preserve">四是玩。现在走遍全中国基本“步行街”是遍地开花，苏州也是，观前街整个就想翻版上海南京东路，特别是两样一是它的游览车(但可惜和南京东路不同的是它根本就不是专用的游览车而是汽车改装的看车轮就知道)二是路口不远有个工商银行大楼完全就是仿造外滩和南京路上的万国建筑!所以建议大家没什么好去的。倒是门口在修路的拙政院确实不错，小时候去过还不懂得欣赏，现在去了确有古人移步换景的感觉也不愧为中国古园林之首。但是有感觉这旺季门票比杭州还有过之而无不及，70元/每人，据说是为了保护和限制太多的游客。但我感觉苏州园林特别是拙政园之类盛名之下每年来苏州的游客有谁又会不去呢?园里照样人声鼎沸!感觉这就象每年的春运要涨价的借口一样可笑!建议大家到淡季再去，50元/每人!还有看到有导游在旁边专门的团体票窗口买票不知道是否有较大优惠?</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苏州旅游观后感3</w:t>
      </w:r>
    </w:p>
    <w:p>
      <w:pPr>
        <w:ind w:left="0" w:right="0" w:firstLine="560"/>
        <w:spacing w:before="450" w:after="450" w:line="312" w:lineRule="auto"/>
      </w:pPr>
      <w:r>
        <w:rPr>
          <w:rFonts w:ascii="宋体" w:hAnsi="宋体" w:eastAsia="宋体" w:cs="宋体"/>
          <w:color w:val="000"/>
          <w:sz w:val="28"/>
          <w:szCs w:val="28"/>
        </w:rPr>
        <w:t xml:space="preserve">上有天堂，下有苏杭.我的家乡就在苏州。</w:t>
      </w:r>
    </w:p>
    <w:p>
      <w:pPr>
        <w:ind w:left="0" w:right="0" w:firstLine="560"/>
        <w:spacing w:before="450" w:after="450" w:line="312" w:lineRule="auto"/>
      </w:pPr>
      <w:r>
        <w:rPr>
          <w:rFonts w:ascii="宋体" w:hAnsi="宋体" w:eastAsia="宋体" w:cs="宋体"/>
          <w:color w:val="000"/>
          <w:sz w:val="28"/>
          <w:szCs w:val="28"/>
        </w:rPr>
        <w:t xml:space="preserve">来苏州，要品尝一下黄天源的糕点。这可是苏州的特色小吃。有方糕、猪油糕、松糕……若是你闻一闻，保证把你馋的直流口水。若是你咬上一口，软软的，甜甜的，那口感很有嚼劲，准让你恨不得吃上一百个。但更好吃的还在后面!那就是双馅包，外面包着一层糯米，里面则有豆沙和芝麻两种馅。轻轻咬一口，甜甜的馅便流了出来，令人回味无穷，飘飘欲仙。</w:t>
      </w:r>
    </w:p>
    <w:p>
      <w:pPr>
        <w:ind w:left="0" w:right="0" w:firstLine="560"/>
        <w:spacing w:before="450" w:after="450" w:line="312" w:lineRule="auto"/>
      </w:pPr>
      <w:r>
        <w:rPr>
          <w:rFonts w:ascii="宋体" w:hAnsi="宋体" w:eastAsia="宋体" w:cs="宋体"/>
          <w:color w:val="000"/>
          <w:sz w:val="28"/>
          <w:szCs w:val="28"/>
        </w:rPr>
        <w:t xml:space="preserve">来苏州，必定还要去苏州园林。“狮子林”值得一游。因为它既有苏州古典园林的亭，台，楼，阁，厅，堂，轩，廊之人文景观，更多以湖山奇石而闻名于世。素有“假山王国”的美称。</w:t>
      </w:r>
    </w:p>
    <w:p>
      <w:pPr>
        <w:ind w:left="0" w:right="0" w:firstLine="560"/>
        <w:spacing w:before="450" w:after="450" w:line="312" w:lineRule="auto"/>
      </w:pPr>
      <w:r>
        <w:rPr>
          <w:rFonts w:ascii="宋体" w:hAnsi="宋体" w:eastAsia="宋体" w:cs="宋体"/>
          <w:color w:val="000"/>
          <w:sz w:val="28"/>
          <w:szCs w:val="28"/>
        </w:rPr>
        <w:t xml:space="preserve">狮子林的假山多而精美，湖石玲珑，洞壑婉转，曲折盘转。大多数假山像狮子一样威风凛凛。这些假山或屹立，或盘曲，或仰，或俯，千姿百态，真是鬼斧神工啊!</w:t>
      </w:r>
    </w:p>
    <w:p>
      <w:pPr>
        <w:ind w:left="0" w:right="0" w:firstLine="560"/>
        <w:spacing w:before="450" w:after="450" w:line="312" w:lineRule="auto"/>
      </w:pPr>
      <w:r>
        <w:rPr>
          <w:rFonts w:ascii="宋体" w:hAnsi="宋体" w:eastAsia="宋体" w:cs="宋体"/>
          <w:color w:val="000"/>
          <w:sz w:val="28"/>
          <w:szCs w:val="28"/>
        </w:rPr>
        <w:t xml:space="preserve">来苏州，更要看苏绣。苏绣是中国的四大名绣之一。绣娘绣出的动物活灵活现，山水形象逼真。不看可真是遗憾啊!</w:t>
      </w:r>
    </w:p>
    <w:p>
      <w:pPr>
        <w:ind w:left="0" w:right="0" w:firstLine="560"/>
        <w:spacing w:before="450" w:after="450" w:line="312" w:lineRule="auto"/>
      </w:pPr>
      <w:r>
        <w:rPr>
          <w:rFonts w:ascii="宋体" w:hAnsi="宋体" w:eastAsia="宋体" w:cs="宋体"/>
          <w:color w:val="000"/>
          <w:sz w:val="28"/>
          <w:szCs w:val="28"/>
        </w:rPr>
        <w:t xml:space="preserve">来吧!我与我美丽如画的家乡一起欢迎你!</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苏州旅游观后感4</w:t>
      </w:r>
    </w:p>
    <w:p>
      <w:pPr>
        <w:ind w:left="0" w:right="0" w:firstLine="560"/>
        <w:spacing w:before="450" w:after="450" w:line="312" w:lineRule="auto"/>
      </w:pPr>
      <w:r>
        <w:rPr>
          <w:rFonts w:ascii="宋体" w:hAnsi="宋体" w:eastAsia="宋体" w:cs="宋体"/>
          <w:color w:val="000"/>
          <w:sz w:val="28"/>
          <w:szCs w:val="28"/>
        </w:rPr>
        <w:t xml:space="preserve">苏州山水天下闻名。这里的水清澈见底，在阳光的映衬下更是波光粼粼。山也十分著名，有的连绵起伏，有的高大雄伟……在这如诗如画的地方，也有着十分悠久的历史。</w:t>
      </w:r>
    </w:p>
    <w:p>
      <w:pPr>
        <w:ind w:left="0" w:right="0" w:firstLine="560"/>
        <w:spacing w:before="450" w:after="450" w:line="312" w:lineRule="auto"/>
      </w:pPr>
      <w:r>
        <w:rPr>
          <w:rFonts w:ascii="宋体" w:hAnsi="宋体" w:eastAsia="宋体" w:cs="宋体"/>
          <w:color w:val="000"/>
          <w:sz w:val="28"/>
          <w:szCs w:val="28"/>
        </w:rPr>
        <w:t xml:space="preserve">苏州著名景点寒山寺想必大家都知道吧!寒山寺位于苏州姑苏区，现今，已经有一千五百多年的历史。寒山寺因张继一首众所皆知的《枫桥夜泊》而闻名，诗中这样写到：月落乌啼霜满天，江枫渔火对愁眠。姑苏城外寒山寺，夜半钟声到客船。这首诗描写出一个秋天的夜晚，诗人泊船苏州城外的枫桥。江南水乡秋夜幽美的景色，吸引着这位怀着旅愁的游子，使他领略到一种情味隽永的诗意美，写下了这首意境深远的小诗。表达了诗人旅途中孤寂忧愁的思想感情。诗中描写的就是寒山寺。</w:t>
      </w:r>
    </w:p>
    <w:p>
      <w:pPr>
        <w:ind w:left="0" w:right="0" w:firstLine="560"/>
        <w:spacing w:before="450" w:after="450" w:line="312" w:lineRule="auto"/>
      </w:pPr>
      <w:r>
        <w:rPr>
          <w:rFonts w:ascii="宋体" w:hAnsi="宋体" w:eastAsia="宋体" w:cs="宋体"/>
          <w:color w:val="000"/>
          <w:sz w:val="28"/>
          <w:szCs w:val="28"/>
        </w:rPr>
        <w:t xml:space="preserve">苏州不仅有悠久的历史，还有美丽的秋天。</w:t>
      </w:r>
    </w:p>
    <w:p>
      <w:pPr>
        <w:ind w:left="0" w:right="0" w:firstLine="560"/>
        <w:spacing w:before="450" w:after="450" w:line="312" w:lineRule="auto"/>
      </w:pPr>
      <w:r>
        <w:rPr>
          <w:rFonts w:ascii="宋体" w:hAnsi="宋体" w:eastAsia="宋体" w:cs="宋体"/>
          <w:color w:val="000"/>
          <w:sz w:val="28"/>
          <w:szCs w:val="28"/>
        </w:rPr>
        <w:t xml:space="preserve">苏州的\'秋天，把枫叶染红了，到处都是一片生机勃勃的景象。枫叶火红火红的，在秋天到来时，绽开了最美的笑脸。这，就是天平山上的枫树林。</w:t>
      </w:r>
    </w:p>
    <w:p>
      <w:pPr>
        <w:ind w:left="0" w:right="0" w:firstLine="560"/>
        <w:spacing w:before="450" w:after="450" w:line="312" w:lineRule="auto"/>
      </w:pPr>
      <w:r>
        <w:rPr>
          <w:rFonts w:ascii="宋体" w:hAnsi="宋体" w:eastAsia="宋体" w:cs="宋体"/>
          <w:color w:val="000"/>
          <w:sz w:val="28"/>
          <w:szCs w:val="28"/>
        </w:rPr>
        <w:t xml:space="preserve">苏州，一座美丽的城市。</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苏州旅游观后感5</w:t>
      </w:r>
    </w:p>
    <w:p>
      <w:pPr>
        <w:ind w:left="0" w:right="0" w:firstLine="560"/>
        <w:spacing w:before="450" w:after="450" w:line="312" w:lineRule="auto"/>
      </w:pPr>
      <w:r>
        <w:rPr>
          <w:rFonts w:ascii="宋体" w:hAnsi="宋体" w:eastAsia="宋体" w:cs="宋体"/>
          <w:color w:val="000"/>
          <w:sz w:val="28"/>
          <w:szCs w:val="28"/>
        </w:rPr>
        <w:t xml:space="preserve">“君到姑苏间，人家皆枕河。故宫闲地少，水巷小桥多。”我只愿吟诵着这首别有韵味的小诗，悠闲地漫步在那山水画般的拙政园。</w:t>
      </w:r>
    </w:p>
    <w:p>
      <w:pPr>
        <w:ind w:left="0" w:right="0" w:firstLine="560"/>
        <w:spacing w:before="450" w:after="450" w:line="312" w:lineRule="auto"/>
      </w:pPr>
      <w:r>
        <w:rPr>
          <w:rFonts w:ascii="宋体" w:hAnsi="宋体" w:eastAsia="宋体" w:cs="宋体"/>
          <w:color w:val="000"/>
          <w:sz w:val="28"/>
          <w:szCs w:val="28"/>
        </w:rPr>
        <w:t xml:space="preserve">据说这极具苏州特色的拙政园始建于明正德初年，也是中国四大名园之一。</w:t>
      </w:r>
    </w:p>
    <w:p>
      <w:pPr>
        <w:ind w:left="0" w:right="0" w:firstLine="560"/>
        <w:spacing w:before="450" w:after="450" w:line="312" w:lineRule="auto"/>
      </w:pPr>
      <w:r>
        <w:rPr>
          <w:rFonts w:ascii="宋体" w:hAnsi="宋体" w:eastAsia="宋体" w:cs="宋体"/>
          <w:color w:val="000"/>
          <w:sz w:val="28"/>
          <w:szCs w:val="28"/>
        </w:rPr>
        <w:t xml:space="preserve">一踏入这座林园，青石铺地，草色入帘。穿过古香古色的园门，屹立在眼前的是一座座亭台楼阁，随意走进一间，墙上挂着一幅幅飘逸潇洒的字帖，这全是“江南才子”唐伯虎的作品。到此能一赏他的作品，吾不胜荣幸。那经他之手的书法，无一不行云流水，落笔如云烟。</w:t>
      </w:r>
    </w:p>
    <w:p>
      <w:pPr>
        <w:ind w:left="0" w:right="0" w:firstLine="560"/>
        <w:spacing w:before="450" w:after="450" w:line="312" w:lineRule="auto"/>
      </w:pPr>
      <w:r>
        <w:rPr>
          <w:rFonts w:ascii="宋体" w:hAnsi="宋体" w:eastAsia="宋体" w:cs="宋体"/>
          <w:color w:val="000"/>
          <w:sz w:val="28"/>
          <w:szCs w:val="28"/>
        </w:rPr>
        <w:t xml:space="preserve">我闲亭信步地走到“与谁同坐轩”，简单的构造透露出古代的味道。只依惜记得轩内窗洞旁挂着诗句“江山如有待，花柳自无私。”我只想与有缘之人共赏自然之美，领略姑苏之味。</w:t>
      </w:r>
    </w:p>
    <w:p>
      <w:pPr>
        <w:ind w:left="0" w:right="0" w:firstLine="560"/>
        <w:spacing w:before="450" w:after="450" w:line="312" w:lineRule="auto"/>
      </w:pPr>
      <w:r>
        <w:rPr>
          <w:rFonts w:ascii="宋体" w:hAnsi="宋体" w:eastAsia="宋体" w:cs="宋体"/>
          <w:color w:val="000"/>
          <w:sz w:val="28"/>
          <w:szCs w:val="28"/>
        </w:rPr>
        <w:t xml:space="preserve">不仅苏州园林如此，民居更是别有风味，青石黛瓦的老房子，房顶两侧如宫殿般高高翘起，任谁看了都会感叹着姑苏之美。这些民居大多临河而建，屋前繁花似锦，花灯紧簇，处处透着繁华的景象，所到者心上应该都赞不绝口，使我想起一句话：“这是苏州，人间天上无双不二的苏州，中国的苏州。”</w:t>
      </w:r>
    </w:p>
    <w:p>
      <w:pPr>
        <w:ind w:left="0" w:right="0" w:firstLine="560"/>
        <w:spacing w:before="450" w:after="450" w:line="312" w:lineRule="auto"/>
      </w:pPr>
      <w:r>
        <w:rPr>
          <w:rFonts w:ascii="宋体" w:hAnsi="宋体" w:eastAsia="宋体" w:cs="宋体"/>
          <w:color w:val="000"/>
          <w:sz w:val="28"/>
          <w:szCs w:val="28"/>
        </w:rPr>
        <w:t xml:space="preserve">我亲眼所见的不仅仅是姑苏的特色民居与名胜古迹，而是中国一代代传承下来的古韵古香与精神面貌!</w:t>
      </w:r>
    </w:p>
    <w:p>
      <w:pPr>
        <w:ind w:left="0" w:right="0" w:firstLine="560"/>
        <w:spacing w:before="450" w:after="450" w:line="312" w:lineRule="auto"/>
      </w:pPr>
      <w:r>
        <w:rPr>
          <w:rFonts w:ascii="黑体" w:hAnsi="黑体" w:eastAsia="黑体" w:cs="黑体"/>
          <w:color w:val="000000"/>
          <w:sz w:val="36"/>
          <w:szCs w:val="36"/>
          <w:b w:val="1"/>
          <w:bCs w:val="1"/>
        </w:rPr>
        <w:t xml:space="preserve">苏州旅游观后感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2025-04-29T20:16:19+08:00</dcterms:created>
  <dcterms:modified xsi:type="dcterms:W3CDTF">2025-04-29T20:16:19+08:00</dcterms:modified>
</cp:coreProperties>
</file>

<file path=docProps/custom.xml><?xml version="1.0" encoding="utf-8"?>
<Properties xmlns="http://schemas.openxmlformats.org/officeDocument/2006/custom-properties" xmlns:vt="http://schemas.openxmlformats.org/officeDocument/2006/docPropsVTypes"/>
</file>