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写升旗仪式的观后感800字范文</w:t>
      </w:r>
      <w:bookmarkEnd w:id="1"/>
    </w:p>
    <w:p>
      <w:pPr>
        <w:jc w:val="center"/>
        <w:spacing w:before="0" w:after="450"/>
      </w:pPr>
      <w:r>
        <w:rPr>
          <w:rFonts w:ascii="Arial" w:hAnsi="Arial" w:eastAsia="Arial" w:cs="Arial"/>
          <w:color w:val="999999"/>
          <w:sz w:val="20"/>
          <w:szCs w:val="20"/>
        </w:rPr>
        <w:t xml:space="preserve">来源：网络  作者：静水流深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我唱着国歌，国旗已高高飘扬于蓝天、白云之上，这面旗帜就是我深深热爱着的祖国。这里给大家分享一些升旗仪式的观后感，希望对大家有所帮助。升旗仪式的观后感1在学校的组织号召下，这天早上，我们即将迎来一场特殊的升旗仪式。入学几年间，每周一的升旗仪式...</w:t>
      </w:r>
    </w:p>
    <w:p>
      <w:pPr>
        <w:ind w:left="0" w:right="0" w:firstLine="560"/>
        <w:spacing w:before="450" w:after="450" w:line="312" w:lineRule="auto"/>
      </w:pPr>
      <w:r>
        <w:rPr>
          <w:rFonts w:ascii="宋体" w:hAnsi="宋体" w:eastAsia="宋体" w:cs="宋体"/>
          <w:color w:val="000"/>
          <w:sz w:val="28"/>
          <w:szCs w:val="28"/>
        </w:rPr>
        <w:t xml:space="preserve">我唱着国歌，国旗已高高飘扬于蓝天、白云之上，这面旗帜就是我深深热爱着的祖国。这里给大家分享一些升旗仪式的观后感，希望对大家有所帮助。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升旗仪式的观后感1</w:t>
      </w:r>
    </w:p>
    <w:p>
      <w:pPr>
        <w:ind w:left="0" w:right="0" w:firstLine="560"/>
        <w:spacing w:before="450" w:after="450" w:line="312" w:lineRule="auto"/>
      </w:pPr>
      <w:r>
        <w:rPr>
          <w:rFonts w:ascii="宋体" w:hAnsi="宋体" w:eastAsia="宋体" w:cs="宋体"/>
          <w:color w:val="000"/>
          <w:sz w:val="28"/>
          <w:szCs w:val="28"/>
        </w:rPr>
        <w:t xml:space="preserve">在学校的组织号召下，这天早上，我们即将迎来一场特殊的升旗仪式。入学几年间，每周一的升旗仪式似乎已经司空见惯，然而唯独这次以完全不同的方式进行的升旗仪式，让我充满了好奇与激动。我穿好校服服，静静等待升旗仪式的开始。</w:t>
      </w:r>
    </w:p>
    <w:p>
      <w:pPr>
        <w:ind w:left="0" w:right="0" w:firstLine="560"/>
        <w:spacing w:before="450" w:after="450" w:line="312" w:lineRule="auto"/>
      </w:pPr>
      <w:r>
        <w:rPr>
          <w:rFonts w:ascii="宋体" w:hAnsi="宋体" w:eastAsia="宋体" w:cs="宋体"/>
          <w:color w:val="000"/>
          <w:sz w:val="28"/>
          <w:szCs w:val="28"/>
        </w:rPr>
        <w:t xml:space="preserve">没有操场，没有旗杆，没有升旗手，没有鼓乐队，身边没有老师和同学，只有我孤身一人站在电脑屏幕前，我不禁有些紧张，双手将身上的校服再三收拾熨帖，此时只听见主持人庄严的宣告声，这场特殊的升旗仪式开始了。我深地注视着屏幕上出现的五星红旗，在这样特殊的时期，想起奔赴在抗击疫情前线的工作人员们，眼前的五星红旗顿时显得格外鲜艳。随着长号一声长鸣，中华人民共和国国歌主旋律奏响，那高亢的，激情的曲调让我顿时热血沸腾。以前，我对我们的国歌还没有什么切身的认识和体会，但此刻，疫情危急的时刻，举国上下共同奋斗，全国人民团结一心、不畏牺牲、迎难而上的精神，使我更加真实地体会到什么叫做“把我们的血肉筑成我们新的长城”!注视着格外鲜艳的五星红旗，我用比平时更加洪亮而富有感情的声音唱起了我们的国歌，我们的“义勇军进行曲”!直到国歌的最后一个音符被主持人的话语所掩盖，我激动的心情还是久久不能平息。</w:t>
      </w:r>
    </w:p>
    <w:p>
      <w:pPr>
        <w:ind w:left="0" w:right="0" w:firstLine="560"/>
        <w:spacing w:before="450" w:after="450" w:line="312" w:lineRule="auto"/>
      </w:pPr>
      <w:r>
        <w:rPr>
          <w:rFonts w:ascii="宋体" w:hAnsi="宋体" w:eastAsia="宋体" w:cs="宋体"/>
          <w:color w:val="000"/>
          <w:sz w:val="28"/>
          <w:szCs w:val="28"/>
        </w:rPr>
        <w:t xml:space="preserve">屏幕上，此时又出现了央视元宵特别节目那一幕幕熟悉的情景：一位位朗读者们虽然不能够冲上前线，但是他们用最平实的语言，阐释什么是责任、什么是大爱、什么是奉献;用最深沉的情感，表达了对祖国及人民的爱恋;用最坚定的语气，喊出守护家园的坚强决心。他们那铿锵的声音，不停地回荡在我耳边。那鲜艳的五星红旗逐渐模糊了，红黄交映，变成橘黄色……</w:t>
      </w:r>
    </w:p>
    <w:p>
      <w:pPr>
        <w:ind w:left="0" w:right="0" w:firstLine="560"/>
        <w:spacing w:before="450" w:after="450" w:line="312" w:lineRule="auto"/>
      </w:pPr>
      <w:r>
        <w:rPr>
          <w:rFonts w:ascii="宋体" w:hAnsi="宋体" w:eastAsia="宋体" w:cs="宋体"/>
          <w:color w:val="000"/>
          <w:sz w:val="28"/>
          <w:szCs w:val="28"/>
        </w:rPr>
        <w:t xml:space="preserve">这场别样的升旗仪式结束了，此时的我多么想念以往的早晨，阳光像舞者一样伴随着我一起跳着欢快的舞步走在去往学校的路上，鸟儿在树梢间尽情而又欢快的歌唱，一派生机勃勃，宛如一部愉快的歌舞剧。就这样我快乐地来到了学校，走进校园，碰到自己的老师同学，向老师敬个礼，和同学问声好!而我最向往的热闹有趣的校园生活现在被钉钉网络教学所替代，我们整日在家上课，网络课程让我们的精神食粮得到有效的补充，使我们索求知识的热情不会因为疫情的到来而截断。感到遗憾的是，我与敬爱的老师们和我的好朋友们只能隔在屏幕之外见面，我是多想近距离聆听老师的声音，多想和同学手拉手做操，大汗淋漓地打场篮球比赛啊。</w:t>
      </w:r>
    </w:p>
    <w:p>
      <w:pPr>
        <w:ind w:left="0" w:right="0" w:firstLine="560"/>
        <w:spacing w:before="450" w:after="450" w:line="312" w:lineRule="auto"/>
      </w:pPr>
      <w:r>
        <w:rPr>
          <w:rFonts w:ascii="宋体" w:hAnsi="宋体" w:eastAsia="宋体" w:cs="宋体"/>
          <w:color w:val="000"/>
          <w:sz w:val="28"/>
          <w:szCs w:val="28"/>
        </w:rPr>
        <w:t xml:space="preserve">就在我回味时，骤然间，细嫩的歌声宛若一个个优美的音符飘进了我的耳朵。我顿时回过神来，看向电脑屏幕，我惊喜地看见数百名小朋友在用他们纯美的嗓音尽情地歌唱着，脸上的笑容汇聚成一片，竟是那么美好。</w:t>
      </w:r>
    </w:p>
    <w:p>
      <w:pPr>
        <w:ind w:left="0" w:right="0" w:firstLine="560"/>
        <w:spacing w:before="450" w:after="450" w:line="312" w:lineRule="auto"/>
      </w:pPr>
      <w:r>
        <w:rPr>
          <w:rFonts w:ascii="宋体" w:hAnsi="宋体" w:eastAsia="宋体" w:cs="宋体"/>
          <w:color w:val="000"/>
          <w:sz w:val="28"/>
          <w:szCs w:val="28"/>
        </w:rPr>
        <w:t xml:space="preserve">普希金曾说：“一切都是瞬息，一切都将会过去。”一场别样的升旗仪式，让我和所有老师同学都没齿难忘。那格外鲜艳的五星红旗，高亢激昂的国歌旋律，也让我们更加笃信，疫情无情，但它终会过去，就好似再严酷的冬天也阻挡不了春天矫健的步伐，寒冬已过，暖春已归，相信我们心心念念的校园生活会很快回到我们身边。让我们用坚定的信念，等待奔赴一线的英雄们凯旋，等待全国最后的胜利，让我们昂首挺胸，一起迎接操场上的升旗仪式!一起迎接新学期的春天!</w:t>
      </w:r>
    </w:p>
    <w:p>
      <w:pPr>
        <w:ind w:left="0" w:right="0" w:firstLine="560"/>
        <w:spacing w:before="450" w:after="450" w:line="312" w:lineRule="auto"/>
      </w:pPr>
      <w:r>
        <w:rPr>
          <w:rFonts w:ascii="黑体" w:hAnsi="黑体" w:eastAsia="黑体" w:cs="黑体"/>
          <w:color w:val="000000"/>
          <w:sz w:val="36"/>
          <w:szCs w:val="36"/>
          <w:b w:val="1"/>
          <w:bCs w:val="1"/>
        </w:rPr>
        <w:t xml:space="preserve">升旗仪式的观后感2</w:t>
      </w:r>
    </w:p>
    <w:p>
      <w:pPr>
        <w:ind w:left="0" w:right="0" w:firstLine="560"/>
        <w:spacing w:before="450" w:after="450" w:line="312" w:lineRule="auto"/>
      </w:pPr>
      <w:r>
        <w:rPr>
          <w:rFonts w:ascii="宋体" w:hAnsi="宋体" w:eastAsia="宋体" w:cs="宋体"/>
          <w:color w:val="000"/>
          <w:sz w:val="28"/>
          <w:szCs w:val="28"/>
        </w:rPr>
        <w:t xml:space="preserve">“一二一，一二一，立定”</w:t>
      </w:r>
    </w:p>
    <w:p>
      <w:pPr>
        <w:ind w:left="0" w:right="0" w:firstLine="560"/>
        <w:spacing w:before="450" w:after="450" w:line="312" w:lineRule="auto"/>
      </w:pPr>
      <w:r>
        <w:rPr>
          <w:rFonts w:ascii="宋体" w:hAnsi="宋体" w:eastAsia="宋体" w:cs="宋体"/>
          <w:color w:val="000"/>
          <w:sz w:val="28"/>
          <w:szCs w:val="28"/>
        </w:rPr>
        <w:t xml:space="preserve">在学校宽阔的操场上，回响着清脆嘹亮的口号声。此时烈日当空，太阳似乎要把地面烧焦，四个男儿在校园里一遍又一遍的排练，汗水顺着脸颊流入已经湿透了的衣裳，可他们似乎不知劳累，仍然在一遍遍的练着。唉，学校举行升旗仪式，我们幸运地被选为升旗手，并开始了紧张的排练。</w:t>
      </w:r>
    </w:p>
    <w:p>
      <w:pPr>
        <w:ind w:left="0" w:right="0" w:firstLine="560"/>
        <w:spacing w:before="450" w:after="450" w:line="312" w:lineRule="auto"/>
      </w:pPr>
      <w:r>
        <w:rPr>
          <w:rFonts w:ascii="宋体" w:hAnsi="宋体" w:eastAsia="宋体" w:cs="宋体"/>
          <w:color w:val="000"/>
          <w:sz w:val="28"/>
          <w:szCs w:val="28"/>
        </w:rPr>
        <w:t xml:space="preserve">“你为什么要走那么快”“你旗扯直一点”“你拿旗怎么老掉啊”“你喊口号声音大点好不好”，一声声的抱怨，从我们这里传来，甚至引起了些争吵。“烦死了，烦死了，我不练了!”一位同学终于忍不住爆发了。“你别走啊，你走了，我们还怎么练啊?”我们千言万语终于把它留了下来，无奈中我们只能向在场的老师求教。很快我们就掌握了技巧，步伐也变得整齐起来了。</w:t>
      </w:r>
    </w:p>
    <w:p>
      <w:pPr>
        <w:ind w:left="0" w:right="0" w:firstLine="560"/>
        <w:spacing w:before="450" w:after="450" w:line="312" w:lineRule="auto"/>
      </w:pPr>
      <w:r>
        <w:rPr>
          <w:rFonts w:ascii="宋体" w:hAnsi="宋体" w:eastAsia="宋体" w:cs="宋体"/>
          <w:color w:val="000"/>
          <w:sz w:val="28"/>
          <w:szCs w:val="28"/>
        </w:rPr>
        <w:t xml:space="preserve">正当我对升旗充满信心时，老师又交给了我，一个艰巨的任务——现场展示书法，向“老师献礼”。要知道练一副字需要很长时间，可只有一个星期时间练习，而且只有周末的两天，真的很难办到啊!我叫上了正好也在为此事发愁的笔友，决定共同放弃周末睡懒觉的时间，加班练习。在书法教室里，练习用过的纸一张又一张，墨水一瓶又一瓶，随着废纸的身高升旗仪式的时间，也一天天接近……</w:t>
      </w:r>
    </w:p>
    <w:p>
      <w:pPr>
        <w:ind w:left="0" w:right="0" w:firstLine="560"/>
        <w:spacing w:before="450" w:after="450" w:line="312" w:lineRule="auto"/>
      </w:pPr>
      <w:r>
        <w:rPr>
          <w:rFonts w:ascii="宋体" w:hAnsi="宋体" w:eastAsia="宋体" w:cs="宋体"/>
          <w:color w:val="000"/>
          <w:sz w:val="28"/>
          <w:szCs w:val="28"/>
        </w:rPr>
        <w:t xml:space="preserve">终于熬到了这一天，清晨五点半就从床上爬起，早饭都没来得及吃就赶到学校。匆匆准备好，就站到了台下。操场上数千人的目光似乎都在注视着我，我心头一阵阵发怵，紧紧张感迎面袭来。“别紧张，就当是平常练习”，老师的鼓励让我好受一些，可那种感觉却还未消失。忽然主持人一声“出旗”，立马将我从九霄云外拉了回来。我深吸一口气，跟着口号有节奏地走着，似乎不那么紧张了。当鲜艳的五星国旗升到杆顶时，顾不上多看几眼迎风飘扬国旗，就急忙赶下旗台，收拾我的书法武器，准备书法大战。我打开瓶盖，将金灿灿的墨汁倒入砚台，我心里还在嘀咕“台下那么多人，如果写不好，再出个丑就完了”。我看了一眼此时正在台上尽情表演的同学和身边陪伴着我的战友，心里渐渐的平静了下来。我提起心爱的毛笔，让笔尖在在砚台上平滑的转动着，让金色的墨汁一点点的注入笔尖，我的信心也随之一点点的聚集到了心头。当我把长长的压条压到鲜红纸上时，我深深的吸了一口气，眼一闭，心一横，屏气凝神，就像舞动着孙悟空的金箍棒，在属于我的舞台上龙飞凤舞。当我按下最后一个笔，提笔收关时，台上的音乐也正好结束。看着自己经过几天辛苦练就的作品，自信心瞬间爆棚，当我举着作品走到台前，向敬爱的老师献礼时，台下暴起了雷鸣般的掌声，我成功了!一种自豪感油然而生。</w:t>
      </w:r>
    </w:p>
    <w:p>
      <w:pPr>
        <w:ind w:left="0" w:right="0" w:firstLine="560"/>
        <w:spacing w:before="450" w:after="450" w:line="312" w:lineRule="auto"/>
      </w:pPr>
      <w:r>
        <w:rPr>
          <w:rFonts w:ascii="宋体" w:hAnsi="宋体" w:eastAsia="宋体" w:cs="宋体"/>
          <w:color w:val="000"/>
          <w:sz w:val="28"/>
          <w:szCs w:val="28"/>
        </w:rPr>
        <w:t xml:space="preserve">通过这次升旗仪式我不仅锻炼了自己，还体会到了团队精神，每个人都是团体里不可缺少的一部分，每个人都应为团队出一份力，这样我们二十一班才会成为更加优秀，更加团结，更加阳光的班级。</w:t>
      </w:r>
    </w:p>
    <w:p>
      <w:pPr>
        <w:ind w:left="0" w:right="0" w:firstLine="560"/>
        <w:spacing w:before="450" w:after="450" w:line="312" w:lineRule="auto"/>
      </w:pPr>
      <w:r>
        <w:rPr>
          <w:rFonts w:ascii="宋体" w:hAnsi="宋体" w:eastAsia="宋体" w:cs="宋体"/>
          <w:color w:val="000"/>
          <w:sz w:val="28"/>
          <w:szCs w:val="28"/>
        </w:rPr>
        <w:t xml:space="preserve">我的升旗仪式也成为了我的升“级”仪式!</w:t>
      </w:r>
    </w:p>
    <w:p>
      <w:pPr>
        <w:ind w:left="0" w:right="0" w:firstLine="560"/>
        <w:spacing w:before="450" w:after="450" w:line="312" w:lineRule="auto"/>
      </w:pPr>
      <w:r>
        <w:rPr>
          <w:rFonts w:ascii="黑体" w:hAnsi="黑体" w:eastAsia="黑体" w:cs="黑体"/>
          <w:color w:val="000000"/>
          <w:sz w:val="36"/>
          <w:szCs w:val="36"/>
          <w:b w:val="1"/>
          <w:bCs w:val="1"/>
        </w:rPr>
        <w:t xml:space="preserve">升旗仪式的观后感3</w:t>
      </w:r>
    </w:p>
    <w:p>
      <w:pPr>
        <w:ind w:left="0" w:right="0" w:firstLine="560"/>
        <w:spacing w:before="450" w:after="450" w:line="312" w:lineRule="auto"/>
      </w:pPr>
      <w:r>
        <w:rPr>
          <w:rFonts w:ascii="宋体" w:hAnsi="宋体" w:eastAsia="宋体" w:cs="宋体"/>
          <w:color w:val="000"/>
          <w:sz w:val="28"/>
          <w:szCs w:val="28"/>
        </w:rPr>
        <w:t xml:space="preserve">升旗仪式是每周展现全校风采的时刻，几年来，每班争先恐后上交报名表，纷纷想承办升旗仪式。由于我们的努力，命运之神再一次眷顾了八班，这个卓尔不凡的班集体。</w:t>
      </w:r>
    </w:p>
    <w:p>
      <w:pPr>
        <w:ind w:left="0" w:right="0" w:firstLine="560"/>
        <w:spacing w:before="450" w:after="450" w:line="312" w:lineRule="auto"/>
      </w:pPr>
      <w:r>
        <w:rPr>
          <w:rFonts w:ascii="宋体" w:hAnsi="宋体" w:eastAsia="宋体" w:cs="宋体"/>
          <w:color w:val="000"/>
          <w:sz w:val="28"/>
          <w:szCs w:val="28"/>
        </w:rPr>
        <w:t xml:space="preserve">眼看着升旗仪式就要来临，同学们忙前忙后的开始准备。电脑技术好的做PPT，语文好的写演讲稿，朗诵好的背主持词，各有各的活干。这个体面的机会，谁都不愿意失掉。尽管自己不上台，不露面，也要尽力做好幕后的活儿。这是我们的班，所有人都跃跃欲试，想要在周一大显身手。</w:t>
      </w:r>
    </w:p>
    <w:p>
      <w:pPr>
        <w:ind w:left="0" w:right="0" w:firstLine="560"/>
        <w:spacing w:before="450" w:after="450" w:line="312" w:lineRule="auto"/>
      </w:pPr>
      <w:r>
        <w:rPr>
          <w:rFonts w:ascii="宋体" w:hAnsi="宋体" w:eastAsia="宋体" w:cs="宋体"/>
          <w:color w:val="000"/>
          <w:sz w:val="28"/>
          <w:szCs w:val="28"/>
        </w:rPr>
        <w:t xml:space="preserve">周一早晨，一个明朗天晴的日子里，升旗仪式开始了。首先有鄢家祎和赵文中主持，虽说这两个同学都是班中品学兼优的好学生，我心中还是不免有一些紧张。“升国旗，唱国歌，少先队员行队礼。”话音已落，原本该在此时放出的国歌却仍未“出山”，我紧张的手心直冒汗。旁边九班的同学一直盯着主席台，心不在焉的举手敬礼，与其他同学窃窃私语。我想象到他们在议论什么，便一直不敢抬起头来，是什么问题呢?在我已要放弃希望时，国歌终于有节奏，有力度，一鸣惊人的响起，大家便都不再言语。</w:t>
      </w:r>
    </w:p>
    <w:p>
      <w:pPr>
        <w:ind w:left="0" w:right="0" w:firstLine="560"/>
        <w:spacing w:before="450" w:after="450" w:line="312" w:lineRule="auto"/>
      </w:pPr>
      <w:r>
        <w:rPr>
          <w:rFonts w:ascii="宋体" w:hAnsi="宋体" w:eastAsia="宋体" w:cs="宋体"/>
          <w:color w:val="000"/>
          <w:sz w:val="28"/>
          <w:szCs w:val="28"/>
        </w:rPr>
        <w:t xml:space="preserve">接着，是孙汇翔和洪睿凡介绍榜样——邓稼先。在上课前，他们练习时，洪睿凡便出了很大的失误。我就一直担心着他会念错什么。前一段风平浪静，貌似能完美的结局，我稍微平静了。在洪睿凡因语气而提高声调的一句里，破音了。操场上传来一些同学的嬉笑声，但我知道洪睿凡绝不是故意这样博得一笑，在这种情境里，大美八班任何一个同学都不会这么做。我为洪睿凡感到惋惜，他在台下反复的练习，只为这短短的两分钟。却想不到，事情竟然会变得这样……</w:t>
      </w:r>
    </w:p>
    <w:p>
      <w:pPr>
        <w:ind w:left="0" w:right="0" w:firstLine="560"/>
        <w:spacing w:before="450" w:after="450" w:line="312" w:lineRule="auto"/>
      </w:pPr>
      <w:r>
        <w:rPr>
          <w:rFonts w:ascii="宋体" w:hAnsi="宋体" w:eastAsia="宋体" w:cs="宋体"/>
          <w:color w:val="000"/>
          <w:sz w:val="28"/>
          <w:szCs w:val="28"/>
        </w:rPr>
        <w:t xml:space="preserve">最后，班歌的视频响起了。这首歌同学们一直练习，每句话都凝聚了38人的心血。配上了全班同学的照片，大家露着纯真的微笑，记录着生活的点点滴滴。激昂的歌声，悠扬的曲调，都寄托了每个人对这个升旗仪式的向往，期待与盼望。果不其然，尽管有一些小失误，但整体获得了众人一致赞扬。</w:t>
      </w:r>
    </w:p>
    <w:p>
      <w:pPr>
        <w:ind w:left="0" w:right="0" w:firstLine="560"/>
        <w:spacing w:before="450" w:after="450" w:line="312" w:lineRule="auto"/>
      </w:pPr>
      <w:r>
        <w:rPr>
          <w:rFonts w:ascii="宋体" w:hAnsi="宋体" w:eastAsia="宋体" w:cs="宋体"/>
          <w:color w:val="000"/>
          <w:sz w:val="28"/>
          <w:szCs w:val="28"/>
        </w:rPr>
        <w:t xml:space="preserve">不经历风雨，怎能见彩虹。看似巨大的成功的背后，往往是血汗与泪水的结晶。</w:t>
      </w:r>
    </w:p>
    <w:p>
      <w:pPr>
        <w:ind w:left="0" w:right="0" w:firstLine="560"/>
        <w:spacing w:before="450" w:after="450" w:line="312" w:lineRule="auto"/>
      </w:pPr>
      <w:r>
        <w:rPr>
          <w:rFonts w:ascii="黑体" w:hAnsi="黑体" w:eastAsia="黑体" w:cs="黑体"/>
          <w:color w:val="000000"/>
          <w:sz w:val="36"/>
          <w:szCs w:val="36"/>
          <w:b w:val="1"/>
          <w:bCs w:val="1"/>
        </w:rPr>
        <w:t xml:space="preserve">升旗仪式的观后感4</w:t>
      </w:r>
    </w:p>
    <w:p>
      <w:pPr>
        <w:ind w:left="0" w:right="0" w:firstLine="560"/>
        <w:spacing w:before="450" w:after="450" w:line="312" w:lineRule="auto"/>
      </w:pPr>
      <w:r>
        <w:rPr>
          <w:rFonts w:ascii="宋体" w:hAnsi="宋体" w:eastAsia="宋体" w:cs="宋体"/>
          <w:color w:val="000"/>
          <w:sz w:val="28"/>
          <w:szCs w:val="28"/>
        </w:rPr>
        <w:t xml:space="preserve">二十一班要承担开学典礼的升旗仪式了!</w:t>
      </w:r>
    </w:p>
    <w:p>
      <w:pPr>
        <w:ind w:left="0" w:right="0" w:firstLine="560"/>
        <w:spacing w:before="450" w:after="450" w:line="312" w:lineRule="auto"/>
      </w:pPr>
      <w:r>
        <w:rPr>
          <w:rFonts w:ascii="宋体" w:hAnsi="宋体" w:eastAsia="宋体" w:cs="宋体"/>
          <w:color w:val="000"/>
          <w:sz w:val="28"/>
          <w:szCs w:val="28"/>
        </w:rPr>
        <w:t xml:space="preserve">这个消息如同一道惊雷落在了浉中校园内，顷刻间便飞速地在全年级炸开，同学们个个震惊期盼，坐立不安，因为，我们去年在艺术节上精彩的表演，宏大的气势，令人震惊的亮相，至今让其他班级心有余悸。</w:t>
      </w:r>
    </w:p>
    <w:p>
      <w:pPr>
        <w:ind w:left="0" w:right="0" w:firstLine="560"/>
        <w:spacing w:before="450" w:after="450" w:line="312" w:lineRule="auto"/>
      </w:pPr>
      <w:r>
        <w:rPr>
          <w:rFonts w:ascii="宋体" w:hAnsi="宋体" w:eastAsia="宋体" w:cs="宋体"/>
          <w:color w:val="000"/>
          <w:sz w:val="28"/>
          <w:szCs w:val="28"/>
        </w:rPr>
        <w:t xml:space="preserve">二十一班确实要承担开学典礼的升旗仪式了!</w:t>
      </w:r>
    </w:p>
    <w:p>
      <w:pPr>
        <w:ind w:left="0" w:right="0" w:firstLine="560"/>
        <w:spacing w:before="450" w:after="450" w:line="312" w:lineRule="auto"/>
      </w:pPr>
      <w:r>
        <w:rPr>
          <w:rFonts w:ascii="宋体" w:hAnsi="宋体" w:eastAsia="宋体" w:cs="宋体"/>
          <w:color w:val="000"/>
          <w:sz w:val="28"/>
          <w:szCs w:val="28"/>
        </w:rPr>
        <w:t xml:space="preserve">这个消息让全年级同学个个翘首以盼，他们更加期待，更加惶恐。一方面希望阳光21再创奇迹，另一方面又唯恐我们把标准立的太高让他们未来无路可走。其实，作为二十一班的一员，我深知这此活动的意义重大，所以更加精心地准备。因为，这不仅是我们自己的亮相，还是八年级学长送给七年级学弟学妹们的第一份礼物，更是全班水平与凝聚力的最大体现。这更是我们送给老师的一份教师节礼物，老师作为全校最辛苦的人，他们过节，我们当然应该送给他们一份意义非凡的大礼。于是我们班每天都必须比别的班晚一个小时放学，只为把一切都做到最好。</w:t>
      </w:r>
    </w:p>
    <w:p>
      <w:pPr>
        <w:ind w:left="0" w:right="0" w:firstLine="560"/>
        <w:spacing w:before="450" w:after="450" w:line="312" w:lineRule="auto"/>
      </w:pPr>
      <w:r>
        <w:rPr>
          <w:rFonts w:ascii="宋体" w:hAnsi="宋体" w:eastAsia="宋体" w:cs="宋体"/>
          <w:color w:val="000"/>
          <w:sz w:val="28"/>
          <w:szCs w:val="28"/>
        </w:rPr>
        <w:t xml:space="preserve">二十一班真的要重书传奇了!</w:t>
      </w:r>
    </w:p>
    <w:p>
      <w:pPr>
        <w:ind w:left="0" w:right="0" w:firstLine="560"/>
        <w:spacing w:before="450" w:after="450" w:line="312" w:lineRule="auto"/>
      </w:pPr>
      <w:r>
        <w:rPr>
          <w:rFonts w:ascii="宋体" w:hAnsi="宋体" w:eastAsia="宋体" w:cs="宋体"/>
          <w:color w:val="000"/>
          <w:sz w:val="28"/>
          <w:szCs w:val="28"/>
        </w:rPr>
        <w:t xml:space="preserve">这个传奇是在九月十日早晨大家才见证到的。大家看见了西装革履的少年，红石榴裙的少女，青春活力的面孔，长衫大褂组合。不用说，这一定是那位21班智慧与美貌并存的何老师精心的手笔。看见这温和与奔放，现代与旧时光并存之景，同学们又欣喜又惊恐。随着指针走向了七点二十五分，开学典礼正式开始!哇!主持人竟然没拿稿子!大家盯着主持人的手，一脸不可思议。哇!这舞蹈跳的真是太魔性了。哇!这两位穿红大褂的竟敢这么公然挑老师的“毛病”，还那么淡定。哇!他们21班集体朗诵竟然不是读稿……</w:t>
      </w:r>
    </w:p>
    <w:p>
      <w:pPr>
        <w:ind w:left="0" w:right="0" w:firstLine="560"/>
        <w:spacing w:before="450" w:after="450" w:line="312" w:lineRule="auto"/>
      </w:pPr>
      <w:r>
        <w:rPr>
          <w:rFonts w:ascii="宋体" w:hAnsi="宋体" w:eastAsia="宋体" w:cs="宋体"/>
          <w:color w:val="000"/>
          <w:sz w:val="28"/>
          <w:szCs w:val="28"/>
        </w:rPr>
        <w:t xml:space="preserve">由我们21班主持的整个开学典礼，一气呵成，气势宏大，“咄咄逼人”。在我们的“二一时间”里，“哇”声不断，惊呼不断，掌声冲天!我们每一个同学都深深明白，我们主持的开学典礼之所以能有如此大的影响力，关键在于我们的何导，写每一份稿子，字斟句酌，反复修改，设计每一个动作，反复练习。更巧的是，周一刚好是升旗仪式、开学典礼与教师节活动“合三为一”，是难逢机遇，可以说这次开学典礼是一个具有非凡意义的活动。</w:t>
      </w:r>
    </w:p>
    <w:p>
      <w:pPr>
        <w:ind w:left="0" w:right="0" w:firstLine="560"/>
        <w:spacing w:before="450" w:after="450" w:line="312" w:lineRule="auto"/>
      </w:pPr>
      <w:r>
        <w:rPr>
          <w:rFonts w:ascii="宋体" w:hAnsi="宋体" w:eastAsia="宋体" w:cs="宋体"/>
          <w:color w:val="000"/>
          <w:sz w:val="28"/>
          <w:szCs w:val="28"/>
        </w:rPr>
        <w:t xml:space="preserve">对了，听说下次升旗仪式的指导老师愁眉苦脸地仅仅说了四个字：“压力颇大。”</w:t>
      </w:r>
    </w:p>
    <w:p>
      <w:pPr>
        <w:ind w:left="0" w:right="0" w:firstLine="560"/>
        <w:spacing w:before="450" w:after="450" w:line="312" w:lineRule="auto"/>
      </w:pPr>
      <w:r>
        <w:rPr>
          <w:rFonts w:ascii="黑体" w:hAnsi="黑体" w:eastAsia="黑体" w:cs="黑体"/>
          <w:color w:val="000000"/>
          <w:sz w:val="36"/>
          <w:szCs w:val="36"/>
          <w:b w:val="1"/>
          <w:bCs w:val="1"/>
        </w:rPr>
        <w:t xml:space="preserve">升旗仪式的观后感5</w:t>
      </w:r>
    </w:p>
    <w:p>
      <w:pPr>
        <w:ind w:left="0" w:right="0" w:firstLine="560"/>
        <w:spacing w:before="450" w:after="450" w:line="312" w:lineRule="auto"/>
      </w:pPr>
      <w:r>
        <w:rPr>
          <w:rFonts w:ascii="宋体" w:hAnsi="宋体" w:eastAsia="宋体" w:cs="宋体"/>
          <w:color w:val="000"/>
          <w:sz w:val="28"/>
          <w:szCs w:val="28"/>
        </w:rPr>
        <w:t xml:space="preserve">九月的阳光温暖灿烂，九月的天空清新明媚。在秋高气爽的秋季，我们觅着花香，寻着清风迎来了开学第一个升旗仪式一恭祝教师节。每一个人的脸上都洋溢着笑容，怀揣着自信，期待筹划已久的升旗活动。</w:t>
      </w:r>
    </w:p>
    <w:p>
      <w:pPr>
        <w:ind w:left="0" w:right="0" w:firstLine="560"/>
        <w:spacing w:before="450" w:after="450" w:line="312" w:lineRule="auto"/>
      </w:pPr>
      <w:r>
        <w:rPr>
          <w:rFonts w:ascii="宋体" w:hAnsi="宋体" w:eastAsia="宋体" w:cs="宋体"/>
          <w:color w:val="000"/>
          <w:sz w:val="28"/>
          <w:szCs w:val="28"/>
        </w:rPr>
        <w:t xml:space="preserve">化妆，准备……在一切准备就绪后，我们踏着自信的脚步来到了主席台下。在同学们陆续的就位和悠扬的音乐中，升旗仪式拉开帷幕。我拿着话筒穿着亮丽的红裙，怀着紧张却又兴奋的心情走向舞台。看着台下黑压压的一片，心中似小鹿乱撞般“砰砰砰\"直跳。但同学们的期待和老师的鼓励眼神，却将那紧张情绪贯穿，我抚慰好心情，盘旋在嘴边的话语终于高昂的说出来了。伴随着指令只见四位高大健壮的同学迈着整齐的步伐，拿着鲜艳的红旗，昂首阔步的走向升旗台，台下的同学，屏息凝神，聚精会神地注视着台上。</w:t>
      </w:r>
    </w:p>
    <w:p>
      <w:pPr>
        <w:ind w:left="0" w:right="0" w:firstLine="560"/>
        <w:spacing w:before="450" w:after="450" w:line="312" w:lineRule="auto"/>
      </w:pPr>
      <w:r>
        <w:rPr>
          <w:rFonts w:ascii="宋体" w:hAnsi="宋体" w:eastAsia="宋体" w:cs="宋体"/>
          <w:color w:val="000"/>
          <w:sz w:val="28"/>
          <w:szCs w:val="28"/>
        </w:rPr>
        <w:t xml:space="preserve">随着国旗缓缓的上升。随着校长及同学们的激情发言，朝气蓬勃，充满活力的舞者们华丽登场。在王宇航和周己越响亮而又不失节奏感的架子鼓伴奏中，舞者们舒展着腰肢，尽情地徜徉在舞蹈中。似莲步巧移，自成小桥流水，鸟语花香;又似奔放骏马，悠然驰骋舞台，美的自信，美的高贵。</w:t>
      </w:r>
    </w:p>
    <w:p>
      <w:pPr>
        <w:ind w:left="0" w:right="0" w:firstLine="560"/>
        <w:spacing w:before="450" w:after="450" w:line="312" w:lineRule="auto"/>
      </w:pPr>
      <w:r>
        <w:rPr>
          <w:rFonts w:ascii="宋体" w:hAnsi="宋体" w:eastAsia="宋体" w:cs="宋体"/>
          <w:color w:val="000"/>
          <w:sz w:val="28"/>
          <w:szCs w:val="28"/>
        </w:rPr>
        <w:t xml:space="preserve">时间似骐骥过隙，带走了令人怡然的舞蹈。带来了辜祺昊和王云坤令人捧腹的相声《老师的毛病》。他们用滑稽的动作和句句戳人笑点的语句把我们敬爱老师的特点描述的淋漓尽致，引来了同学们雷鸣般的掌声。在同学们委婉激昂的朗诵和整齐划一的动作中，我们似乎看到了老师伏案备课的辛勤与劳累、似乎看到老师三尺讲台上的旁征博引、似乎看到了老师黑板上的呕心沥血。在阵阵掌声及同学们神采飞扬的表情中，我宛若记起了烈日下练习动作的努力，记起了的反复朗读的勤奋，记起了擘画活动的汗水和期待……</w:t>
      </w:r>
    </w:p>
    <w:p>
      <w:pPr>
        <w:ind w:left="0" w:right="0" w:firstLine="560"/>
        <w:spacing w:before="450" w:after="450" w:line="312" w:lineRule="auto"/>
      </w:pPr>
      <w:r>
        <w:rPr>
          <w:rFonts w:ascii="宋体" w:hAnsi="宋体" w:eastAsia="宋体" w:cs="宋体"/>
          <w:color w:val="000"/>
          <w:sz w:val="28"/>
          <w:szCs w:val="28"/>
        </w:rPr>
        <w:t xml:space="preserve">升旗仪式伴随着同学们的欢呼喝彩，在我们的共同努力下圆满成功。在这慷慨激昂的九月，我收获成功，收获喜悦，收获了一个不一样的升旗仪式。在这次的仪式中，让我们变得自信，变得活泼，就让我们尽情歌唱，期待下一个更自信的我们。</w:t>
      </w:r>
    </w:p>
    <w:p>
      <w:pPr>
        <w:ind w:left="0" w:right="0" w:firstLine="560"/>
        <w:spacing w:before="450" w:after="450" w:line="312" w:lineRule="auto"/>
      </w:pPr>
      <w:r>
        <w:rPr>
          <w:rFonts w:ascii="宋体" w:hAnsi="宋体" w:eastAsia="宋体" w:cs="宋体"/>
          <w:color w:val="000"/>
          <w:sz w:val="28"/>
          <w:szCs w:val="28"/>
        </w:rPr>
        <w:t xml:space="preserve">写升旗仪式的观后感800字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2025-04-04T08:19:25+08:00</dcterms:created>
  <dcterms:modified xsi:type="dcterms:W3CDTF">2025-04-04T08:19:25+08:00</dcterms:modified>
</cp:coreProperties>
</file>

<file path=docProps/custom.xml><?xml version="1.0" encoding="utf-8"?>
<Properties xmlns="http://schemas.openxmlformats.org/officeDocument/2006/custom-properties" xmlns:vt="http://schemas.openxmlformats.org/officeDocument/2006/docPropsVTypes"/>
</file>