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2025年祝响响最美教师观后感优质(8篇)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祝响响最美教师观后感一“大学里面有棵树，叫高树（高数），树上挂了很多人；旁边有个微积坟（微积分），里面埋了很多人。”这是浙江大学著名的苏德矿老师留给我印象最深的一句话。记得自己曾因没有上高中考大学而遗憾，所以在自己的工作中很想培养很多很多有...</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祝响响最美教师观后感一</w:t>
      </w:r>
    </w:p>
    <w:p>
      <w:pPr>
        <w:ind w:left="0" w:right="0" w:firstLine="560"/>
        <w:spacing w:before="450" w:after="450" w:line="312" w:lineRule="auto"/>
      </w:pPr>
      <w:r>
        <w:rPr>
          <w:rFonts w:ascii="宋体" w:hAnsi="宋体" w:eastAsia="宋体" w:cs="宋体"/>
          <w:color w:val="000"/>
          <w:sz w:val="28"/>
          <w:szCs w:val="28"/>
        </w:rPr>
        <w:t xml:space="preserve">“大学里面有棵树，叫高树（高数），树上挂了很多人；旁边有个微积坟（微积分），里面埋了很多人。”这是浙江大学著名的苏德矿老师留给我印象</w:t>
      </w:r>
    </w:p>
    <w:p>
      <w:pPr>
        <w:ind w:left="0" w:right="0" w:firstLine="560"/>
        <w:spacing w:before="450" w:after="450" w:line="312" w:lineRule="auto"/>
      </w:pPr>
      <w:r>
        <w:rPr>
          <w:rFonts w:ascii="宋体" w:hAnsi="宋体" w:eastAsia="宋体" w:cs="宋体"/>
          <w:color w:val="000"/>
          <w:sz w:val="28"/>
          <w:szCs w:val="28"/>
        </w:rPr>
        <w:t xml:space="preserve">最深的一句话。记得自己曾因没有上高中考大学而遗憾，所以在自己的工作中很想培养很多很多有能力上大学的孩子，如今听到苏老师那幽默的话语，更是觉得自己要为培养更多的才子尽自己的一份绵薄之力。一个大学老师，能把那么枯燥的数学比喻的让人人都想学，那是多少年的用心教学所感悟出来的啊!曾经只是从网上听说过黄斑病，觉得那都是痴迷电脑手机的人才会得，可是苏老师却因为工作使自己本就不好得眼睛接近失明！那得是多大的工作量才导致的后果啊！听过不少老师抱怨，因为工作把自己的嗓子都累坏了，可这跟苏老师的眼睛比又算的了什么呢？还有已经逝去的莫振高校长，组织学生参加各种活动的历史老师叶德元，大山孩子们的妈妈谭兰霞……在观看颁奖典礼的过程中，我的眼睛几度湿润，被他们的行为所感动，被他们的精神所鼓舞，是啊！在如今这个社会，能有多少老师能为学生这么无私地奉献呢？</w:t>
      </w:r>
    </w:p>
    <w:p>
      <w:pPr>
        <w:ind w:left="0" w:right="0" w:firstLine="560"/>
        <w:spacing w:before="450" w:after="450" w:line="312" w:lineRule="auto"/>
      </w:pPr>
      <w:r>
        <w:rPr>
          <w:rFonts w:ascii="宋体" w:hAnsi="宋体" w:eastAsia="宋体" w:cs="宋体"/>
          <w:color w:val="000"/>
          <w:sz w:val="28"/>
          <w:szCs w:val="28"/>
        </w:rPr>
        <w:t xml:space="preserve">在大众的口碑中，教师可能是人类灵魂的工程师、太阳底下最光辉的职业，但也有可能是体罚者、训诫者等等身份。特别是在近几年很多关于教师的负面报道出来后，很多人对教师的职业道德都充满了困惑，但于我而言，教师就是一种责任，爱护学生是教师的本分。以前我也不懂教师到底扮演的是个什么样的角色，当我站上讲台时，我感觉我面前那些盯着我看的小脑袋是那样的信任我，突然之间有一种责任感涌出来，有人说教师其实就是一个引导者。发觉学生的潜力并培养，其实像我们一样，在成长的道路上，难免会觉得困惑，也许曾经迷惑的我们也需要一个可靠的，值得信任的倾诉者来指导我们，我觉得老师就是这个角色的最佳人选。所以为了让学生信任，在任何时刻，我认为教师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为了这个事业，多少教师积劳成疾，仍然坚守岗位；多少教师猝死讲台，鞠躬尽瘁；多少教师身居陋室，无怨无悔；多少教师探索创新，奋斗不已。 这种为事业成功而执著追求的精神，来自于教学过程中心灵的满足，来自于一种高尚的教养，来自于对事业成功的恒心和美好憧憬，来自于“谈笑有鸿儒，往来无白丁”的团队氛围，来自于“留取丹心照汉青”、“先天下之忧而忧，后天下之乐而乐”的人生价值观。”</w:t>
      </w:r>
    </w:p>
    <w:p>
      <w:pPr>
        <w:ind w:left="0" w:right="0" w:firstLine="560"/>
        <w:spacing w:before="450" w:after="450" w:line="312" w:lineRule="auto"/>
      </w:pPr>
      <w:r>
        <w:rPr>
          <w:rFonts w:ascii="宋体" w:hAnsi="宋体" w:eastAsia="宋体" w:cs="宋体"/>
          <w:color w:val="000"/>
          <w:sz w:val="28"/>
          <w:szCs w:val="28"/>
        </w:rPr>
        <w:t xml:space="preserve">也许有人会说教师工资不高，教师生活太单调等等，但是，教师就是教师，言传身教，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宋体" w:hAnsi="宋体" w:eastAsia="宋体" w:cs="宋体"/>
          <w:color w:val="000"/>
          <w:sz w:val="28"/>
          <w:szCs w:val="28"/>
        </w:rPr>
        <w:t xml:space="preserve">在观看颁奖典礼后的感动之余，我也在思考，我该做些什么?作为一名普通的农村小学教师，现在我能做的就是脚踏实地的做好自己的本职工作，用自己最诚挚的爱去关心每一个学生，教育每一个学生，多为教育好他们找方法，少为教育的不成功找借口，为学生点亮生命之灯，为他们生命的怒放奠定坚实的基础，为他们谱写生命的传奇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祝响响最美教师观后感二</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引用衢州市委书记赵一德三句话进行了概括。</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培训班，倾心于故里的教育事业，感动于仲咸平老师，每天来回二十公里山路，十五年来骑坏了八辆自行车，落下了一身病。她对孩子承诺，哪怕天上下刀子、下钉子，也会到学校为他们上课。感动于……</w:t>
      </w:r>
    </w:p>
    <w:p>
      <w:pPr>
        <w:ind w:left="0" w:right="0" w:firstLine="560"/>
        <w:spacing w:before="450" w:after="450" w:line="312" w:lineRule="auto"/>
      </w:pPr>
      <w:r>
        <w:rPr>
          <w:rFonts w:ascii="宋体" w:hAnsi="宋体" w:eastAsia="宋体" w:cs="宋体"/>
          <w:color w:val="000"/>
          <w:sz w:val="28"/>
          <w:szCs w:val="28"/>
        </w:rPr>
        <w:t xml:space="preserve">虽然乡村的经济、文化比较落后，但是那里有田园般的风光、诗意般的生活。美好的风景里更蕴含着最美的乡村教师。他们数十年如一日，坚守在一个地方；或把青春最美好的记忆留给了乡村。他们用一生默默的付出，用一生的爱，用一生的无私奉献使乡村变得更美丽。有了最美乡村教师让身处大山里的孩子有了梦想，有了最美乡村教师大山里孩子的梦想插上了翅膀，有了乡村最美教师祖国灿烂的文明得以传承。</w:t>
      </w:r>
    </w:p>
    <w:p>
      <w:pPr>
        <w:ind w:left="0" w:right="0" w:firstLine="560"/>
        <w:spacing w:before="450" w:after="450" w:line="312" w:lineRule="auto"/>
      </w:pPr>
      <w:r>
        <w:rPr>
          <w:rFonts w:ascii="宋体" w:hAnsi="宋体" w:eastAsia="宋体" w:cs="宋体"/>
          <w:color w:val="000"/>
          <w:sz w:val="28"/>
          <w:szCs w:val="28"/>
        </w:rPr>
        <w:t xml:space="preserve">那些最美的乡村老师，也许他们一生只做一件事，看上去他们物质上是清贫的，但是他们精神上却是富有的，他们桃李满天下，他们无愧为最美的称号。也正是这些最美的乡村教师所从事的乡村教育决定了中国乡村教育的品质，中国乡村教育的成功，就是中国教育的成功。而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身为教师队伍中的一员，我敬佩、感动的同时，更多的是反思。反思自己的付出。我有着比他们优越的环境，却做不到他们的最好；我有比他们优秀的孩子，却没有他们的身体力行。真的非常感谢那些\"最美乡村教师\",他们让我重拾起了心中的美好，重燃教育的热情。</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祝响响最美教师观后感三</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直难以抑制激动的心情，几乎是含着眼泪看完的。“最美乡村教师”无私奉献的精神深深地感动了我，鼓舞了我。教师是太阳底下最光辉的形象，而对于乡村教师而言，这种光辉更加闪亮，更弥足珍贵！他们燃烧自己的能量点亮了学生的梦想，陪着学生成长，他们的确是最美的乡村教师。我相信所有的人都被这些最美的乡村教师感动着，最美的背后是无私的付出，最美的背后是时刻为他人着想。</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每每观看，都是对自己心灵的洗礼，对自己价值观的升华，更是对自己职业观的反思和重塑。其实，自己很羡慕他们，但是自己也从心底明白，任何值得大家追求的东西，都充满了艰辛的成长与蜕变之路，所以，我现在从最美乡村教师的经历当中感受到的更多的是对对来的沉淀。</w:t>
      </w:r>
    </w:p>
    <w:p>
      <w:pPr>
        <w:ind w:left="0" w:right="0" w:firstLine="560"/>
        <w:spacing w:before="450" w:after="450" w:line="312" w:lineRule="auto"/>
      </w:pPr>
      <w:r>
        <w:rPr>
          <w:rFonts w:ascii="宋体" w:hAnsi="宋体" w:eastAsia="宋体" w:cs="宋体"/>
          <w:color w:val="000"/>
          <w:sz w:val="28"/>
          <w:szCs w:val="28"/>
        </w:rPr>
        <w:t xml:space="preserve">其实很多获奖者都对我触动很大，但让我印象最深的，或许同样是河南人的原因吧，是来自河南省郸城县秋渠一中的校长张伟。20xx年3月17日猝死在办公桌前。追悼会当天，3000多名学生家长和乡邻挥泪前往送别。张伟十年前接手一中校长的时候，因为办学条件、教学质量不高学生不断流失，学校在全县综合排名倒数第一。十年时间，学校的所有事情他几乎都亲力亲为，让这个农村薄弱学校进入优质学校行列。在推广新课改模式时，很多老师认为，新课改放在这样一个偏远的乡级中学，根本实现不了。张伟却认为，没有好的教学质量，学生就不会来学校，学校也就不存在了。他组织大家去省内外先进的学校学习，并且带头开展为期一学期的评课赛课。张伟去世后，家人在他钱包里发现了两张银行卡，一张余额为零，一张为1700多元。这是他干教师20年，任校长10多年给家里留下的全部积蓄。</w:t>
      </w:r>
    </w:p>
    <w:p>
      <w:pPr>
        <w:ind w:left="0" w:right="0" w:firstLine="560"/>
        <w:spacing w:before="450" w:after="450" w:line="312" w:lineRule="auto"/>
      </w:pPr>
      <w:r>
        <w:rPr>
          <w:rFonts w:ascii="宋体" w:hAnsi="宋体" w:eastAsia="宋体" w:cs="宋体"/>
          <w:color w:val="000"/>
          <w:sz w:val="28"/>
          <w:szCs w:val="28"/>
        </w:rPr>
        <w:t xml:space="preserve">同样身为一个老师的我，在观看视频是，听到学生齐声喊道：“老师好”的时候，眼泪就再也收不住了。我和他的女儿大小相差不多，但现在我已经是有了教师这一职业的一个别人家的女儿，我也会在从家回到学校的时候让爸爸送，我也能深刻的体会到父亲在女儿心目中永远不可撼动的地位，同时我也能深深的感受到作为一个教师的不辞辛苦，给被人家的孩子指导通往更美好的未来之路，却无法与自己的孩子近距离的交流，把内心深深的爱埋藏，这样的`伟大精神让我不自觉的想到我们曾集体观看的电影《放牛班的春天》，同样都是内心具有强大爱的力量和坚守的人，震撼心灵。</w:t>
      </w:r>
    </w:p>
    <w:p>
      <w:pPr>
        <w:ind w:left="0" w:right="0" w:firstLine="560"/>
        <w:spacing w:before="450" w:after="450" w:line="312" w:lineRule="auto"/>
      </w:pPr>
      <w:r>
        <w:rPr>
          <w:rFonts w:ascii="宋体" w:hAnsi="宋体" w:eastAsia="宋体" w:cs="宋体"/>
          <w:color w:val="000"/>
          <w:sz w:val="28"/>
          <w:szCs w:val="28"/>
        </w:rPr>
        <w:t xml:space="preserve">或许作为世间俗人一枚的我，短时间是绝无可能达到向张伟这样的精神境界，但我希望在自己的一生中，总要做些什么，那么我真心的希望我能做到的是像朱敏才、孙丽娜夫妇一样。</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xx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只愿教育从不分年龄，更无所谓的高低之分，能够帮助他人，拥有一颗大爱之心，不断前行，即使风烛残年，依然如灯塔的光芒，深邃、悠远，指引人们不断前行，在未来中，给孩子们更多更多的温暖和爱。</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祝响响最美教师观后感四</w:t>
      </w:r>
    </w:p>
    <w:p>
      <w:pPr>
        <w:ind w:left="0" w:right="0" w:firstLine="560"/>
        <w:spacing w:before="450" w:after="450" w:line="312" w:lineRule="auto"/>
      </w:pPr>
      <w:r>
        <w:rPr>
          <w:rFonts w:ascii="宋体" w:hAnsi="宋体" w:eastAsia="宋体" w:cs="宋体"/>
          <w:color w:val="000"/>
          <w:sz w:val="28"/>
          <w:szCs w:val="28"/>
        </w:rPr>
        <w:t xml:space="preserve">观看了这个节目，其中很多情节令我深受感动，留下久久回忆。善良朴实的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教师是一个光荣又普通的职业，担负着传播知识、普及教育、培育农村人才的基础工作，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祝响响最美教师观后感五</w:t>
      </w:r>
    </w:p>
    <w:p>
      <w:pPr>
        <w:ind w:left="0" w:right="0" w:firstLine="560"/>
        <w:spacing w:before="450" w:after="450" w:line="312" w:lineRule="auto"/>
      </w:pPr>
      <w:r>
        <w:rPr>
          <w:rFonts w:ascii="宋体" w:hAnsi="宋体" w:eastAsia="宋体" w:cs="宋体"/>
          <w:color w:val="000"/>
          <w:sz w:val="28"/>
          <w:szCs w:val="28"/>
        </w:rPr>
        <w:t xml:space="preserve">星期日的晚上，中央一套播出了一个激动人心的节目——“寻找最美乡村教师”，很让我感动。他们因播种光明而美丽，颁奖典礼具有强烈的仪式感，荣誉感，神圣感。全场观众在庄严的仪式中感受着乡村教师最美的精神品格与情操。最美乡村教师的学生，父母，和家人是颁奖嘉宾。</w:t>
      </w:r>
    </w:p>
    <w:p>
      <w:pPr>
        <w:ind w:left="0" w:right="0" w:firstLine="560"/>
        <w:spacing w:before="450" w:after="450" w:line="312" w:lineRule="auto"/>
      </w:pPr>
      <w:r>
        <w:rPr>
          <w:rFonts w:ascii="宋体" w:hAnsi="宋体" w:eastAsia="宋体" w:cs="宋体"/>
          <w:color w:val="000"/>
          <w:sz w:val="28"/>
          <w:szCs w:val="28"/>
        </w:rPr>
        <w:t xml:space="preserve">这是个感人至深的节目，虽然山区的生活条件是那么的恶劣，但还是有很多的老师踊跃的报名，只身去了那偏远的山区，他们觉得山里面的孩子很可怜，没有合格的老师教他们，所以就跑到西藏地区，把自己所学的文化全部传授给这些孩子。这些老师决定：一定要让这些孩子们饱读诗书，成为一个对国家，对社会，对国际有用的人才!有的老师因为教学生，手臂断了，为了孩子，承受许多痛苦，就是为了保全孩子们的安全，让每位孩子都能上学，和城里的孩子们一样能学到更多的文化知识。</w:t>
      </w:r>
    </w:p>
    <w:p>
      <w:pPr>
        <w:ind w:left="0" w:right="0" w:firstLine="560"/>
        <w:spacing w:before="450" w:after="450" w:line="312" w:lineRule="auto"/>
      </w:pPr>
      <w:r>
        <w:rPr>
          <w:rFonts w:ascii="宋体" w:hAnsi="宋体" w:eastAsia="宋体" w:cs="宋体"/>
          <w:color w:val="000"/>
          <w:sz w:val="28"/>
          <w:szCs w:val="28"/>
        </w:rPr>
        <w:t xml:space="preserve">最美教师“宋玉刚”去了藏族以后，便在那里住了下来。他在高原一待就是15年，这15年内，他并没有回家看过父母一眼，时光流逝，转眼自己的父母年事已高，非常想念自己的儿子，但是他们也很支持儿子，想让儿子多帮助那些孩子，为了国家的繁荣富强，多培养一些大学生。多么淳朴的话语啊!</w:t>
      </w:r>
    </w:p>
    <w:p>
      <w:pPr>
        <w:ind w:left="0" w:right="0" w:firstLine="560"/>
        <w:spacing w:before="450" w:after="450" w:line="312" w:lineRule="auto"/>
      </w:pPr>
      <w:r>
        <w:rPr>
          <w:rFonts w:ascii="宋体" w:hAnsi="宋体" w:eastAsia="宋体" w:cs="宋体"/>
          <w:color w:val="000"/>
          <w:sz w:val="28"/>
          <w:szCs w:val="28"/>
        </w:rPr>
        <w:t xml:space="preserve">最美教师“邓丽”老师去山里教那些山里娃，带领高原的学生度过了四年的课程，虽然其中有一位聋哑学生，邓老师仍然坚持教他们，邓老师创造了很多手语，尽量能让那位学生看懂。</w:t>
      </w:r>
    </w:p>
    <w:p>
      <w:pPr>
        <w:ind w:left="0" w:right="0" w:firstLine="560"/>
        <w:spacing w:before="450" w:after="450" w:line="312" w:lineRule="auto"/>
      </w:pPr>
      <w:r>
        <w:rPr>
          <w:rFonts w:ascii="宋体" w:hAnsi="宋体" w:eastAsia="宋体" w:cs="宋体"/>
          <w:color w:val="000"/>
          <w:sz w:val="28"/>
          <w:szCs w:val="28"/>
        </w:rPr>
        <w:t xml:space="preserve">其中让我最感动的是最美教师“徐德光”老师。他是一个瘦弱的男子，却承受与别人不一样的艰辛。从学校到孩子们的家要翻山越岭，山路泥泞，很不好走。徐老师见状，便把家里唯一的一头猪给卖了，又借了钱，换来了一匹白龙马。徐老师坚守着这份责任，克服重重危险，白龙马就是徐老师最好的伙伴。冬天，大雪纷飞，徐老师怕孩子们冻着，在马背上放了一条棉被，让孩子们坐上。有一次，徐老师照常去接孩子们上学，可是那里树木太多，徐老师不小心绊到了，两根筋骨断了，白龙马的左眼也瞎了。只能看清一点方向，但徐老师并没有把它卖掉，毕竟白龙马陪徐老师渡过了重重难关。</w:t>
      </w:r>
    </w:p>
    <w:p>
      <w:pPr>
        <w:ind w:left="0" w:right="0" w:firstLine="560"/>
        <w:spacing w:before="450" w:after="450" w:line="312" w:lineRule="auto"/>
      </w:pPr>
      <w:r>
        <w:rPr>
          <w:rFonts w:ascii="宋体" w:hAnsi="宋体" w:eastAsia="宋体" w:cs="宋体"/>
          <w:color w:val="000"/>
          <w:sz w:val="28"/>
          <w:szCs w:val="28"/>
        </w:rPr>
        <w:t xml:space="preserve">无论是参加典礼的乡村教师还是现场观众，人们在一起共同分享着那激动人心的时刻。颁奖典礼隆重而热烈。</w:t>
      </w:r>
    </w:p>
    <w:p>
      <w:pPr>
        <w:ind w:left="0" w:right="0" w:firstLine="560"/>
        <w:spacing w:before="450" w:after="450" w:line="312" w:lineRule="auto"/>
      </w:pPr>
      <w:r>
        <w:rPr>
          <w:rFonts w:ascii="宋体" w:hAnsi="宋体" w:eastAsia="宋体" w:cs="宋体"/>
          <w:color w:val="000"/>
          <w:sz w:val="28"/>
          <w:szCs w:val="28"/>
        </w:rPr>
        <w:t xml:space="preserve">看着这些乡村教师一个个登场，这让我想起了自己的班主任——翟老师。翟老师每天伴随我们一起上课，为了我们，他的嗓子破了，可我们还不争气，让翟老师失望了。春天，老师提醒我们穿长袖;夏天，提醒我们多喝水，否则嘴会起泡;秋天，老师让我们多穿点衣服，千万别冻着了;冬天，老师让我们多喝热的白开水，热水可以让我们的体内很热，不会轻易被冻着。翟老师不管刮风还是下雨，都会及时赶到学校，准时为我们上课。白天，他用扩音器为我们上课，晚上，他就在灯光下备课，准备明天的课件。尽管老师没有到乡村去教课，但是，他依然把我们教得那么好，也很值得表扬。尽管现在的班主任改成了闫老师，但是我从心里敬佩翟老师，我希望翟老师不要那么沮丧，生活是美好的，因为您有我们小孩子天真无邪的笑脸，让这些笑脸绽放在您的青春里，住翟老师能快乐每一天!</w:t>
      </w:r>
    </w:p>
    <w:p>
      <w:pPr>
        <w:ind w:left="0" w:right="0" w:firstLine="560"/>
        <w:spacing w:before="450" w:after="450" w:line="312" w:lineRule="auto"/>
      </w:pPr>
      <w:r>
        <w:rPr>
          <w:rFonts w:ascii="宋体" w:hAnsi="宋体" w:eastAsia="宋体" w:cs="宋体"/>
          <w:color w:val="000"/>
          <w:sz w:val="28"/>
          <w:szCs w:val="28"/>
        </w:rPr>
        <w:t xml:space="preserve">我看完以后，禁不住流下了感动的眼泪，这些老师这么执着，这些孩子们那么天真可爱，老师真的很舍不得他们。俗话说“风雨彩虹铿锵玫瑰”这句话就说明了老师们就像雨后的彩虹，抚育孩子们成长;老师就像妈妈呵护着我们;老师就像铿锵的玫瑰，不会为不值得低头的人低头，老师总会把爱奉献给我们，让我们在教师节之际，一起说一句：“我们最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祝响响最美教师观后感六</w:t>
      </w:r>
    </w:p>
    <w:p>
      <w:pPr>
        <w:ind w:left="0" w:right="0" w:firstLine="560"/>
        <w:spacing w:before="450" w:after="450" w:line="312" w:lineRule="auto"/>
      </w:pPr>
      <w:r>
        <w:rPr>
          <w:rFonts w:ascii="宋体" w:hAnsi="宋体" w:eastAsia="宋体" w:cs="宋体"/>
          <w:color w:val="000"/>
          <w:sz w:val="28"/>
          <w:szCs w:val="28"/>
        </w:rPr>
        <w:t xml:space="preserve">今天和同事们一起在多媒体教室里观看了最美乡村教师的颁奖晚会光盘，心潮起伏，颇受感动。</w:t>
      </w:r>
    </w:p>
    <w:p>
      <w:pPr>
        <w:ind w:left="0" w:right="0" w:firstLine="560"/>
        <w:spacing w:before="450" w:after="450" w:line="312" w:lineRule="auto"/>
      </w:pPr>
      <w:r>
        <w:rPr>
          <w:rFonts w:ascii="宋体" w:hAnsi="宋体" w:eastAsia="宋体" w:cs="宋体"/>
          <w:color w:val="000"/>
          <w:sz w:val="28"/>
          <w:szCs w:val="28"/>
        </w:rPr>
        <w:t xml:space="preserve">这些被评为最美的乡村教师的荣誉称号的，有男有女，有年轻的，有年老的，有教语文，英语，体育的。他们的虽然个体不一样，教的学科不一样，教的学生不一样，但是他们都有一个共同的特点：那就是，在最平困的山区，高原，甚至冰天雪地，在最艰苦的条件下，在教学设施残缺的条件下，把自己所有的爱全部贡献给学生，他们在最艰苦的环境里一待就是一辈子，为了山区的孩子能走出大山，有更好地发展，他们甘愿一辈子默默无闻的贡献自己的青春，甚至在那里安家落户，生根发芽，他们这种舍己为人的精神深深地感动了我。</w:t>
      </w:r>
    </w:p>
    <w:p>
      <w:pPr>
        <w:ind w:left="0" w:right="0" w:firstLine="560"/>
        <w:spacing w:before="450" w:after="450" w:line="312" w:lineRule="auto"/>
      </w:pPr>
      <w:r>
        <w:rPr>
          <w:rFonts w:ascii="宋体" w:hAnsi="宋体" w:eastAsia="宋体" w:cs="宋体"/>
          <w:color w:val="000"/>
          <w:sz w:val="28"/>
          <w:szCs w:val="28"/>
        </w:rPr>
        <w:t xml:space="preserve">其中最令人感动的是，有一位教师，他幼小时不小心被开水烫伤，失去了双手。通过不懈的努力，长大后他成为一名教师，他就用双臂夹着粉笔板书，画画。用双臂夹粉笔画画，也许你听起来觉得不可思议吧，可他做到了。这不是一件容易的事，双臂要是夹太松，粉笔就会从两臂之间掉下；夹太紧就会断掉，他必须平衡力量，使出全身的力量去写，每次一节课下来，地板上除了有很多的粉笔头，同时也有很多的汗水，学生心疼老师，跟他说：“老师您念就好，我们自己来写，但是，老师还是坚持板书，看着那一地的粉笔头，一地的汗水，谁能不为之动容呢。</w:t>
      </w:r>
    </w:p>
    <w:p>
      <w:pPr>
        <w:ind w:left="0" w:right="0" w:firstLine="560"/>
        <w:spacing w:before="450" w:after="450" w:line="312" w:lineRule="auto"/>
      </w:pPr>
      <w:r>
        <w:rPr>
          <w:rFonts w:ascii="宋体" w:hAnsi="宋体" w:eastAsia="宋体" w:cs="宋体"/>
          <w:color w:val="000"/>
          <w:sz w:val="28"/>
          <w:szCs w:val="28"/>
        </w:rPr>
        <w:t xml:space="preserve">这些老师真正配得上是最美的乡村教师，他们的德位相配，一辈子受学生，家长，社会的认可。他们挑李满天下，美名满天下。当然，在这群庞大的教师队伍中，也有不乏德不配位的败类。经常可以看到媒体报道：哪个校长带学生开房，哪个教师猥亵学生，哪个教师体罚学生等等。还有很多的老师，他们身在教育事业上，却一山望过一山高，身在曹营心在汉，说了不该说的话，做了不该做的事，实在令人扼腕痛惜。</w:t>
      </w:r>
    </w:p>
    <w:p>
      <w:pPr>
        <w:ind w:left="0" w:right="0" w:firstLine="560"/>
        <w:spacing w:before="450" w:after="450" w:line="312" w:lineRule="auto"/>
      </w:pPr>
      <w:r>
        <w:rPr>
          <w:rFonts w:ascii="宋体" w:hAnsi="宋体" w:eastAsia="宋体" w:cs="宋体"/>
          <w:color w:val="000"/>
          <w:sz w:val="28"/>
          <w:szCs w:val="28"/>
        </w:rPr>
        <w:t xml:space="preserve">今天中午，抽空看了圣贤教育的光盘，其中看到一个老师，竟然在同行面前这样说，他说，他只把三分之一的精力用在教书上，学校给他多少工资，他就花多少精力。他开着宝马来上课。当有同学在课堂上玩手机，他不是循循教导，而是炫富起来：“赶紧把你那破手机扔掉吧，你玩的手机我前年都玩过了，我的手机有八个数字是8，你买得起吗？”这个只把三分之一的精力用在教书上的老师，还是三家私企的董事长，怪不得他说话会那么嚣张，但是，他自己不愿做个称职的教师，实在没有必要在同行面前泼冷水，大炫其富。</w:t>
      </w:r>
    </w:p>
    <w:p>
      <w:pPr>
        <w:ind w:left="0" w:right="0" w:firstLine="560"/>
        <w:spacing w:before="450" w:after="450" w:line="312" w:lineRule="auto"/>
      </w:pPr>
      <w:r>
        <w:rPr>
          <w:rFonts w:ascii="宋体" w:hAnsi="宋体" w:eastAsia="宋体" w:cs="宋体"/>
          <w:color w:val="000"/>
          <w:sz w:val="28"/>
          <w:szCs w:val="28"/>
        </w:rPr>
        <w:t xml:space="preserve">所以说，其实有什么样的老师就会教出什么样的学生，所谓上梁不正下梁歪，不难猜测，拜他所赐，他教出来的学生必定是充满拜金主义的学生，也绝对不会安心学习，更谈不上对国家对社会能有什么贡献了。</w:t>
      </w:r>
    </w:p>
    <w:p>
      <w:pPr>
        <w:ind w:left="0" w:right="0" w:firstLine="560"/>
        <w:spacing w:before="450" w:after="450" w:line="312" w:lineRule="auto"/>
      </w:pPr>
      <w:r>
        <w:rPr>
          <w:rFonts w:ascii="宋体" w:hAnsi="宋体" w:eastAsia="宋体" w:cs="宋体"/>
          <w:color w:val="000"/>
          <w:sz w:val="28"/>
          <w:szCs w:val="28"/>
        </w:rPr>
        <w:t xml:space="preserve">我也是一名中学教师。看了最美乡村教师的颁奖晚会光碟，我深深感受到，我与他们的差距还很大。虽然我不拜金，从不干有偿家教的勾当，课余闲暇时间也从不间断学习，充电。但是，我的意志还不够坚定，做了一点事情，就会觉得，自己比同事辛苦多了，负责任多了，只是满足于跟同一年段的老师比，没有更高去要求自己，取得一点成果就沾沾自喜，自以为自己是全校最负责的人，很对得起教师职业，对得起学生，对得起家长，真是无知得要死，典型的井底之蛙之见。要是遇到一点挫折，就会怨天尤人，抱怨学生素质差，抱怨学校教学设备落后，抱怨学校领导不重视，从不会从自己身上去寻找原因。虽然学校没有坐班制，同事们也绝少在没课时坐在办公室批改作业，我也以此为借口，不带作业回家批改，又一直抱怨没有时间批改作业……</w:t>
      </w:r>
    </w:p>
    <w:p>
      <w:pPr>
        <w:ind w:left="0" w:right="0" w:firstLine="560"/>
        <w:spacing w:before="450" w:after="450" w:line="312" w:lineRule="auto"/>
      </w:pPr>
      <w:r>
        <w:rPr>
          <w:rFonts w:ascii="宋体" w:hAnsi="宋体" w:eastAsia="宋体" w:cs="宋体"/>
          <w:color w:val="000"/>
          <w:sz w:val="28"/>
          <w:szCs w:val="28"/>
        </w:rPr>
        <w:t xml:space="preserve">通过今天的学习，我要改变错误的想法，比以前更加刻苦专研教材，对学生要更加热情负责人，在批改作业方面要更加尽心尽力，再也不以任何的借口推卸自己应该负起的神圣使命了。</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祝响响最美教师观后感七</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祝响响最美教师观后感八</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美”，已不是单单形容他们的外表了，此刻，他们的坚持，他们的精神，是“美”的最好诠释。没有优越的工作环境，甚至是不算工作环境的地方，没有正常的生活水平，当一切都是困难的，艰苦的，我们所能想到的已不再是工资的优越，我们所希望的是尽早的结束时，我看到的他们，却是不离不弃的守候，守候着他们的职位，守候着一个个孩子的梦想，更为孩子们撑起了另一片希望天地。</w:t>
      </w:r>
    </w:p>
    <w:p>
      <w:pPr>
        <w:ind w:left="0" w:right="0" w:firstLine="560"/>
        <w:spacing w:before="450" w:after="450" w:line="312" w:lineRule="auto"/>
      </w:pPr>
      <w:r>
        <w:rPr>
          <w:rFonts w:ascii="宋体" w:hAnsi="宋体" w:eastAsia="宋体" w:cs="宋体"/>
          <w:color w:val="000"/>
          <w:sz w:val="28"/>
          <w:szCs w:val="28"/>
        </w:rPr>
        <w:t xml:space="preserve">从这些乡村教师的故事中，看到的是一名教师，放下了“自己”时的勇气与担当。正是这种放下，使得教育的基础不再是名利，不再是个人追求，而是一步一步得，慢慢得走向人间的大爱与小爱，用心得感受着人与人之间得交流，当他们左手年华，右手倒影时，他们所给予的爱，已然得到了被孩子们爱的回报。正是在这爱的给予与回报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伊滨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活着，就要活出自己的价值；活着，就要体现自己的价值；乡村教师们的坚守，照亮了农村孩子们的求学之路，也照亮了每一个人的心灵之路。作为一名教师，我想用自己的爱去捍卫自己的岗位，也想坚守着他们的爱，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2025-04-01T05:15:42+08:00</dcterms:created>
  <dcterms:modified xsi:type="dcterms:W3CDTF">2025-04-01T05:15:42+08:00</dcterms:modified>
</cp:coreProperties>
</file>

<file path=docProps/custom.xml><?xml version="1.0" encoding="utf-8"?>
<Properties xmlns="http://schemas.openxmlformats.org/officeDocument/2006/custom-properties" xmlns:vt="http://schemas.openxmlformats.org/officeDocument/2006/docPropsVTypes"/>
</file>