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《美人鱼》的观后感6篇范文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这次观看让你有什么领悟呢?需要回过头来写一写观后感了。可能你现在毫无头绪吧，以下是小编帮大家整理的《美人鱼》的观后感，仅供参考，大家一起来看看吧。《美人鱼》的观后感1《美人鱼》的票房几天功夫都飙到20亿了，昨晚毅然的领着...</w:t>
      </w:r>
    </w:p>
    <w:p>
      <w:pPr>
        <w:ind w:left="0" w:right="0" w:firstLine="560"/>
        <w:spacing w:before="450" w:after="450" w:line="312" w:lineRule="auto"/>
      </w:pPr>
      <w:r>
        <w:rPr>
          <w:rFonts w:ascii="宋体" w:hAnsi="宋体" w:eastAsia="宋体" w:cs="宋体"/>
          <w:color w:val="000"/>
          <w:sz w:val="28"/>
          <w:szCs w:val="28"/>
        </w:rPr>
        <w:t xml:space="preserve">认真品味一部作品后，这次观看让你有什么领悟呢?需要回过头来写一写观后感了。可能你现在毫无头绪吧，以下是小编帮大家整理的《美人鱼》的观后感，仅供参考，大家一起来看看吧。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《美人鱼》的观后感1</w:t>
      </w:r>
    </w:p>
    <w:p>
      <w:pPr>
        <w:ind w:left="0" w:right="0" w:firstLine="560"/>
        <w:spacing w:before="450" w:after="450" w:line="312" w:lineRule="auto"/>
      </w:pPr>
      <w:r>
        <w:rPr>
          <w:rFonts w:ascii="宋体" w:hAnsi="宋体" w:eastAsia="宋体" w:cs="宋体"/>
          <w:color w:val="000"/>
          <w:sz w:val="28"/>
          <w:szCs w:val="28"/>
        </w:rPr>
        <w:t xml:space="preserve">《美人鱼》的票房几天功夫都飙到20亿了，昨晚毅然的领着孩子光顾了电影城，电影在满怀着对周星驰的敬意和影片的美好憧憬中开场，3D的唯美画面和特效没的说，故事的情节虽说荒诞，但就娱乐大众来看，也不能太较真。故事简单明了，没有复杂的情节参透其中，这样的电影看起来舒服不伤脑筋。就旁边两位家人看电影的笑声来说，电影还是很有趣的，说电影带有童话或科幻色彩都可取，因为毕竟编造的离奇，如美人鱼与现代陆人有一样的思维语言和聪慧头脑，还有跟人一样的丰富的情感，怪诞不?电影中猎杀美人鱼一段实在残忍，还好有爱心人的悔悟拯救，结局我以为人鱼两隔，但最后一幕让我觉得很美好。</w:t>
      </w:r>
    </w:p>
    <w:p>
      <w:pPr>
        <w:ind w:left="0" w:right="0" w:firstLine="560"/>
        <w:spacing w:before="450" w:after="450" w:line="312" w:lineRule="auto"/>
      </w:pPr>
      <w:r>
        <w:rPr>
          <w:rFonts w:ascii="宋体" w:hAnsi="宋体" w:eastAsia="宋体" w:cs="宋体"/>
          <w:color w:val="000"/>
          <w:sz w:val="28"/>
          <w:szCs w:val="28"/>
        </w:rPr>
        <w:t xml:space="preserve">看完电影我问小女这电影能否写篇观后感，小女说不能，那我说你看电影看到了什么，小女回答到：如果世界上连一滴干净的水，一口干净的空气都没有，挣再多的钱又有什么意义。电影中的台词经十岁小孩的嘴里干脆的重复了一遍，让我有些惊讶的满意。</w:t>
      </w:r>
    </w:p>
    <w:p>
      <w:pPr>
        <w:ind w:left="0" w:right="0" w:firstLine="560"/>
        <w:spacing w:before="450" w:after="450" w:line="312" w:lineRule="auto"/>
      </w:pPr>
      <w:r>
        <w:rPr>
          <w:rFonts w:ascii="黑体" w:hAnsi="黑体" w:eastAsia="黑体" w:cs="黑体"/>
          <w:color w:val="000000"/>
          <w:sz w:val="36"/>
          <w:szCs w:val="36"/>
          <w:b w:val="1"/>
          <w:bCs w:val="1"/>
        </w:rPr>
        <w:t xml:space="preserve">《美人鱼》的观后感2</w:t>
      </w:r>
    </w:p>
    <w:p>
      <w:pPr>
        <w:ind w:left="0" w:right="0" w:firstLine="560"/>
        <w:spacing w:before="450" w:after="450" w:line="312" w:lineRule="auto"/>
      </w:pPr>
      <w:r>
        <w:rPr>
          <w:rFonts w:ascii="宋体" w:hAnsi="宋体" w:eastAsia="宋体" w:cs="宋体"/>
          <w:color w:val="000"/>
          <w:sz w:val="28"/>
          <w:szCs w:val="28"/>
        </w:rPr>
        <w:t xml:space="preserve">今日午时，我和姐姐一齐写完作业之后，在家里看了一部十分趣味的电影《美人鱼》。这部影片给我印象最深的地方就是美人鱼说的那句话：如果世界上连一滴干净的水都没有，没有一口干净的空气，要那么多钱做什么?</w:t>
      </w:r>
    </w:p>
    <w:p>
      <w:pPr>
        <w:ind w:left="0" w:right="0" w:firstLine="560"/>
        <w:spacing w:before="450" w:after="450" w:line="312" w:lineRule="auto"/>
      </w:pPr>
      <w:r>
        <w:rPr>
          <w:rFonts w:ascii="宋体" w:hAnsi="宋体" w:eastAsia="宋体" w:cs="宋体"/>
          <w:color w:val="000"/>
          <w:sz w:val="28"/>
          <w:szCs w:val="28"/>
        </w:rPr>
        <w:t xml:space="preserve">故事讲述了一群生活在青罗湾的人鱼因为人类大肆的发展，破坏环境，导致它们的生活受到严重的影响，很多的小人鱼甚至出现皮肤溃烂甚至死亡的威胁。故事的男主人公刘轩是一位富商，他在拍卖会上花上百亿拍买下青罗湾，拿到填海批文的他决定填海盖房。青罗湾有很多海豚，他们使用特殊办法是海豚迁移走了。为了防止海豚再回来，在海里放置了声呐。任何生物只要进入声呐范围内，必须会被击的粉碎。这一批生活在一艘废船里的人鱼恨死了刘轩，于是他们派出了美人鱼姗姗作为杀手，使出美人计暗杀刘轩。可是，美丽善良的人鱼在暗杀的过程中和刘轩相爱了。经过种种磨难，刘轩和姗姗都明白了很多，刘轩意识到自我的行为确实破坏了环境，伤害了很多无辜的生命，于是他决定不再拼命的追求财富，而将幸福的方向改变。他将全部的钱全部捐给了环境保护协会，然后和美丽的人鱼姗姗去蔚蓝的大海旅行......</w:t>
      </w:r>
    </w:p>
    <w:p>
      <w:pPr>
        <w:ind w:left="0" w:right="0" w:firstLine="560"/>
        <w:spacing w:before="450" w:after="450" w:line="312" w:lineRule="auto"/>
      </w:pPr>
      <w:r>
        <w:rPr>
          <w:rFonts w:ascii="宋体" w:hAnsi="宋体" w:eastAsia="宋体" w:cs="宋体"/>
          <w:color w:val="000"/>
          <w:sz w:val="28"/>
          <w:szCs w:val="28"/>
        </w:rPr>
        <w:t xml:space="preserve">不管这个世界上有没有人鱼，可是，人类确实在发展经济的时候，肆意的破坏着环境。一条条小河由清澈变成浑浊，散发着令人作呕的恶臭;一个个池塘里那些翻着鱼肚白的死鱼，断臂的水壶，空了肚子的西瓜皮.....在污染环境的时候，难道没有想过，河里的小鱼小虾小蝌蚪吗?它们的家就是那一汪水呀!我们有什么资格去打搅它们的生活，破坏属于它们的幸福呢?不要再破坏环境了，我们生活的这个地球是所有生物和植物的大家庭啊，我们只是这茫茫天地间很渺小的一员。</w:t>
      </w:r>
    </w:p>
    <w:p>
      <w:pPr>
        <w:ind w:left="0" w:right="0" w:firstLine="560"/>
        <w:spacing w:before="450" w:after="450" w:line="312" w:lineRule="auto"/>
      </w:pPr>
      <w:r>
        <w:rPr>
          <w:rFonts w:ascii="宋体" w:hAnsi="宋体" w:eastAsia="宋体" w:cs="宋体"/>
          <w:color w:val="000"/>
          <w:sz w:val="28"/>
          <w:szCs w:val="28"/>
        </w:rPr>
        <w:t xml:space="preserve">保护环境，从你我做起;珍惜环境，幸福永永远远。</w:t>
      </w:r>
    </w:p>
    <w:p>
      <w:pPr>
        <w:ind w:left="0" w:right="0" w:firstLine="560"/>
        <w:spacing w:before="450" w:after="450" w:line="312" w:lineRule="auto"/>
      </w:pPr>
      <w:r>
        <w:rPr>
          <w:rFonts w:ascii="黑体" w:hAnsi="黑体" w:eastAsia="黑体" w:cs="黑体"/>
          <w:color w:val="000000"/>
          <w:sz w:val="36"/>
          <w:szCs w:val="36"/>
          <w:b w:val="1"/>
          <w:bCs w:val="1"/>
        </w:rPr>
        <w:t xml:space="preserve">《美人鱼》的观后感3</w:t>
      </w:r>
    </w:p>
    <w:p>
      <w:pPr>
        <w:ind w:left="0" w:right="0" w:firstLine="560"/>
        <w:spacing w:before="450" w:after="450" w:line="312" w:lineRule="auto"/>
      </w:pPr>
      <w:r>
        <w:rPr>
          <w:rFonts w:ascii="宋体" w:hAnsi="宋体" w:eastAsia="宋体" w:cs="宋体"/>
          <w:color w:val="000"/>
          <w:sz w:val="28"/>
          <w:szCs w:val="28"/>
        </w:rPr>
        <w:t xml:space="preserve">记得上一次看这部《美人鱼》电影是20_年的寒假和家人一齐看的，时隔一年多，再次观赏了这部《美人鱼》，又感悟到很多值得我们深思的问题，让我感触颇深!</w:t>
      </w:r>
    </w:p>
    <w:p>
      <w:pPr>
        <w:ind w:left="0" w:right="0" w:firstLine="560"/>
        <w:spacing w:before="450" w:after="450" w:line="312" w:lineRule="auto"/>
      </w:pPr>
      <w:r>
        <w:rPr>
          <w:rFonts w:ascii="宋体" w:hAnsi="宋体" w:eastAsia="宋体" w:cs="宋体"/>
          <w:color w:val="000"/>
          <w:sz w:val="28"/>
          <w:szCs w:val="28"/>
        </w:rPr>
        <w:t xml:space="preserve">《美人鱼》这部电影是由周星驰执导，即上一次《长江七号》后，又一部有关保护环境的作品。第一次看的时候并没有对这部片抱多大期望，因为上一部的《长江七号》。可是看完这部《美人鱼》之后，出乎意料星爷这一次带来的，却是惊喜。这一部《美人鱼》让观众开始有了思考，让我们注意到人与自然的问题。我们该如何与自然相处，才能让我们这个大家庭更好的幸福下去。这也就是这部电影的灵魂所在。如果说一部电影是一道菜，星爷的电影很容易就能够凑一桌菜，每道菜的味道还不尽相同。</w:t>
      </w:r>
    </w:p>
    <w:p>
      <w:pPr>
        <w:ind w:left="0" w:right="0" w:firstLine="560"/>
        <w:spacing w:before="450" w:after="450" w:line="312" w:lineRule="auto"/>
      </w:pPr>
      <w:r>
        <w:rPr>
          <w:rFonts w:ascii="宋体" w:hAnsi="宋体" w:eastAsia="宋体" w:cs="宋体"/>
          <w:color w:val="000"/>
          <w:sz w:val="28"/>
          <w:szCs w:val="28"/>
        </w:rPr>
        <w:t xml:space="preserve">这部电影在演员安排上，星爷没有参与进去，只是作为导演成为幕后演员，但周星驰电影少了周星驰本人出演，总是差那么点味道。可是我们都明白，星爷不愿意永远都是电影里的那个跑龙套，他想成为一个导演，但又似乎不仅仅是个导演，他想说点什么，他想表达他自我内心的想法!</w:t>
      </w:r>
    </w:p>
    <w:p>
      <w:pPr>
        <w:ind w:left="0" w:right="0" w:firstLine="560"/>
        <w:spacing w:before="450" w:after="450" w:line="312" w:lineRule="auto"/>
      </w:pPr>
      <w:r>
        <w:rPr>
          <w:rFonts w:ascii="宋体" w:hAnsi="宋体" w:eastAsia="宋体" w:cs="宋体"/>
          <w:color w:val="000"/>
          <w:sz w:val="28"/>
          <w:szCs w:val="28"/>
        </w:rPr>
        <w:t xml:space="preserve">这一次，星爷最终说出了他想说的话，他用一个简单的故事，结合了周星驰式的搞笑方式，为我们讲述了一个动人的童话式的环保故事。美人鱼是童话里的公主，是深海里的秘密，是人们一向寻找的真相，世界上是不是真的有美人鱼?是不是真的有和我们一样的智慧族群，我相信有，就像我相信所有的童话故事一样。他们善良、勇敢、为感情奋不顾身，他们不要金钱和权力，只需要一口干净的水和空气，只要生命的自由，这并不是异类，是一个族群，是一种向往。</w:t>
      </w:r>
    </w:p>
    <w:p>
      <w:pPr>
        <w:ind w:left="0" w:right="0" w:firstLine="560"/>
        <w:spacing w:before="450" w:after="450" w:line="312" w:lineRule="auto"/>
      </w:pPr>
      <w:r>
        <w:rPr>
          <w:rFonts w:ascii="宋体" w:hAnsi="宋体" w:eastAsia="宋体" w:cs="宋体"/>
          <w:color w:val="000"/>
          <w:sz w:val="28"/>
          <w:szCs w:val="28"/>
        </w:rPr>
        <w:t xml:space="preserve">另一些人们总是以自我的思维判定这个世界，用排斥的心理和残酷的行动去扼杀生命的多样!回望内心的渴望能感受快意人生么?这一次的观看笑点很多，笑了很多次，不得不说周星驰是一个时代的欢乐，他了解我们什么时候会笑，我们什么时候会哭，就像隔着荧幕触摸我们的眼睛，似乎美人鱼的故事只是人生的某一种感受，那么跌宕起伏的不是情节是情绪。这部电影我很喜欢，有很多羡慕，有很多欣赏，有很多笑点。我喜欢人鱼姑娘在水里游泳的自在与畅快，也喜欢她在陆地上的稚拙与单纯，但所有的人生都不是一帆风顺的，即使是傻白甜为了一口干净的水和空气，尚且须要经受万重折磨，我们又有什么权利不珍惜自我又有什么权利去干涉别人的幸福!干净的水与空气，在很久很久之前这并不是太过重要的事。过去人类不是一味的害怕自然，也不是喧嚣着要征服自然，而是与自然和平相处。但自工业革命后，随着人类的贪婪，环保竟成了大的问题，人类贪婪无度损害的到底是什么?难道不是人类本身吗?想想多少的自然灾害不是人类自我酿得恶果吗?为了眼前的利益与金钱，全然不顾其他任何事物，甚至其他的物种也在人类的自私下，逐渐灭绝，人类的自私最终毁灭的难道不是自我吗?人类自诩自我是多么的聪明，科技是多么发达，但人类的</w:t>
      </w:r>
    </w:p>
    <w:p>
      <w:pPr>
        <w:ind w:left="0" w:right="0" w:firstLine="560"/>
        <w:spacing w:before="450" w:after="450" w:line="312" w:lineRule="auto"/>
      </w:pPr>
      <w:r>
        <w:rPr>
          <w:rFonts w:ascii="宋体" w:hAnsi="宋体" w:eastAsia="宋体" w:cs="宋体"/>
          <w:color w:val="000"/>
          <w:sz w:val="28"/>
          <w:szCs w:val="28"/>
        </w:rPr>
        <w:t xml:space="preserve">未来又在何处呢?人类如创造者般肆意征服与毁坏大自然，结果呢?却被大自然回击的毫无还手之力，这对人类不是最大的嘲讽吗?</w:t>
      </w:r>
    </w:p>
    <w:p>
      <w:pPr>
        <w:ind w:left="0" w:right="0" w:firstLine="560"/>
        <w:spacing w:before="450" w:after="450" w:line="312" w:lineRule="auto"/>
      </w:pPr>
      <w:r>
        <w:rPr>
          <w:rFonts w:ascii="宋体" w:hAnsi="宋体" w:eastAsia="宋体" w:cs="宋体"/>
          <w:color w:val="000"/>
          <w:sz w:val="28"/>
          <w:szCs w:val="28"/>
        </w:rPr>
        <w:t xml:space="preserve">如帕斯卡尔所说：“人只可是是一根苇草，是自然界最脆弱的东西.....一口气、一滴水就足以致他死命了.....”人类高贵在何处?思想亦或者是灵魂。但人依旧是脆弱有限的，人不明白也找不到自我的定位，总是妄想做大自然的主人，这就是人类自我的骄傲与无知了...张雨绮演的女二号，不得不说她的气场与气质皆盖过一切，她美丽、多金、骄傲、任性、敢爱敢恨，但她有资格这样，在欣赏你的人眼里都是优点，可是在不欣赏你的人眼里便是女二号最夸张的坏，邓超刚好是不欣赏她的人，因为白手起家需要的是尊重而不是嘲讽，邓超先生成功从商人转变成一个慈善家，一个捍卫环境的使者，美人鱼也许是改变他的契机，但或许又是他成就自我的`机会，多么一举多得的善举何乐而不为呢!但不论多么曲折离奇，我仍旧爱着美人鱼的故事，爱着这完美的结局，爱着深海里自由的身影!如果想要这完美的结局一向下去，我们必须爱护我们所生活的环境，保护她，如果我们做不到就如《美人鱼》中的一句台词“如果有一天我们呼吸不到干净的空气，喝到干净的水。即使我们再有钱，也是死路一条!我们应时刻警惕!</w:t>
      </w:r>
    </w:p>
    <w:p>
      <w:pPr>
        <w:ind w:left="0" w:right="0" w:firstLine="560"/>
        <w:spacing w:before="450" w:after="450" w:line="312" w:lineRule="auto"/>
      </w:pPr>
      <w:r>
        <w:rPr>
          <w:rFonts w:ascii="黑体" w:hAnsi="黑体" w:eastAsia="黑体" w:cs="黑体"/>
          <w:color w:val="000000"/>
          <w:sz w:val="36"/>
          <w:szCs w:val="36"/>
          <w:b w:val="1"/>
          <w:bCs w:val="1"/>
        </w:rPr>
        <w:t xml:space="preserve">《美人鱼》的观后感4</w:t>
      </w:r>
    </w:p>
    <w:p>
      <w:pPr>
        <w:ind w:left="0" w:right="0" w:firstLine="560"/>
        <w:spacing w:before="450" w:after="450" w:line="312" w:lineRule="auto"/>
      </w:pPr>
      <w:r>
        <w:rPr>
          <w:rFonts w:ascii="宋体" w:hAnsi="宋体" w:eastAsia="宋体" w:cs="宋体"/>
          <w:color w:val="000"/>
          <w:sz w:val="28"/>
          <w:szCs w:val="28"/>
        </w:rPr>
        <w:t xml:space="preserve">这是一部讲给大人的童话故事。看完美人鱼之后，我抑郁了。很久没有电影在看完之后气氛能一直沉积在我身边不散。本来只是抱着看喜剧顺便看看星爷准备怎么呼吁环保。结果料太多了，我被压死了。拍摄技巧就不谈了，我也不懂。反正我觉得风景很美，白天碧海蓝天美，夜晚月光星辰美，海水好像在发光，空气干净得我好像能看见风的形状。可能夸张了，总的来说，大自然，很美。</w:t>
      </w:r>
    </w:p>
    <w:p>
      <w:pPr>
        <w:ind w:left="0" w:right="0" w:firstLine="560"/>
        <w:spacing w:before="450" w:after="450" w:line="312" w:lineRule="auto"/>
      </w:pPr>
      <w:r>
        <w:rPr>
          <w:rFonts w:ascii="宋体" w:hAnsi="宋体" w:eastAsia="宋体" w:cs="宋体"/>
          <w:color w:val="000"/>
          <w:sz w:val="28"/>
          <w:szCs w:val="28"/>
        </w:rPr>
        <w:t xml:space="preserve">不想给电影贴上星爷的标签，即使它确实就是星爷的作品。因为真正好的东西就算抛开名牌效应，也是不减分的。就像，突然看到一句歌词觉得写得很好，心想是林夕写的，一查发现果然是林夕作词的感觉往往比知道林夕写新词了去听来得妙，是一个给了更多肯定的赞。美人鱼就是这样感觉的一部电影，很周星驰。</w:t>
      </w:r>
    </w:p>
    <w:p>
      <w:pPr>
        <w:ind w:left="0" w:right="0" w:firstLine="560"/>
        <w:spacing w:before="450" w:after="450" w:line="312" w:lineRule="auto"/>
      </w:pPr>
      <w:r>
        <w:rPr>
          <w:rFonts w:ascii="宋体" w:hAnsi="宋体" w:eastAsia="宋体" w:cs="宋体"/>
          <w:color w:val="000"/>
          <w:sz w:val="28"/>
          <w:szCs w:val="28"/>
        </w:rPr>
        <w:t xml:space="preserve">剧情收放自如，假如以捕杀美人鱼为华丽分界线，前面的部分就是要尽量笑够，因为后部分笑不出来了，不是不好笑，是笑不出来。也许就是喜剧的最高境界，乐极了就该悲了。</w:t>
      </w:r>
    </w:p>
    <w:p>
      <w:pPr>
        <w:ind w:left="0" w:right="0" w:firstLine="560"/>
        <w:spacing w:before="450" w:after="450" w:line="312" w:lineRule="auto"/>
      </w:pPr>
      <w:r>
        <w:rPr>
          <w:rFonts w:ascii="宋体" w:hAnsi="宋体" w:eastAsia="宋体" w:cs="宋体"/>
          <w:color w:val="000"/>
          <w:sz w:val="28"/>
          <w:szCs w:val="28"/>
        </w:rPr>
        <w:t xml:space="preserve">电影里面的很多小细节都很有深意，星爷一向用小细节不小心的表达对生活的感悟。我们在看星爷的电影，星爷也在关心看他的电影的我们，他关心谁能捕捉到他一把洒在电影里的真情流露，关心有没有人能懂他。比如，《无敌》那首歌至少在电影里出现了三次以上，歌词直截了当。高出不胜寒，无敌的周围就是寂寞和空虚，这说白了就是没人了解或不被理解的感受，男主刘轩那么有钱，开一百万的酒却没请到一个真朋友喝，妹子那么多却为个八百万的手表全都跳水，最后堵车送跑车送大厦送钱都换不来一辆电瓶助力车，千年老梗世纪真理，用钱买不来的东西太多。还有邓超报案被美人鱼绑架片段，就是一个大写的不被相信的孤独和无奈。讲真话还被嘲笑，现实生活中这样的例子也不少。这时候突然有人说他相信你并支持你接住你碎一地的玻璃心，即使你之前再讨厌他也想给他个大大的熊抱，这个人就是张雨绮演的若兰。结果现实又是闪亮一耳光，刚被粘好的心又被拍个稀巴烂，她不过就是为了自己和一个更赚钱的项目。以前人之间隔着的是一条河，加把劲可以游过去;现在隔着的是一堵墙，看不见对方还不愿拆，模糊了自我保护和与世隔绝的概念。</w:t>
      </w:r>
    </w:p>
    <w:p>
      <w:pPr>
        <w:ind w:left="0" w:right="0" w:firstLine="560"/>
        <w:spacing w:before="450" w:after="450" w:line="312" w:lineRule="auto"/>
      </w:pPr>
      <w:r>
        <w:rPr>
          <w:rFonts w:ascii="宋体" w:hAnsi="宋体" w:eastAsia="宋体" w:cs="宋体"/>
          <w:color w:val="000"/>
          <w:sz w:val="28"/>
          <w:szCs w:val="28"/>
        </w:rPr>
        <w:t xml:space="preserve">再者，社会的进步科技大发达已经到了91年的我不能接受的地步，我希望生活能慢一点，人们更多的去享受当下的世界而不是把灵魂剔出来丢在一个未来的美好蓝图里意淫而肉体还在为未来辛勤劳作。星爷选择了声呐来为高科技带盐，并且专门作为重头戏精心拍摄，不仅用金鱼呈现了声呐的威力(金鱼直接被爆炸)，还安排了邓超的戏份亲身体验声呐的厉害。在观众被邓超感受后屎都要喷出来的评价笑得不亦乐乎的时候，谁捕捉到了感同身受的意义，更何况那只是金鱼的十分之一。</w:t>
      </w:r>
    </w:p>
    <w:p>
      <w:pPr>
        <w:ind w:left="0" w:right="0" w:firstLine="560"/>
        <w:spacing w:before="450" w:after="450" w:line="312" w:lineRule="auto"/>
      </w:pPr>
      <w:r>
        <w:rPr>
          <w:rFonts w:ascii="宋体" w:hAnsi="宋体" w:eastAsia="宋体" w:cs="宋体"/>
          <w:color w:val="000"/>
          <w:sz w:val="28"/>
          <w:szCs w:val="28"/>
        </w:rPr>
        <w:t xml:space="preserve">看完电影后我立马对声呐进行了扫盲，残酷的实例看得心寒，就不写了。但是想想，声呐只不过是现目前众多高科技的一种，还有太多我们未曾听说，未曾接触，未曾了解的，细思极恐。人鱼被逼到了破船里生活，星爷良心的把进进出出构思得看似好像很有趣，但是，敢问还有那片海，谁愿意在一滩水里憋屈的生活，一群人鱼一小片水还不干净，中间还混只八爪鱼，我都密集恐惧症了好嘛。即使这样，人类还是不善罢甘休，我知道摧毁他们的家是肯定的，只是没想到来的那么的血腥暴力。枪林弹雨触目惊心。各种没见过的武器向人鱼们射去，诠释了人类越进步就越暴戾的本质。这样的摧残和灾害人类要如何去感同身受，只有一个机会。</w:t>
      </w:r>
    </w:p>
    <w:p>
      <w:pPr>
        <w:ind w:left="0" w:right="0" w:firstLine="560"/>
        <w:spacing w:before="450" w:after="450" w:line="312" w:lineRule="auto"/>
      </w:pPr>
      <w:r>
        <w:rPr>
          <w:rFonts w:ascii="宋体" w:hAnsi="宋体" w:eastAsia="宋体" w:cs="宋体"/>
          <w:color w:val="000"/>
          <w:sz w:val="28"/>
          <w:szCs w:val="28"/>
        </w:rPr>
        <w:t xml:space="preserve">还有最后，馆长假扮美人鱼在海边画画，看见遍体鳞伤的美人鱼趴在地上鱼尾残缺满身血后面还有一群人追杀的时候，我以为他回去救她，然后根据人类并不是无私的理论，救了她把她放进自己的展馆赚钱。这是我当时的猜想，可事实是他逃跑了。用句电影里面的话说，我已经跟不上这社会的心路历程了。故事的结尾算是Happyending，毕竟一个千疮百孔的童话，还是算童话嘛。其实生活也一样，唯一不同的是电影可以删了又拍，故事可以改了再写，但是人生，我再也回不到敲这句话的这一秒。</w:t>
      </w:r>
    </w:p>
    <w:p>
      <w:pPr>
        <w:ind w:left="0" w:right="0" w:firstLine="560"/>
        <w:spacing w:before="450" w:after="450" w:line="312" w:lineRule="auto"/>
      </w:pPr>
      <w:r>
        <w:rPr>
          <w:rFonts w:ascii="宋体" w:hAnsi="宋体" w:eastAsia="宋体" w:cs="宋体"/>
          <w:color w:val="000"/>
          <w:sz w:val="28"/>
          <w:szCs w:val="28"/>
        </w:rPr>
        <w:t xml:space="preserve">电影在英国看的，在影片开始的时候，电影评显示：15A，唯一的一条是StrongViolence、意思是十五岁一下不宜观看，因为非常暴力。看完电影后，我觉得比起场面暴力虐眼，更是暴力虐心，看时肉疼，看完心疼。</w:t>
      </w:r>
    </w:p>
    <w:p>
      <w:pPr>
        <w:ind w:left="0" w:right="0" w:firstLine="560"/>
        <w:spacing w:before="450" w:after="450" w:line="312" w:lineRule="auto"/>
      </w:pPr>
      <w:r>
        <w:rPr>
          <w:rFonts w:ascii="黑体" w:hAnsi="黑体" w:eastAsia="黑体" w:cs="黑体"/>
          <w:color w:val="000000"/>
          <w:sz w:val="36"/>
          <w:szCs w:val="36"/>
          <w:b w:val="1"/>
          <w:bCs w:val="1"/>
        </w:rPr>
        <w:t xml:space="preserve">《美人鱼》的观后感5</w:t>
      </w:r>
    </w:p>
    <w:p>
      <w:pPr>
        <w:ind w:left="0" w:right="0" w:firstLine="560"/>
        <w:spacing w:before="450" w:after="450" w:line="312" w:lineRule="auto"/>
      </w:pPr>
      <w:r>
        <w:rPr>
          <w:rFonts w:ascii="宋体" w:hAnsi="宋体" w:eastAsia="宋体" w:cs="宋体"/>
          <w:color w:val="000"/>
          <w:sz w:val="28"/>
          <w:szCs w:val="28"/>
        </w:rPr>
        <w:t xml:space="preserve">老实说，周星驰这个名字真的是童年的回忆。小时候在电视上能看到主星的莫名其妙的演出。虽然很搞笑，但还是无法理解。对“我爱你一万年”的无知感觉。到初中二年级为止，《西游降魔篇》上映，和朋友们一起去电影院看了演员转战导演的周星驰作品。刚开始一万年认识太久，爱情早晚吵架的感情。对他的作品渐渐有了认识，产生了兴趣。三年后，怀着对周星驰作品的期待，跟随当年的好朋友再次走进剧场。</w:t>
      </w:r>
    </w:p>
    <w:p>
      <w:pPr>
        <w:ind w:left="0" w:right="0" w:firstLine="560"/>
        <w:spacing w:before="450" w:after="450" w:line="312" w:lineRule="auto"/>
      </w:pPr>
      <w:r>
        <w:rPr>
          <w:rFonts w:ascii="宋体" w:hAnsi="宋体" w:eastAsia="宋体" w:cs="宋体"/>
          <w:color w:val="000"/>
          <w:sz w:val="28"/>
          <w:szCs w:val="28"/>
        </w:rPr>
        <w:t xml:space="preserve">从电影院出来的时候，她说：真的很漂亮。我看到她的：这么漂亮。“她大声说了一声。但是我怎么没注意到那么漂亮呢。</w:t>
      </w:r>
    </w:p>
    <w:p>
      <w:pPr>
        <w:ind w:left="0" w:right="0" w:firstLine="560"/>
        <w:spacing w:before="450" w:after="450" w:line="312" w:lineRule="auto"/>
      </w:pPr>
      <w:r>
        <w:rPr>
          <w:rFonts w:ascii="宋体" w:hAnsi="宋体" w:eastAsia="宋体" w:cs="宋体"/>
          <w:color w:val="000"/>
          <w:sz w:val="28"/>
          <w:szCs w:val="28"/>
        </w:rPr>
        <w:t xml:space="preserve">《美人鱼》是一部拍摄了三年的作品，我看完以后的感觉很平淡。简单地用一句话说“漂亮”。这部电影的资料环境友好，商业，剧情奇怪，有点突兀，有周星驰风格的怪诞趣味，有点色彩，熟悉的配角等，看着感觉很舒服。发自真心的话：一个赞!为什么和朋友感觉不一样。</w:t>
      </w:r>
    </w:p>
    <w:p>
      <w:pPr>
        <w:ind w:left="0" w:right="0" w:firstLine="560"/>
        <w:spacing w:before="450" w:after="450" w:line="312" w:lineRule="auto"/>
      </w:pPr>
      <w:r>
        <w:rPr>
          <w:rFonts w:ascii="宋体" w:hAnsi="宋体" w:eastAsia="宋体" w:cs="宋体"/>
          <w:color w:val="000"/>
          <w:sz w:val="28"/>
          <w:szCs w:val="28"/>
        </w:rPr>
        <w:t xml:space="preserve">回想起来，电影的开头播放了令人震惊的场面。大自然生态恶劣环境被人类大规模破坏，生物也受到大规模伤害，正在对周星驰环境保护进行大规模倡导。接着主人公登场，两个极端的冲突一方面挥霍富贵，另一方面是贫穷的草根。那里出现了一缕熟悉的影子，所有周星驰电影中都有贫富场景。他一直是贫民窟里的小人物。(威廉莎士比亚、哈姆雷特、电影名言)他渴望感情，一直追求自己的梦想。可惜那里没有星星，但他的影子无处不在。对了，还有经典的再现。我喜欢出现几个熟悉照相机的配角演员。</w:t>
      </w:r>
    </w:p>
    <w:p>
      <w:pPr>
        <w:ind w:left="0" w:right="0" w:firstLine="560"/>
        <w:spacing w:before="450" w:after="450" w:line="312" w:lineRule="auto"/>
      </w:pPr>
      <w:r>
        <w:rPr>
          <w:rFonts w:ascii="宋体" w:hAnsi="宋体" w:eastAsia="宋体" w:cs="宋体"/>
          <w:color w:val="000"/>
          <w:sz w:val="28"/>
          <w:szCs w:val="28"/>
        </w:rPr>
        <w:t xml:space="preserve">微不足道的人物珊珊和寂寞的富翁刘宪无缘无故坠入爱河的时候，肯定杀了毁灭他们的第三方。这些观众都能猜到的故事和势利比比皆是，中间的联系显得苍白莫名。(威廉莎士比亚、哈姆雷特、孤独名言)有人说这个故事堪比童话，我认为这比童话更不真实。</w:t>
      </w:r>
    </w:p>
    <w:p>
      <w:pPr>
        <w:ind w:left="0" w:right="0" w:firstLine="560"/>
        <w:spacing w:before="450" w:after="450" w:line="312" w:lineRule="auto"/>
      </w:pPr>
      <w:r>
        <w:rPr>
          <w:rFonts w:ascii="宋体" w:hAnsi="宋体" w:eastAsia="宋体" w:cs="宋体"/>
          <w:color w:val="000"/>
          <w:sz w:val="28"/>
          <w:szCs w:val="28"/>
        </w:rPr>
        <w:t xml:space="preserve">直到看到那里，才恍然大悟，《美人鱼》是感情电影!如果导演把自己比作小人物，那种感情就是他渴望的梦想感情吗?我认为答案是：超过50岁的周星驰也处于单身状态，让人不禁联想到富翁刘宪。虽然很高，很羡慕，但也很孤独，很空虚，也很渴望感情，但他执着于寻找真正爱他的女人。这样一来，我找到了喜欢这部电影的理由。</w:t>
      </w:r>
    </w:p>
    <w:p>
      <w:pPr>
        <w:ind w:left="0" w:right="0" w:firstLine="560"/>
        <w:spacing w:before="450" w:after="450" w:line="312" w:lineRule="auto"/>
      </w:pPr>
      <w:r>
        <w:rPr>
          <w:rFonts w:ascii="宋体" w:hAnsi="宋体" w:eastAsia="宋体" w:cs="宋体"/>
          <w:color w:val="000"/>
          <w:sz w:val="28"/>
          <w:szCs w:val="28"/>
        </w:rPr>
        <w:t xml:space="preserve">我不知道什么是大爱，什么是小爱。如果有周星驰的电影，我会去看的。我喜欢他的电影不是里面的任何正能量，只是对感觉、感情的执着。</w:t>
      </w:r>
    </w:p>
    <w:p>
      <w:pPr>
        <w:ind w:left="0" w:right="0" w:firstLine="560"/>
        <w:spacing w:before="450" w:after="450" w:line="312" w:lineRule="auto"/>
      </w:pPr>
      <w:r>
        <w:rPr>
          <w:rFonts w:ascii="黑体" w:hAnsi="黑体" w:eastAsia="黑体" w:cs="黑体"/>
          <w:color w:val="000000"/>
          <w:sz w:val="36"/>
          <w:szCs w:val="36"/>
          <w:b w:val="1"/>
          <w:bCs w:val="1"/>
        </w:rPr>
        <w:t xml:space="preserve">《美人鱼》的观后感6</w:t>
      </w:r>
    </w:p>
    <w:p>
      <w:pPr>
        <w:ind w:left="0" w:right="0" w:firstLine="560"/>
        <w:spacing w:before="450" w:after="450" w:line="312" w:lineRule="auto"/>
      </w:pPr>
      <w:r>
        <w:rPr>
          <w:rFonts w:ascii="宋体" w:hAnsi="宋体" w:eastAsia="宋体" w:cs="宋体"/>
          <w:color w:val="000"/>
          <w:sz w:val="28"/>
          <w:szCs w:val="28"/>
        </w:rPr>
        <w:t xml:space="preserve">世界上真的有美人鱼吗?美人鱼，一向只存在于童话当中，它是安徒生口中的追求感情的善良人鱼，也是中国古代神话故事中拥有强大本事的战士。</w:t>
      </w:r>
    </w:p>
    <w:p>
      <w:pPr>
        <w:ind w:left="0" w:right="0" w:firstLine="560"/>
        <w:spacing w:before="450" w:after="450" w:line="312" w:lineRule="auto"/>
      </w:pPr>
      <w:r>
        <w:rPr>
          <w:rFonts w:ascii="宋体" w:hAnsi="宋体" w:eastAsia="宋体" w:cs="宋体"/>
          <w:color w:val="000"/>
          <w:sz w:val="28"/>
          <w:szCs w:val="28"/>
        </w:rPr>
        <w:t xml:space="preserve">今日，妈妈带我去看了新上映的一部电影——《美人鱼》。</w:t>
      </w:r>
    </w:p>
    <w:p>
      <w:pPr>
        <w:ind w:left="0" w:right="0" w:firstLine="560"/>
        <w:spacing w:before="450" w:after="450" w:line="312" w:lineRule="auto"/>
      </w:pPr>
      <w:r>
        <w:rPr>
          <w:rFonts w:ascii="宋体" w:hAnsi="宋体" w:eastAsia="宋体" w:cs="宋体"/>
          <w:color w:val="000"/>
          <w:sz w:val="28"/>
          <w:szCs w:val="28"/>
        </w:rPr>
        <w:t xml:space="preserve">影片开头播出了环境污染的一些片段，的确让人看的触目惊心，同时这也让我明白了整部作品的中心点，也就是保护生态环境，促进人与自然的和谐共处。虽然里面有一些情节令人捧腹大笑，可是它带给我的整体感受就是感动。</w:t>
      </w:r>
    </w:p>
    <w:p>
      <w:pPr>
        <w:ind w:left="0" w:right="0" w:firstLine="560"/>
        <w:spacing w:before="450" w:after="450" w:line="312" w:lineRule="auto"/>
      </w:pPr>
      <w:r>
        <w:rPr>
          <w:rFonts w:ascii="宋体" w:hAnsi="宋体" w:eastAsia="宋体" w:cs="宋体"/>
          <w:color w:val="000"/>
          <w:sz w:val="28"/>
          <w:szCs w:val="28"/>
        </w:rPr>
        <w:t xml:space="preserve">这部电影最让我难忘的一段情节，就是人类捕鱼的场景。疯狂而又贪婪的人类为了自我的私欲，为了获得最大利益，不惜滥杀生物，破坏海洋生态平衡，竟然对珍贵的人鱼下手，简直太可恶了!看着大海一点点变成红色，看着人鱼被无情的捕杀，我的心真得好痛!</w:t>
      </w:r>
    </w:p>
    <w:p>
      <w:pPr>
        <w:ind w:left="0" w:right="0" w:firstLine="560"/>
        <w:spacing w:before="450" w:after="450" w:line="312" w:lineRule="auto"/>
      </w:pPr>
      <w:r>
        <w:rPr>
          <w:rFonts w:ascii="宋体" w:hAnsi="宋体" w:eastAsia="宋体" w:cs="宋体"/>
          <w:color w:val="000"/>
          <w:sz w:val="28"/>
          <w:szCs w:val="28"/>
        </w:rPr>
        <w:t xml:space="preserve">正如电影中美人鱼——姗姗，所说如果我们有一天呼吸不到干净的空气，喝不到干净的水，即使我们再有钱，也是死路一条。”的确如此!其实我们也是环境中的一条鱼，试想如果我们生存的环境被无休止的污染，被无休止的破坏，即使我们有再多的钱，我们能活下来吗?答案是否定的。</w:t>
      </w:r>
    </w:p>
    <w:p>
      <w:pPr>
        <w:ind w:left="0" w:right="0" w:firstLine="560"/>
        <w:spacing w:before="450" w:after="450" w:line="312" w:lineRule="auto"/>
      </w:pPr>
      <w:r>
        <w:rPr>
          <w:rFonts w:ascii="宋体" w:hAnsi="宋体" w:eastAsia="宋体" w:cs="宋体"/>
          <w:color w:val="000"/>
          <w:sz w:val="28"/>
          <w:szCs w:val="28"/>
        </w:rPr>
        <w:t xml:space="preserve">《美人鱼》这部电影给使我们每个人警醒：金钱不是万能的，不代表一切，不是你的生命。因为我们有金钱更重要的，那就是我们此刻赖以生存的地球环境，保护地球与大自然和谐相处是我们每个人的职责。</w:t>
      </w:r>
    </w:p>
    <w:p>
      <w:pPr>
        <w:ind w:left="0" w:right="0" w:firstLine="560"/>
        <w:spacing w:before="450" w:after="450" w:line="312" w:lineRule="auto"/>
      </w:pPr>
      <w:r>
        <w:rPr>
          <w:rFonts w:ascii="宋体" w:hAnsi="宋体" w:eastAsia="宋体" w:cs="宋体"/>
          <w:color w:val="000"/>
          <w:sz w:val="28"/>
          <w:szCs w:val="28"/>
        </w:rPr>
        <w:t xml:space="preserve">是时候了，横下一条心吧!打一场改善环境、保护地球的攻坚战、持久战，让我们的家园更加美丽、更加完美!</w:t>
      </w:r>
    </w:p>
    <w:p>
      <w:pPr>
        <w:ind w:left="0" w:right="0" w:firstLine="560"/>
        <w:spacing w:before="450" w:after="450" w:line="312" w:lineRule="auto"/>
      </w:pPr>
      <w:r>
        <w:rPr>
          <w:rFonts w:ascii="黑体" w:hAnsi="黑体" w:eastAsia="黑体" w:cs="黑体"/>
          <w:color w:val="000000"/>
          <w:sz w:val="36"/>
          <w:szCs w:val="36"/>
          <w:b w:val="1"/>
          <w:bCs w:val="1"/>
        </w:rPr>
        <w:t xml:space="preserve">《美人鱼》的观后感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2025-03-15T04:35:54+08:00</dcterms:created>
  <dcterms:modified xsi:type="dcterms:W3CDTF">2025-03-15T04:35:54+08:00</dcterms:modified>
</cp:coreProperties>
</file>

<file path=docProps/custom.xml><?xml version="1.0" encoding="utf-8"?>
<Properties xmlns="http://schemas.openxmlformats.org/officeDocument/2006/custom-properties" xmlns:vt="http://schemas.openxmlformats.org/officeDocument/2006/docPropsVTypes"/>
</file>