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全国劳模表彰大会202_观后感心得七篇范文</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每一种劳动都是光荣的，我们都是从劳动中体会美丽的人生，因为只有劳动的人才能体会到生活的快乐。那么劳模表彰大会观后感如何写呢?下面是小编给大家整理的关于全国劳模表彰大会20_观后感心得七篇，欢迎大家来阅读。全国劳模表彰大会观后感心得120_年...</w:t>
      </w:r>
    </w:p>
    <w:p>
      <w:pPr>
        <w:ind w:left="0" w:right="0" w:firstLine="560"/>
        <w:spacing w:before="450" w:after="450" w:line="312" w:lineRule="auto"/>
      </w:pPr>
      <w:r>
        <w:rPr>
          <w:rFonts w:ascii="宋体" w:hAnsi="宋体" w:eastAsia="宋体" w:cs="宋体"/>
          <w:color w:val="000"/>
          <w:sz w:val="28"/>
          <w:szCs w:val="28"/>
        </w:rPr>
        <w:t xml:space="preserve">每一种劳动都是光荣的，我们都是从劳动中体会美丽的人生，因为只有劳动的人才能体会到生活的快乐。那么劳模表彰大会观后感如何写呢?下面是小编给大家整理的关于全国劳模表彰大会20_观后感心得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全国劳模表彰大会观后感心得1</w:t>
      </w:r>
    </w:p>
    <w:p>
      <w:pPr>
        <w:ind w:left="0" w:right="0" w:firstLine="560"/>
        <w:spacing w:before="450" w:after="450" w:line="312" w:lineRule="auto"/>
      </w:pPr>
      <w:r>
        <w:rPr>
          <w:rFonts w:ascii="宋体" w:hAnsi="宋体" w:eastAsia="宋体" w:cs="宋体"/>
          <w:color w:val="000"/>
          <w:sz w:val="28"/>
          <w:szCs w:val="28"/>
        </w:rPr>
        <w:t xml:space="preserve">20_年五一劳动节已经到来了，我们在庆祝五天放假的同时，也为劳动模范们的敬业爱岗精神而感到感动。作为一名刚刚踏足社会的新人，我还有很多的不足与经验需要学习，能够在劳动节这一天，通过观看劳动模范们的先进事迹，令我感到非常的欣喜，因为在他们的身上，有着太多太多值得我学习的地方，不管是那与时俱进，的进取精神，还是艰苦奋斗、艰难创业的拼搏精神，都是我现阶段需要学习的重点所在。</w:t>
      </w:r>
    </w:p>
    <w:p>
      <w:pPr>
        <w:ind w:left="0" w:right="0" w:firstLine="560"/>
        <w:spacing w:before="450" w:after="450" w:line="312" w:lineRule="auto"/>
      </w:pPr>
      <w:r>
        <w:rPr>
          <w:rFonts w:ascii="宋体" w:hAnsi="宋体" w:eastAsia="宋体" w:cs="宋体"/>
          <w:color w:val="000"/>
          <w:sz w:val="28"/>
          <w:szCs w:val="28"/>
        </w:rPr>
        <w:t xml:space="preserve">因此我一定要积极的改正个人缺点，明确自己的人生目标，在今后的工作中，要有甘于奉献、乐于服务的忘我精神，唯有如此，才能更好地将劳动精神贯彻于自己的身上，让自己在今后的工作中，能够拥有更多的创新拓展机会，在千变万化的社会环境中，打下坚实前进的基础。</w:t>
      </w:r>
    </w:p>
    <w:p>
      <w:pPr>
        <w:ind w:left="0" w:right="0" w:firstLine="560"/>
        <w:spacing w:before="450" w:after="450" w:line="312" w:lineRule="auto"/>
      </w:pPr>
      <w:r>
        <w:rPr>
          <w:rFonts w:ascii="宋体" w:hAnsi="宋体" w:eastAsia="宋体" w:cs="宋体"/>
          <w:color w:val="000"/>
          <w:sz w:val="28"/>
          <w:szCs w:val="28"/>
        </w:rPr>
        <w:t xml:space="preserve">身为一名负责任的新中国年轻一地啊，我们要学习劳模精神，树立起“爱岗敬业、为国为民”的主人翁精神，在自己的个人工作岗位中，不断的创新，取得更多的突破，克服一切困难，为社会的进步贡献出自己的一份力量。</w:t>
      </w:r>
    </w:p>
    <w:p>
      <w:pPr>
        <w:ind w:left="0" w:right="0" w:firstLine="560"/>
        <w:spacing w:before="450" w:after="450" w:line="312" w:lineRule="auto"/>
      </w:pPr>
      <w:r>
        <w:rPr>
          <w:rFonts w:ascii="宋体" w:hAnsi="宋体" w:eastAsia="宋体" w:cs="宋体"/>
          <w:color w:val="000"/>
          <w:sz w:val="28"/>
          <w:szCs w:val="28"/>
        </w:rPr>
        <w:t xml:space="preserve">我一定要学习劳模们的坚定理想理念，在新中国的发展过程中，以主人翁的精神贯彻于自己的行为之上。学习劳模们那在平凡岗位中，踏实刻苦的坚定意志，在今后的的工组中，要像他们一样，志存高远、立足本职、爱岗敬业、扎实工作，在今后的个人岗位上，为社会进步作出自己应有的贡献。</w:t>
      </w:r>
    </w:p>
    <w:p>
      <w:pPr>
        <w:ind w:left="0" w:right="0" w:firstLine="560"/>
        <w:spacing w:before="450" w:after="450" w:line="312" w:lineRule="auto"/>
      </w:pPr>
      <w:r>
        <w:rPr>
          <w:rFonts w:ascii="宋体" w:hAnsi="宋体" w:eastAsia="宋体" w:cs="宋体"/>
          <w:color w:val="000"/>
          <w:sz w:val="28"/>
          <w:szCs w:val="28"/>
        </w:rPr>
        <w:t xml:space="preserve">我一定要学习劳模那种用于创新、争创一流、与时俱进的进取精神与开拓精神，在今后的工作上，要不断总结个人的工作经验，以此为基础大胆寻求革新，找出更好的创新工作方法。学习劳模们那淡泊名利、默默耕耘的老黄牛精神与那甘于奉献的忘我精神。</w:t>
      </w:r>
    </w:p>
    <w:p>
      <w:pPr>
        <w:ind w:left="0" w:right="0" w:firstLine="560"/>
        <w:spacing w:before="450" w:after="450" w:line="312" w:lineRule="auto"/>
      </w:pPr>
      <w:r>
        <w:rPr>
          <w:rFonts w:ascii="宋体" w:hAnsi="宋体" w:eastAsia="宋体" w:cs="宋体"/>
          <w:color w:val="000"/>
          <w:sz w:val="28"/>
          <w:szCs w:val="28"/>
        </w:rPr>
        <w:t xml:space="preserve">劳模精神是我们要学习并发扬光大的一种伟大精神，因为在新世纪的开拓发展中，需要更多拥有劳模精神的社会劳动工作者，只有从身边的一点一滴做起，我们才能不断的掌握哪些未曾接触的答案与知识，更好的在今后的工作中，做出自己贡献。</w:t>
      </w:r>
    </w:p>
    <w:p>
      <w:pPr>
        <w:ind w:left="0" w:right="0" w:firstLine="560"/>
        <w:spacing w:before="450" w:after="450" w:line="312" w:lineRule="auto"/>
      </w:pPr>
      <w:r>
        <w:rPr>
          <w:rFonts w:ascii="宋体" w:hAnsi="宋体" w:eastAsia="宋体" w:cs="宋体"/>
          <w:color w:val="000"/>
          <w:sz w:val="28"/>
          <w:szCs w:val="28"/>
        </w:rPr>
        <w:t xml:space="preserve">所以同志们，我们一定要认认真真的对待自己的本职工作，只有拿出自身的实际行动，说真话、走正道、办实事，以自身的实际行动，去认真的对待个人工作岗位，这样我们才能为社会的美好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全国劳模表彰大会观后感心得2</w:t>
      </w:r>
    </w:p>
    <w:p>
      <w:pPr>
        <w:ind w:left="0" w:right="0" w:firstLine="560"/>
        <w:spacing w:before="450" w:after="450" w:line="312" w:lineRule="auto"/>
      </w:pPr>
      <w:r>
        <w:rPr>
          <w:rFonts w:ascii="宋体" w:hAnsi="宋体" w:eastAsia="宋体" w:cs="宋体"/>
          <w:color w:val="000"/>
          <w:sz w:val="28"/>
          <w:szCs w:val="28"/>
        </w:rPr>
        <w:t xml:space="preserve">20_年五月一日是我们的最喜爱的劳动节，随着国家对劳动节这个节日的重视，我们的节假日休息时间，从以往的三天，延长到现在的五天，给了广大的劳动工作者更多的休闲放松时间，这是国家对劳动人民关心爱护的表现所在。</w:t>
      </w:r>
    </w:p>
    <w:p>
      <w:pPr>
        <w:ind w:left="0" w:right="0" w:firstLine="560"/>
        <w:spacing w:before="450" w:after="450" w:line="312" w:lineRule="auto"/>
      </w:pPr>
      <w:r>
        <w:rPr>
          <w:rFonts w:ascii="宋体" w:hAnsi="宋体" w:eastAsia="宋体" w:cs="宋体"/>
          <w:color w:val="000"/>
          <w:sz w:val="28"/>
          <w:szCs w:val="28"/>
        </w:rPr>
        <w:t xml:space="preserve">在欢庆五天假期的同时，全国表彰劳动模范的节目，也在这一天同步播出了，经过观看各位先进劳动模范们的优秀事迹后，我个人感想良多，既佩服这些优秀劳模们所展现的敬爱爱岗精神，也深深为自身的工作状态感到惭愧;今后一定要以这些优秀的劳动模范学习，学习他们那种不畏艰难，开拓创新的劳模精神;在今后的的工作中，我一定要更加认真的去学习研究，即增加工作效率，也要让工作的内容变得更加灵动与多变，更好的在自身工作岗位中，创造出更多的价值。</w:t>
      </w:r>
    </w:p>
    <w:p>
      <w:pPr>
        <w:ind w:left="0" w:right="0" w:firstLine="560"/>
        <w:spacing w:before="450" w:after="450" w:line="312" w:lineRule="auto"/>
      </w:pPr>
      <w:r>
        <w:rPr>
          <w:rFonts w:ascii="宋体" w:hAnsi="宋体" w:eastAsia="宋体" w:cs="宋体"/>
          <w:color w:val="000"/>
          <w:sz w:val="28"/>
          <w:szCs w:val="28"/>
        </w:rPr>
        <w:t xml:space="preserve">人类的发展历程中，离不开劳动这项生活本质，只有不断的劳动，我们才能不断建设出美好富足的新生活。一旦出现懒惰懈怠，偷懒摸鱼，那不仅工作效率差，整体的工作质量也非常不好。身为祖国新时代的传承人，我们一定要学习这些先进的劳模精神，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所以让我们一起行动起来，在五一劳动节这一天，想劳模们学习，学习劳模精神，一起用双手开始劳动，在劳动的过程中，领会生活中的美好，在劳动创造中，感受建设美丽新中国的成就与荣耀吧!</w:t>
      </w:r>
    </w:p>
    <w:p>
      <w:pPr>
        <w:ind w:left="0" w:right="0" w:firstLine="560"/>
        <w:spacing w:before="450" w:after="450" w:line="312" w:lineRule="auto"/>
      </w:pPr>
      <w:r>
        <w:rPr>
          <w:rFonts w:ascii="黑体" w:hAnsi="黑体" w:eastAsia="黑体" w:cs="黑体"/>
          <w:color w:val="000000"/>
          <w:sz w:val="36"/>
          <w:szCs w:val="36"/>
          <w:b w:val="1"/>
          <w:bCs w:val="1"/>
        </w:rPr>
        <w:t xml:space="preserve">全国劳模表彰大会观后感心得3</w:t>
      </w:r>
    </w:p>
    <w:p>
      <w:pPr>
        <w:ind w:left="0" w:right="0" w:firstLine="560"/>
        <w:spacing w:before="450" w:after="450" w:line="312" w:lineRule="auto"/>
      </w:pPr>
      <w:r>
        <w:rPr>
          <w:rFonts w:ascii="宋体" w:hAnsi="宋体" w:eastAsia="宋体" w:cs="宋体"/>
          <w:color w:val="000"/>
          <w:sz w:val="28"/>
          <w:szCs w:val="28"/>
        </w:rPr>
        <w:t xml:space="preserve">提起劳动，众所周知，劳动创造了人类的物质基础与精神基础，提供给我们所需的一切生活来源，所以我们应该要感谢从事一切劳动的人们，当然我们自己也要成为一名积极地劳动者，展现自身最大价值，实现人生意义。随着劳动模范事迹节目的播出，认真观看节目的我从中感受到了劳动模范的精神还有劳动真正的内涵，因此感慨万千，有所深思。</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像我们身边的劳模一样，从自己做起，从一点一滴做起，从平凡小事做起，以自身的实际行动，说真话，走正道，办实事，以自身的实际行动，投身到各自的工作岗位中。而当我们履行劳模精神，付出行动时，必定会收获自己想要的追求或是实现一直渴望得到的生活，别提有多欣喜。</w:t>
      </w:r>
    </w:p>
    <w:p>
      <w:pPr>
        <w:ind w:left="0" w:right="0" w:firstLine="560"/>
        <w:spacing w:before="450" w:after="450" w:line="312" w:lineRule="auto"/>
      </w:pPr>
      <w:r>
        <w:rPr>
          <w:rFonts w:ascii="宋体" w:hAnsi="宋体" w:eastAsia="宋体" w:cs="宋体"/>
          <w:color w:val="000"/>
          <w:sz w:val="28"/>
          <w:szCs w:val="28"/>
        </w:rPr>
        <w:t xml:space="preserve">观看劳模事迹节目，能让我们感受到，劳模精神引领着时代精神，劳模价值创造社会价值。每一个时代的劳模都有其特点，但无论时代如何变迁，永远不变的是劳模精神的本质。而处于新时代的我们更是要学习劳模、弘扬劳模精神，虽然我们往后不一定也能成为劳模，但我们皆能践行劳模精神，从现在做起，踏实地学习、生活，做好自己该做的事情，积极劳动，付出行动，相信我们会收获不少，生活也会越发的精彩有意思。</w:t>
      </w:r>
    </w:p>
    <w:p>
      <w:pPr>
        <w:ind w:left="0" w:right="0" w:firstLine="560"/>
        <w:spacing w:before="450" w:after="450" w:line="312" w:lineRule="auto"/>
      </w:pPr>
      <w:r>
        <w:rPr>
          <w:rFonts w:ascii="宋体" w:hAnsi="宋体" w:eastAsia="宋体" w:cs="宋体"/>
          <w:color w:val="000"/>
          <w:sz w:val="28"/>
          <w:szCs w:val="28"/>
        </w:rPr>
        <w:t xml:space="preserve">五千年辉煌灿烂的文明是劳动创造的，中华民族从站起来、富起来到强起来是劳动创造的。处于新时代的我们是幸福的，而这种幸福就是劳动所创造出来的，没有劳动，也就没有如今我们这般快乐地生活。所以当下的我们要继续积极学习劳模精神，感受其内涵意义，加油劳动，创造价值。且不管身处何种岗位，只要有志气有闯劲，立足岗位做好本职，就能用诚实的劳动书写自己人生的精彩，展现人生的价值。</w:t>
      </w:r>
    </w:p>
    <w:p>
      <w:pPr>
        <w:ind w:left="0" w:right="0" w:firstLine="560"/>
        <w:spacing w:before="450" w:after="450" w:line="312" w:lineRule="auto"/>
      </w:pPr>
      <w:r>
        <w:rPr>
          <w:rFonts w:ascii="宋体" w:hAnsi="宋体" w:eastAsia="宋体" w:cs="宋体"/>
          <w:color w:val="000"/>
          <w:sz w:val="28"/>
          <w:szCs w:val="28"/>
        </w:rPr>
        <w:t xml:space="preserve">观看及学习劳模精神，是各行各业、各岗位在千变万化的复杂社会环境下不断前进的精神保障。劳模精神引领着时代精神，劳模价值创造社会价值。每一个时代的劳模都有其特点，但无论时代如何变迁，永远不变的是劳模精神的本质。所以，当下的我们积极弘扬及展现劳模精神，向着未来更好地前进吧，去收获属于自己的人生，不留遗憾。</w:t>
      </w:r>
    </w:p>
    <w:p>
      <w:pPr>
        <w:ind w:left="0" w:right="0" w:firstLine="560"/>
        <w:spacing w:before="450" w:after="450" w:line="312" w:lineRule="auto"/>
      </w:pPr>
      <w:r>
        <w:rPr>
          <w:rFonts w:ascii="黑体" w:hAnsi="黑体" w:eastAsia="黑体" w:cs="黑体"/>
          <w:color w:val="000000"/>
          <w:sz w:val="36"/>
          <w:szCs w:val="36"/>
          <w:b w:val="1"/>
          <w:bCs w:val="1"/>
        </w:rPr>
        <w:t xml:space="preserve">全国劳模表彰大会观后感心得4</w:t>
      </w:r>
    </w:p>
    <w:p>
      <w:pPr>
        <w:ind w:left="0" w:right="0" w:firstLine="560"/>
        <w:spacing w:before="450" w:after="450" w:line="312" w:lineRule="auto"/>
      </w:pPr>
      <w:r>
        <w:rPr>
          <w:rFonts w:ascii="宋体" w:hAnsi="宋体" w:eastAsia="宋体" w:cs="宋体"/>
          <w:color w:val="000"/>
          <w:sz w:val="28"/>
          <w:szCs w:val="28"/>
        </w:rPr>
        <w:t xml:space="preserve">劳模表彰大会是为了弘扬“爱岗敬业、争创一流、艰苦奋斗、勇于创新、淡泊名利、甘于奉献”的劳动模范的精神。劳动模范的事迹和精神，是中国新时代青年的楷模，是我们学习的榜样。百年前的五四运动是中国新民主主义革命的开始，是一次彻底的反对帝国主义和封建主义的爱国运动，其目的是以暴力反对封建军阀。五四精神指五四运动中的精神，即：忧国忧民、热爱祖国、积极创新、探索科学的爱国主义精神。革命先辈们，为我们铺垫了光明之路，在这条道路上，我们要弘扬“五四精神”，勇于承担起作为新时代青年的社会责任，要用坚定的信念，坚韧的品格，为祖国的未来创造光芒。</w:t>
      </w:r>
    </w:p>
    <w:p>
      <w:pPr>
        <w:ind w:left="0" w:right="0" w:firstLine="560"/>
        <w:spacing w:before="450" w:after="450" w:line="312" w:lineRule="auto"/>
      </w:pPr>
      <w:r>
        <w:rPr>
          <w:rFonts w:ascii="宋体" w:hAnsi="宋体" w:eastAsia="宋体" w:cs="宋体"/>
          <w:color w:val="000"/>
          <w:sz w:val="28"/>
          <w:szCs w:val="28"/>
        </w:rPr>
        <w:t xml:space="preserve">我们新时代的青年生活在越来越富裕的今天，我们在和平的年代里，享受着先辈们曾经用血和生命带给我们的安宁，我们在享受这种安逸的同时，不能忘了自己的使命。今天的劳模表彰大会，就是让我们时刻的记着“五四精神”，不忘初心，牢记使命，是我们每个青年人要承担的责任。担当，是一种精神，是干事创业的一种保障，我们要加强学习，增长才干，要自觉读书求本知，向实践学习，向劳动模范学习。我们要勇于担当，我们要树立强烈的事业心和进取心，要信心足，能力足，底气足，要知重负重，知险涉险，知难迎难，自觉担起党和人民赋予的伟大事业和历史使命。</w:t>
      </w:r>
    </w:p>
    <w:p>
      <w:pPr>
        <w:ind w:left="0" w:right="0" w:firstLine="560"/>
        <w:spacing w:before="450" w:after="450" w:line="312" w:lineRule="auto"/>
      </w:pPr>
      <w:r>
        <w:rPr>
          <w:rFonts w:ascii="宋体" w:hAnsi="宋体" w:eastAsia="宋体" w:cs="宋体"/>
          <w:color w:val="000"/>
          <w:sz w:val="28"/>
          <w:szCs w:val="28"/>
        </w:rPr>
        <w:t xml:space="preserve">我们要弘扬劳模精神，争做时代楷模。生活中的我们，不是每个人都能成为劳模，但是每个人都是要必须学习和践行劳模精神。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宋体" w:hAnsi="宋体" w:eastAsia="宋体" w:cs="宋体"/>
          <w:color w:val="000"/>
          <w:sz w:val="28"/>
          <w:szCs w:val="28"/>
        </w:rPr>
        <w:t xml:space="preserve">劳模表彰大会激励着我，全国劳动模范的事迹和精神让我内心澎湃，满腔热血，我们要努力争当做一个合格的新时代青年，争取像劳动模范一样，做新时代青年的楷模。</w:t>
      </w:r>
    </w:p>
    <w:p>
      <w:pPr>
        <w:ind w:left="0" w:right="0" w:firstLine="560"/>
        <w:spacing w:before="450" w:after="450" w:line="312" w:lineRule="auto"/>
      </w:pPr>
      <w:r>
        <w:rPr>
          <w:rFonts w:ascii="黑体" w:hAnsi="黑体" w:eastAsia="黑体" w:cs="黑体"/>
          <w:color w:val="000000"/>
          <w:sz w:val="36"/>
          <w:szCs w:val="36"/>
          <w:b w:val="1"/>
          <w:bCs w:val="1"/>
        </w:rPr>
        <w:t xml:space="preserve">全国劳模表彰大会观后感心得5</w:t>
      </w:r>
    </w:p>
    <w:p>
      <w:pPr>
        <w:ind w:left="0" w:right="0" w:firstLine="560"/>
        <w:spacing w:before="450" w:after="450" w:line="312" w:lineRule="auto"/>
      </w:pPr>
      <w:r>
        <w:rPr>
          <w:rFonts w:ascii="宋体" w:hAnsi="宋体" w:eastAsia="宋体" w:cs="宋体"/>
          <w:color w:val="000"/>
          <w:sz w:val="28"/>
          <w:szCs w:val="28"/>
        </w:rPr>
        <w:t xml:space="preserve">新中国成立以来，一代又一代劳动人民，始终走在社会主义建设最前列，以忘我的奉献精神，接续为祖国的繁荣富强而拼搏。随着时间的流逝，又一年的劳动节来了，劳动模范专题节目如期而至，观看这次劳模事迹，让我内心再一次深刻地感悟到劳动是世界上一切欢乐和一切美好事情的源泉，坚持劳动，创造价值，人生会更加有意义，那么也会不枉此生。</w:t>
      </w:r>
    </w:p>
    <w:p>
      <w:pPr>
        <w:ind w:left="0" w:right="0" w:firstLine="560"/>
        <w:spacing w:before="450" w:after="450" w:line="312" w:lineRule="auto"/>
      </w:pPr>
      <w:r>
        <w:rPr>
          <w:rFonts w:ascii="宋体" w:hAnsi="宋体" w:eastAsia="宋体" w:cs="宋体"/>
          <w:color w:val="000"/>
          <w:sz w:val="28"/>
          <w:szCs w:val="28"/>
        </w:rPr>
        <w:t xml:space="preserve">劳动模范是时代的楷模，认真学习劳模精神也是这个时代的需求，劳动创造美好，积极劳动奉献，我们的祖国未来才会更加地繁荣昌盛，人民生活也就更加幸福快乐。既然说起劳动，当下的我们，不管是在什么行业、属于哪个阶层，我们都应该践行各自的职业操守，维护自己的劳动尊严。不论是体力劳动还是脑力劳动，身为劳动者的我们应该要把劳动的内涵发挥得更加淋漓尽致，不仅有机会得到别人得赞赏且自己也会格外地开心满足，这也充分地展现出劳动的最大意义。</w:t>
      </w:r>
    </w:p>
    <w:p>
      <w:pPr>
        <w:ind w:left="0" w:right="0" w:firstLine="560"/>
        <w:spacing w:before="450" w:after="450" w:line="312" w:lineRule="auto"/>
      </w:pPr>
      <w:r>
        <w:rPr>
          <w:rFonts w:ascii="宋体" w:hAnsi="宋体" w:eastAsia="宋体" w:cs="宋体"/>
          <w:color w:val="000"/>
          <w:sz w:val="28"/>
          <w:szCs w:val="28"/>
        </w:rPr>
        <w:t xml:space="preserve">观看劳模事迹节目，能让人真真切切地感受到劳模精神包含着热爱劳动、追求知识、努力创造的价值取向，这些取向都以劳动模范为承载者和实践者，是凝结劳模精神的导向。除此之外，劳模精神，实际上也折射出一个时代的人文精神，反映出一个民族在某一个时代的人生价值和思维道德取向。所以，处于如今新时代的我们每个人都要积极地去学习劳模精神，感悟其内涵，践行劳模精神，踏实地学习、生活，做好自己当下的事情及本职工作。</w:t>
      </w:r>
    </w:p>
    <w:p>
      <w:pPr>
        <w:ind w:left="0" w:right="0" w:firstLine="560"/>
        <w:spacing w:before="450" w:after="450" w:line="312" w:lineRule="auto"/>
      </w:pPr>
      <w:r>
        <w:rPr>
          <w:rFonts w:ascii="黑体" w:hAnsi="黑体" w:eastAsia="黑体" w:cs="黑体"/>
          <w:color w:val="000000"/>
          <w:sz w:val="36"/>
          <w:szCs w:val="36"/>
          <w:b w:val="1"/>
          <w:bCs w:val="1"/>
        </w:rPr>
        <w:t xml:space="preserve">全国劳模表彰大会观后感心得6</w:t>
      </w:r>
    </w:p>
    <w:p>
      <w:pPr>
        <w:ind w:left="0" w:right="0" w:firstLine="560"/>
        <w:spacing w:before="450" w:after="450" w:line="312" w:lineRule="auto"/>
      </w:pPr>
      <w:r>
        <w:rPr>
          <w:rFonts w:ascii="宋体" w:hAnsi="宋体" w:eastAsia="宋体" w:cs="宋体"/>
          <w:color w:val="000"/>
          <w:sz w:val="28"/>
          <w:szCs w:val="28"/>
        </w:rPr>
        <w:t xml:space="preserve">五一劳动节是全国人民劳动的节日，五一劳动节的到来意味着劳模表彰大会的举行，举行劳模表彰大会的意义在于让人们学习劳模身上的爱好敬业、艰苦创新、开拓进取和甘于奉献的杰出精神。劳模也叫劳动模范，在社会主义建设的事业中能力突出卓著的劳动者，然后经过民主评选，有关部门审核和政府审批后被授予的荣誉称号，这是中国最高的荣誉称号之一。每个时期的劳模都有他不同的突出贡献，每个劳模都在平凡的岗位上不断劳动付出，创造价值，他们身上热情于工作，积极探索、无私奉献的精神值得我们每个人去学习它，并且弘扬劳模精神。</w:t>
      </w:r>
    </w:p>
    <w:p>
      <w:pPr>
        <w:ind w:left="0" w:right="0" w:firstLine="560"/>
        <w:spacing w:before="450" w:after="450" w:line="312" w:lineRule="auto"/>
      </w:pPr>
      <w:r>
        <w:rPr>
          <w:rFonts w:ascii="宋体" w:hAnsi="宋体" w:eastAsia="宋体" w:cs="宋体"/>
          <w:color w:val="000"/>
          <w:sz w:val="28"/>
          <w:szCs w:val="28"/>
        </w:rPr>
        <w:t xml:space="preserve">劳动是世界上不可缺少的必备条件，没用人们的付出，就没有科技创新的时代，没有人们的付出，就没有今天各种各样的美食。劳动没有高低贵贱之分，只要是靠自己付出的人们都值得尊重。劳模精神是指引我们每个人努力奋斗的方向，我们要学习劳模身上的精神品质，在平凡的工作生活中给社会做出不平凡的贡献，如今社会的快速发展需要依靠每个劳动者的付出，在这关键时期，我们任何时候都需要人们努力团结，爱国的坚定信念是前进的动力，我们要弘扬时代特征的劳模精神。</w:t>
      </w:r>
    </w:p>
    <w:p>
      <w:pPr>
        <w:ind w:left="0" w:right="0" w:firstLine="560"/>
        <w:spacing w:before="450" w:after="450" w:line="312" w:lineRule="auto"/>
      </w:pPr>
      <w:r>
        <w:rPr>
          <w:rFonts w:ascii="宋体" w:hAnsi="宋体" w:eastAsia="宋体" w:cs="宋体"/>
          <w:color w:val="000"/>
          <w:sz w:val="28"/>
          <w:szCs w:val="28"/>
        </w:rPr>
        <w:t xml:space="preserve">我们要学习劳模精神，劳模是我们劳动的模范榜样，我们要向他们看齐，树立自身的爱好敬业、为国为民的精神品质，不断在自己的岗位上开拓创新、不畏艰难的为国家贡献出自己的一份力量，在平凡的岗位上尽心尽责，做好本职工作的同时积极探索。</w:t>
      </w:r>
    </w:p>
    <w:p>
      <w:pPr>
        <w:ind w:left="0" w:right="0" w:firstLine="560"/>
        <w:spacing w:before="450" w:after="450" w:line="312" w:lineRule="auto"/>
      </w:pPr>
      <w:r>
        <w:rPr>
          <w:rFonts w:ascii="宋体" w:hAnsi="宋体" w:eastAsia="宋体" w:cs="宋体"/>
          <w:color w:val="000"/>
          <w:sz w:val="28"/>
          <w:szCs w:val="28"/>
        </w:rPr>
        <w:t xml:space="preserve">随着时代的变化，劳模被人们赋予的越来越多的时代内涵，但不管是生产者还是创造者，他们同样的核心价值一直没有变化，他们身上都有着勇于创新、爱好敬业、无私奉献、对工作对社会负责的精神品质。正是因为他们的无私奉献，在平凡的岗位上兢兢业业才有了今天科技创新的时代，每个时期的劳动模范都值得任何一个去学习的榜样，我们的学习不能单凭口红，而且要付出我们的行动去证明去超越。</w:t>
      </w:r>
    </w:p>
    <w:p>
      <w:pPr>
        <w:ind w:left="0" w:right="0" w:firstLine="560"/>
        <w:spacing w:before="450" w:after="450" w:line="312" w:lineRule="auto"/>
      </w:pPr>
      <w:r>
        <w:rPr>
          <w:rFonts w:ascii="宋体" w:hAnsi="宋体" w:eastAsia="宋体" w:cs="宋体"/>
          <w:color w:val="000"/>
          <w:sz w:val="28"/>
          <w:szCs w:val="28"/>
        </w:rPr>
        <w:t xml:space="preserve">劳动模范向广大劳动者展示了作为劳动者应该具备的风貌与品格，劳动模范就是广大劳动者的先进代表，我们要像他们一样争做新时代的奋斗。</w:t>
      </w:r>
    </w:p>
    <w:p>
      <w:pPr>
        <w:ind w:left="0" w:right="0" w:firstLine="560"/>
        <w:spacing w:before="450" w:after="450" w:line="312" w:lineRule="auto"/>
      </w:pPr>
      <w:r>
        <w:rPr>
          <w:rFonts w:ascii="黑体" w:hAnsi="黑体" w:eastAsia="黑体" w:cs="黑体"/>
          <w:color w:val="000000"/>
          <w:sz w:val="36"/>
          <w:szCs w:val="36"/>
          <w:b w:val="1"/>
          <w:bCs w:val="1"/>
        </w:rPr>
        <w:t xml:space="preserve">全国劳模表彰大会观后感心得7</w:t>
      </w:r>
    </w:p>
    <w:p>
      <w:pPr>
        <w:ind w:left="0" w:right="0" w:firstLine="560"/>
        <w:spacing w:before="450" w:after="450" w:line="312" w:lineRule="auto"/>
      </w:pPr>
      <w:r>
        <w:rPr>
          <w:rFonts w:ascii="宋体" w:hAnsi="宋体" w:eastAsia="宋体" w:cs="宋体"/>
          <w:color w:val="000"/>
          <w:sz w:val="28"/>
          <w:szCs w:val="28"/>
        </w:rPr>
        <w:t xml:space="preserve">看完全国劳模表彰人物的事迹后，我们都会被他们的精神所感动着，所激励着，在这个五月的日子里，这是一个初夏的味道，也是劳模们的味道。在这世界里，总有人在努力为热爱的事业而不懈努力着，同时让我们感动着。在我很小的时候，就听闻过劳模，如今直到现在，终于明白劳模是什么了。每个时代都有人在负重前行，无论是医护人员还是一位无名小卒，他们之所以成为劳模其中的一员，那是他们在无时无刻地为自己的事业，默默贡献，不求任何回报，只因为热爱。</w:t>
      </w:r>
    </w:p>
    <w:p>
      <w:pPr>
        <w:ind w:left="0" w:right="0" w:firstLine="560"/>
        <w:spacing w:before="450" w:after="450" w:line="312" w:lineRule="auto"/>
      </w:pPr>
      <w:r>
        <w:rPr>
          <w:rFonts w:ascii="宋体" w:hAnsi="宋体" w:eastAsia="宋体" w:cs="宋体"/>
          <w:color w:val="000"/>
          <w:sz w:val="28"/>
          <w:szCs w:val="28"/>
        </w:rPr>
        <w:t xml:space="preserve">因此他们的精神是非常值得我们去学习的，在向劳模看齐之时，我们要带着问题去思考，学习劳模如何在本职岗位上做好本质工作，学习好他们在处理事情之时的方法是如何的，带着思考的学习才会有进步，我们才能真正学习到劳模的精神，才不至于不眼高手低，不切实际能力做事情。另外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w:t>
      </w:r>
    </w:p>
    <w:p>
      <w:pPr>
        <w:ind w:left="0" w:right="0" w:firstLine="560"/>
        <w:spacing w:before="450" w:after="450" w:line="312" w:lineRule="auto"/>
      </w:pPr>
      <w:r>
        <w:rPr>
          <w:rFonts w:ascii="宋体" w:hAnsi="宋体" w:eastAsia="宋体" w:cs="宋体"/>
          <w:color w:val="000"/>
          <w:sz w:val="28"/>
          <w:szCs w:val="28"/>
        </w:rPr>
        <w:t xml:space="preserve">另外在生活中，劳模的精神更像是一面镜子，总是会一直提醒着我们，面对要摇摆不定的事情，要回归初心，问自己最初的心，并坚持走下去，不能偏离心中的道。向劳模看齐之余，要不断地审视自身的差距以及不足在哪地方，要做到知行合一，下足工作严格要求自己，不断地避免胜负虚荣心，选择正确的方式，做到务实求真，不断地给自己鼓舞，方能百尺竿头更进一步。切记要以社会利益出发，同时满足提升自身的专业基础，这样的我们才能得到进步。</w:t>
      </w:r>
    </w:p>
    <w:p>
      <w:pPr>
        <w:ind w:left="0" w:right="0" w:firstLine="560"/>
        <w:spacing w:before="450" w:after="450" w:line="312" w:lineRule="auto"/>
      </w:pPr>
      <w:r>
        <w:rPr>
          <w:rFonts w:ascii="宋体" w:hAnsi="宋体" w:eastAsia="宋体" w:cs="宋体"/>
          <w:color w:val="000"/>
          <w:sz w:val="28"/>
          <w:szCs w:val="28"/>
        </w:rPr>
        <w:t xml:space="preserve">因此，这种精神是我们学习的一面旗帜，也是我们在生活以及工作中需要的态度，在任何时候，这种自强不息、持之以恒的精神永远都是社会发展中需要的，不仅在过去需要，现在需要，而未来更需要。让我们紧紧跟着劳模的脚步，在有生之年，为中华民族伟大复兴贡献一份薄力，为自己不枉费走一回这人生。</w:t>
      </w:r>
    </w:p>
    <w:p>
      <w:pPr>
        <w:ind w:left="0" w:right="0" w:firstLine="560"/>
        <w:spacing w:before="450" w:after="450" w:line="312" w:lineRule="auto"/>
      </w:pPr>
      <w:r>
        <w:rPr>
          <w:rFonts w:ascii="黑体" w:hAnsi="黑体" w:eastAsia="黑体" w:cs="黑体"/>
          <w:color w:val="000000"/>
          <w:sz w:val="36"/>
          <w:szCs w:val="36"/>
          <w:b w:val="1"/>
          <w:bCs w:val="1"/>
        </w:rPr>
        <w:t xml:space="preserve">全国劳模表彰大会20_观后感心得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2025-04-04T21:33:50+08:00</dcterms:created>
  <dcterms:modified xsi:type="dcterms:W3CDTF">2025-04-04T21:33:50+08:00</dcterms:modified>
</cp:coreProperties>
</file>

<file path=docProps/custom.xml><?xml version="1.0" encoding="utf-8"?>
<Properties xmlns="http://schemas.openxmlformats.org/officeDocument/2006/custom-properties" xmlns:vt="http://schemas.openxmlformats.org/officeDocument/2006/docPropsVTypes"/>
</file>