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《我和我的祖国》观后感优秀作文5篇范文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和我的祖国》是一部讲述新中国成立以来到现在中国中国发展过程中的七个小片段。看完《我和我的祖国》，每个人都会有自己的体会，一起来看看关于《我和我的祖国》的读后感吧。下面是小编为大家收集有关于《我和我的祖国》观后感作文，希望你喜欢。1《我和...</w:t>
      </w:r>
    </w:p>
    <w:p>
      <w:pPr>
        <w:ind w:left="0" w:right="0" w:firstLine="560"/>
        <w:spacing w:before="450" w:after="450" w:line="312" w:lineRule="auto"/>
      </w:pPr>
      <w:r>
        <w:rPr>
          <w:rFonts w:ascii="宋体" w:hAnsi="宋体" w:eastAsia="宋体" w:cs="宋体"/>
          <w:color w:val="000"/>
          <w:sz w:val="28"/>
          <w:szCs w:val="28"/>
        </w:rPr>
        <w:t xml:space="preserve">《我和我的祖国》是一部讲述新中国成立以来到现在中国中国发展过程中的七个小片段。看完《我和我的祖国》，每个人都会有自己的体会，一起来看看关于《我和我的祖国》的读后感吧。下面是小编为大家收集有关于《我和我的祖国》观后感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1《我和我的祖国》观后感作文</w:t>
      </w:r>
    </w:p>
    <w:p>
      <w:pPr>
        <w:ind w:left="0" w:right="0" w:firstLine="560"/>
        <w:spacing w:before="450" w:after="450" w:line="312" w:lineRule="auto"/>
      </w:pPr>
      <w:r>
        <w:rPr>
          <w:rFonts w:ascii="宋体" w:hAnsi="宋体" w:eastAsia="宋体" w:cs="宋体"/>
          <w:color w:val="000"/>
          <w:sz w:val="28"/>
          <w:szCs w:val="28"/>
        </w:rPr>
        <w:t xml:space="preserve">《我和我的祖国》这部电影用七个平凡的故事反映了祖国的发展历程中许多重大的事件。从平民的角度来展现伟大的祖国和人民精神，贴近生活的镜头和台词在不知不觉中让人们产生共鸣，从细节中获得感动。</w:t>
      </w:r>
    </w:p>
    <w:p>
      <w:pPr>
        <w:ind w:left="0" w:right="0" w:firstLine="560"/>
        <w:spacing w:before="450" w:after="450" w:line="312" w:lineRule="auto"/>
      </w:pPr>
      <w:r>
        <w:rPr>
          <w:rFonts w:ascii="宋体" w:hAnsi="宋体" w:eastAsia="宋体" w:cs="宋体"/>
          <w:color w:val="000"/>
          <w:sz w:val="28"/>
          <w:szCs w:val="28"/>
        </w:rPr>
        <w:t xml:space="preserve">《我和我的祖国》最触动我的是它的“真”。不像惯有的大片用英雄主义的角度来震撼观众，《我和我的祖国》把视角缩小到出租车司机、小学生、手表匠、飞行员这种真真切切的身边小人物，反而更好地将“爱国”的情感渗入到我们心里。</w:t>
      </w:r>
    </w:p>
    <w:p>
      <w:pPr>
        <w:ind w:left="0" w:right="0" w:firstLine="560"/>
        <w:spacing w:before="450" w:after="450" w:line="312" w:lineRule="auto"/>
      </w:pPr>
      <w:r>
        <w:rPr>
          <w:rFonts w:ascii="宋体" w:hAnsi="宋体" w:eastAsia="宋体" w:cs="宋体"/>
          <w:color w:val="000"/>
          <w:sz w:val="28"/>
          <w:szCs w:val="28"/>
        </w:rPr>
        <w:t xml:space="preserve">祖国的伟大不就是由每一位老百姓付出的一点点努力和贡献累积而成的吗?中国十四亿人，每一个都为祖国的繁荣做着一点一滴的奉献，尽已所能，才能完成中国70年来日新月异的发展变革。</w:t>
      </w:r>
    </w:p>
    <w:p>
      <w:pPr>
        <w:ind w:left="0" w:right="0" w:firstLine="560"/>
        <w:spacing w:before="450" w:after="450" w:line="312" w:lineRule="auto"/>
      </w:pPr>
      <w:r>
        <w:rPr>
          <w:rFonts w:ascii="宋体" w:hAnsi="宋体" w:eastAsia="宋体" w:cs="宋体"/>
          <w:color w:val="000"/>
          <w:sz w:val="28"/>
          <w:szCs w:val="28"/>
        </w:rPr>
        <w:t xml:space="preserve">电影里最富有小市民的性格情趣的是葛优饰演的出租车司机张北京。幽默、张扬、不拘小节但又善良温暖的人格让角色生动饱满。这是一个处于社会基层的最普通不过的人，但也是伟大的、富有爱国情怀的、热情善良的无名英雄。</w:t>
      </w:r>
    </w:p>
    <w:p>
      <w:pPr>
        <w:ind w:left="0" w:right="0" w:firstLine="560"/>
        <w:spacing w:before="450" w:after="450" w:line="312" w:lineRule="auto"/>
      </w:pPr>
      <w:r>
        <w:rPr>
          <w:rFonts w:ascii="宋体" w:hAnsi="宋体" w:eastAsia="宋体" w:cs="宋体"/>
          <w:color w:val="000"/>
          <w:sz w:val="28"/>
          <w:szCs w:val="28"/>
        </w:rPr>
        <w:t xml:space="preserve">而最动人心弦的要属核弹研发成员高远了。隐姓埋名，献身科研事业，冒生命危险抢救基，遭核辐射牺牲……这样的人生不需要多少渲染和点缀，就足够绚丽和耀眼了。在那个人才济济的时代，在那个需要大量贡献的年代，有无数这样默默无闻的英雄，没有人知道他们的名字，没有人知道他们为这个社会做了多少贡献。他们很可能不会被载入史册，但是他们的心血融入了现代的、发展的祖国。</w:t>
      </w:r>
    </w:p>
    <w:p>
      <w:pPr>
        <w:ind w:left="0" w:right="0" w:firstLine="560"/>
        <w:spacing w:before="450" w:after="450" w:line="312" w:lineRule="auto"/>
      </w:pPr>
      <w:r>
        <w:rPr>
          <w:rFonts w:ascii="宋体" w:hAnsi="宋体" w:eastAsia="宋体" w:cs="宋体"/>
          <w:color w:val="000"/>
          <w:sz w:val="28"/>
          <w:szCs w:val="28"/>
        </w:rPr>
        <w:t xml:space="preserve">这部电影给我的不仅是震撼，更多的是来自小事的感动：放弃见小美而去撑天线的东东、深夜扎堆来送金属小物件的百姓、钱被偷了却用极大的爱和包容教育少年的老李……“爱国”不一定是要做出惊天动地的大事，而是要从帮助身边的人这种小事做起，为这个社会尽一份力，我们的祖国就会越来越好!</w:t>
      </w:r>
    </w:p>
    <w:p>
      <w:pPr>
        <w:ind w:left="0" w:right="0" w:firstLine="560"/>
        <w:spacing w:before="450" w:after="450" w:line="312" w:lineRule="auto"/>
      </w:pPr>
      <w:r>
        <w:rPr>
          <w:rFonts w:ascii="黑体" w:hAnsi="黑体" w:eastAsia="黑体" w:cs="黑体"/>
          <w:color w:val="000000"/>
          <w:sz w:val="36"/>
          <w:szCs w:val="36"/>
          <w:b w:val="1"/>
          <w:bCs w:val="1"/>
        </w:rPr>
        <w:t xml:space="preserve">2《我和我的祖国》观后感作文</w:t>
      </w:r>
    </w:p>
    <w:p>
      <w:pPr>
        <w:ind w:left="0" w:right="0" w:firstLine="560"/>
        <w:spacing w:before="450" w:after="450" w:line="312" w:lineRule="auto"/>
      </w:pPr>
      <w:r>
        <w:rPr>
          <w:rFonts w:ascii="宋体" w:hAnsi="宋体" w:eastAsia="宋体" w:cs="宋体"/>
          <w:color w:val="000"/>
          <w:sz w:val="28"/>
          <w:szCs w:val="28"/>
        </w:rPr>
        <w:t xml:space="preserve">近日，单位组织大家集体观看了影片《我和我的祖国》，我的泪点很低，从影片一开始看到荧幕上飘动的五星红旗，听到王菲用空灵的声音演唱歌曲《我和我的祖国》，情绪就开始升腾，当一个个故事渐渐铺开，我的眼泪就再也忍不住了。</w:t>
      </w:r>
    </w:p>
    <w:p>
      <w:pPr>
        <w:ind w:left="0" w:right="0" w:firstLine="560"/>
        <w:spacing w:before="450" w:after="450" w:line="312" w:lineRule="auto"/>
      </w:pPr>
      <w:r>
        <w:rPr>
          <w:rFonts w:ascii="宋体" w:hAnsi="宋体" w:eastAsia="宋体" w:cs="宋体"/>
          <w:color w:val="000"/>
          <w:sz w:val="28"/>
          <w:szCs w:val="28"/>
        </w:rPr>
        <w:t xml:space="preserve">故事中有一些我没有经历过，有一些我经历过但当时还不理解，通过几位导演对每一个重要历史时刻平凡人物平凡故事的艺术升华，我深刻的感受到了祖国70年发展历程的艰辛与辉煌，更真切的理解了祖国强大对我们每一个人的意义。就像一个孩子长大后懂得了自己的母亲。</w:t>
      </w:r>
    </w:p>
    <w:p>
      <w:pPr>
        <w:ind w:left="0" w:right="0" w:firstLine="560"/>
        <w:spacing w:before="450" w:after="450" w:line="312" w:lineRule="auto"/>
      </w:pPr>
      <w:r>
        <w:rPr>
          <w:rFonts w:ascii="宋体" w:hAnsi="宋体" w:eastAsia="宋体" w:cs="宋体"/>
          <w:color w:val="000"/>
          <w:sz w:val="28"/>
          <w:szCs w:val="28"/>
        </w:rPr>
        <w:t xml:space="preserve">曾经年幼时，我也像我的孩子一样每天戴着红领巾，对着国旗敬礼，却并不能切身体会国家之于我和我周围的一切意味着什么。待慢慢长大，学习了历史，有了更多生活体验后才渐渐懂得了有国才有家。祖国强大了，我们每一个普通人才能生活的和平稳定，才有机会去追寻自我价值。同样，我们每一个人爱自己的国家，多做有利于社会发展和时代进步的事，我们的祖国才能更加繁荣昌盛。我们和我们的祖国，是不可分割的整体。</w:t>
      </w:r>
    </w:p>
    <w:p>
      <w:pPr>
        <w:ind w:left="0" w:right="0" w:firstLine="560"/>
        <w:spacing w:before="450" w:after="450" w:line="312" w:lineRule="auto"/>
      </w:pPr>
      <w:r>
        <w:rPr>
          <w:rFonts w:ascii="宋体" w:hAnsi="宋体" w:eastAsia="宋体" w:cs="宋体"/>
          <w:color w:val="000"/>
          <w:sz w:val="28"/>
          <w:szCs w:val="28"/>
        </w:rPr>
        <w:t xml:space="preserve">要论感触最深的篇章还要数《白昼流星》和《相遇》，因为这两个故事触动了很多我个人生活中曾经的感受。《白昼流星》中的两兄弟很幸运，在人生的岔路口遇上了一位恩人为他们指引了一条正确的道路。但不是所有贫穷人家的孩子都这么幸运，我想起自己求学阶段一次次被催缴学费，几次走到要辍学的边缘。相信今后有像我当年一样遭遇的贫苦孩子会越来越少。因为，国家正在且一直在强有力的推动脱贫攻坚。更多的穷苦孩子正在摆脱无学可上的境地。《相遇》里没有过多的场景，但任素汐在公交车上的一大段台词很深入人心，作为一个地质人的妻子，我甚至也感同身受。国家的每一次飞跃式发展都是千千万万的无名英雄无私奉献换来的，我们所感受到的岁月静好，是因为背后有人在负重前行。虽然战火时代已经过去，现在的我们生活在平安温暖的大环境中，但是我们永不能忘记那些用自己的一生去奉献去保护整个国家的伟大科学家们，要心怀感恩，要向他们学习那无私的精神和不求回报的付出!</w:t>
      </w:r>
    </w:p>
    <w:p>
      <w:pPr>
        <w:ind w:left="0" w:right="0" w:firstLine="560"/>
        <w:spacing w:before="450" w:after="450" w:line="312" w:lineRule="auto"/>
      </w:pPr>
      <w:r>
        <w:rPr>
          <w:rFonts w:ascii="宋体" w:hAnsi="宋体" w:eastAsia="宋体" w:cs="宋体"/>
          <w:color w:val="000"/>
          <w:sz w:val="28"/>
          <w:szCs w:val="28"/>
        </w:rPr>
        <w:t xml:space="preserve">愿我们的祖国越来越强大美丽!</w:t>
      </w:r>
    </w:p>
    <w:p>
      <w:pPr>
        <w:ind w:left="0" w:right="0" w:firstLine="560"/>
        <w:spacing w:before="450" w:after="450" w:line="312" w:lineRule="auto"/>
      </w:pPr>
      <w:r>
        <w:rPr>
          <w:rFonts w:ascii="黑体" w:hAnsi="黑体" w:eastAsia="黑体" w:cs="黑体"/>
          <w:color w:val="000000"/>
          <w:sz w:val="36"/>
          <w:szCs w:val="36"/>
          <w:b w:val="1"/>
          <w:bCs w:val="1"/>
        </w:rPr>
        <w:t xml:space="preserve">3《我和我的祖国》观后感作文</w:t>
      </w:r>
    </w:p>
    <w:p>
      <w:pPr>
        <w:ind w:left="0" w:right="0" w:firstLine="560"/>
        <w:spacing w:before="450" w:after="450" w:line="312" w:lineRule="auto"/>
      </w:pPr>
      <w:r>
        <w:rPr>
          <w:rFonts w:ascii="宋体" w:hAnsi="宋体" w:eastAsia="宋体" w:cs="宋体"/>
          <w:color w:val="000"/>
          <w:sz w:val="28"/>
          <w:szCs w:val="28"/>
        </w:rPr>
        <w:t xml:space="preserve">今年的10月1日，是我们伟大祖国70岁的生日，社会各界都用自己的方式去庆祝这个美好的时刻。我们全家利用国庆假期，看了一部电影—《我和我的祖国》，也来庆祝我们祖国妈妈的70岁生日。</w:t>
      </w:r>
    </w:p>
    <w:p>
      <w:pPr>
        <w:ind w:left="0" w:right="0" w:firstLine="560"/>
        <w:spacing w:before="450" w:after="450" w:line="312" w:lineRule="auto"/>
      </w:pPr>
      <w:r>
        <w:rPr>
          <w:rFonts w:ascii="宋体" w:hAnsi="宋体" w:eastAsia="宋体" w:cs="宋体"/>
          <w:color w:val="000"/>
          <w:sz w:val="28"/>
          <w:szCs w:val="28"/>
        </w:rPr>
        <w:t xml:space="preserve">整部电影分为7个篇章，《前夜》《相遇》《夺冠》《回归》《北京你好》《白昼流星》《护航》，分别由我国七位著名的导演拍摄制作完成。讲述了新中国成立以来普通人与国家之间息息相关、密不可分的动人故事。</w:t>
      </w:r>
    </w:p>
    <w:p>
      <w:pPr>
        <w:ind w:left="0" w:right="0" w:firstLine="560"/>
        <w:spacing w:before="450" w:after="450" w:line="312" w:lineRule="auto"/>
      </w:pPr>
      <w:r>
        <w:rPr>
          <w:rFonts w:ascii="宋体" w:hAnsi="宋体" w:eastAsia="宋体" w:cs="宋体"/>
          <w:color w:val="000"/>
          <w:sz w:val="28"/>
          <w:szCs w:val="28"/>
        </w:rPr>
        <w:t xml:space="preserve">最让我难忘的一个故事是《前夜》，这个故事讲的是1949年10月1日前夜，林致远为了确保国庆当天的升旗仪式万无一失，不停地在做精密的实验，但一会儿是停电了，一会儿又没有红绸子当五星红旗了，最重要的是升起旗后固定的装置，承受不了电动旗杆的力量。坏了，他的助手爬到屋顶上用喇叭请求百姓们的帮助。让我惊讶、落泪的是，那么晚了，老百姓们拖家带口的来给送材料，挤满了院子。那一幕，我的泪水再也忍不住了，夺眶而出。最后林致远还克服恐高的心理把装置安装好，整个前夜都是让人那么紧张、激动。第二天的国庆庆典很成功，我国的五星红旗高高地飘扬在祖国上空，在向全世界宣告：中华人民共和国成立啦!中华民族站起来啦!</w:t>
      </w:r>
    </w:p>
    <w:p>
      <w:pPr>
        <w:ind w:left="0" w:right="0" w:firstLine="560"/>
        <w:spacing w:before="450" w:after="450" w:line="312" w:lineRule="auto"/>
      </w:pPr>
      <w:r>
        <w:rPr>
          <w:rFonts w:ascii="宋体" w:hAnsi="宋体" w:eastAsia="宋体" w:cs="宋体"/>
          <w:color w:val="000"/>
          <w:sz w:val="28"/>
          <w:szCs w:val="28"/>
        </w:rPr>
        <w:t xml:space="preserve">还有一个故事让我印象也很深刻，那就是《夺冠》，女排夺得了1984年洛杉矶奥运会的冠军，今年我国的女排也夺冠了!故事讲述了冬冬的好朋友小美要去美国了，冬冬本来想送给小美一个礼物，但当天正好是奥运会女排的决赛，冬冬为了让整个弄堂里的邻居都可以在电视上看到中国女排的比赛，一次次地跑上屋顶调整天线的位置，最后他身披床单，手举天线的画面，让我不禁想起了超人克拉克，是多么值得敬佩呀!</w:t>
      </w:r>
    </w:p>
    <w:p>
      <w:pPr>
        <w:ind w:left="0" w:right="0" w:firstLine="560"/>
        <w:spacing w:before="450" w:after="450" w:line="312" w:lineRule="auto"/>
      </w:pPr>
      <w:r>
        <w:rPr>
          <w:rFonts w:ascii="宋体" w:hAnsi="宋体" w:eastAsia="宋体" w:cs="宋体"/>
          <w:color w:val="000"/>
          <w:sz w:val="28"/>
          <w:szCs w:val="28"/>
        </w:rPr>
        <w:t xml:space="preserve">观看完影片后，影院里有人唱起了“我和我的祖国，一刻也不能分割……”我的泪水又不由自主地流淌下来，心情久久不能平静。</w:t>
      </w:r>
    </w:p>
    <w:p>
      <w:pPr>
        <w:ind w:left="0" w:right="0" w:firstLine="560"/>
        <w:spacing w:before="450" w:after="450" w:line="312" w:lineRule="auto"/>
      </w:pPr>
      <w:r>
        <w:rPr>
          <w:rFonts w:ascii="宋体" w:hAnsi="宋体" w:eastAsia="宋体" w:cs="宋体"/>
          <w:color w:val="000"/>
          <w:sz w:val="28"/>
          <w:szCs w:val="28"/>
        </w:rPr>
        <w:t xml:space="preserve">我为我们祖国的强大而自豪，为我们中华民族儿女的团结而自豪，为我们拥有的大好河山而自豪。我作为一名小学生，要努力学习，掌握更多的知识，将来去报效祖国!</w:t>
      </w:r>
    </w:p>
    <w:p>
      <w:pPr>
        <w:ind w:left="0" w:right="0" w:firstLine="560"/>
        <w:spacing w:before="450" w:after="450" w:line="312" w:lineRule="auto"/>
      </w:pPr>
      <w:r>
        <w:rPr>
          <w:rFonts w:ascii="黑体" w:hAnsi="黑体" w:eastAsia="黑体" w:cs="黑体"/>
          <w:color w:val="000000"/>
          <w:sz w:val="36"/>
          <w:szCs w:val="36"/>
          <w:b w:val="1"/>
          <w:bCs w:val="1"/>
        </w:rPr>
        <w:t xml:space="preserve">4《我和我的祖国》观后感作文</w:t>
      </w:r>
    </w:p>
    <w:p>
      <w:pPr>
        <w:ind w:left="0" w:right="0" w:firstLine="560"/>
        <w:spacing w:before="450" w:after="450" w:line="312" w:lineRule="auto"/>
      </w:pPr>
      <w:r>
        <w:rPr>
          <w:rFonts w:ascii="宋体" w:hAnsi="宋体" w:eastAsia="宋体" w:cs="宋体"/>
          <w:color w:val="000"/>
          <w:sz w:val="28"/>
          <w:szCs w:val="28"/>
        </w:rPr>
        <w:t xml:space="preserve">《我和我的祖国》由七位导演合作完成，以七个重要历史时刻为节点，讲述七个重大事件背后的故事。与以往献礼片不同的是，这部电影将镜头投向历史瞬间背后的普通人，关注一个个平凡而伟大的生命个体是如何书写出祖国让人感动又感慨的宏大历史。</w:t>
      </w:r>
    </w:p>
    <w:p>
      <w:pPr>
        <w:ind w:left="0" w:right="0" w:firstLine="560"/>
        <w:spacing w:before="450" w:after="450" w:line="312" w:lineRule="auto"/>
      </w:pPr>
      <w:r>
        <w:rPr>
          <w:rFonts w:ascii="宋体" w:hAnsi="宋体" w:eastAsia="宋体" w:cs="宋体"/>
          <w:color w:val="000"/>
          <w:sz w:val="28"/>
          <w:szCs w:val="28"/>
        </w:rPr>
        <w:t xml:space="preserve">第一个单元《前夜》讲述了为保障开国大典中的五星红旗顺利升起背后的故事。在这个故事中，令观众动容的不仅有为了确保任务“万无一失”而争分夺秒排除万难的自动升旗方案设计师林治远，还有他的助手、警卫、国旗班战士、军乐队队员、北京城的老百姓等等。</w:t>
      </w:r>
    </w:p>
    <w:p>
      <w:pPr>
        <w:ind w:left="0" w:right="0" w:firstLine="560"/>
        <w:spacing w:before="450" w:after="450" w:line="312" w:lineRule="auto"/>
      </w:pPr>
      <w:r>
        <w:rPr>
          <w:rFonts w:ascii="宋体" w:hAnsi="宋体" w:eastAsia="宋体" w:cs="宋体"/>
          <w:color w:val="000"/>
          <w:sz w:val="28"/>
          <w:szCs w:val="28"/>
        </w:rPr>
        <w:t xml:space="preserve">虽然大多数出场人物都难以叫出名字，但是他们带给观众的感动却丝毫没有打折。</w:t>
      </w:r>
    </w:p>
    <w:p>
      <w:pPr>
        <w:ind w:left="0" w:right="0" w:firstLine="560"/>
        <w:spacing w:before="450" w:after="450" w:line="312" w:lineRule="auto"/>
      </w:pPr>
      <w:r>
        <w:rPr>
          <w:rFonts w:ascii="宋体" w:hAnsi="宋体" w:eastAsia="宋体" w:cs="宋体"/>
          <w:color w:val="000"/>
          <w:sz w:val="28"/>
          <w:szCs w:val="28"/>
        </w:rPr>
        <w:t xml:space="preserve">而《前夜》导演的拍摄思路，贯穿于接下来的六个故事中。为祖国两弹一星事业默默无闻奉献乃至献出生命的科研工作者，帮助邻居们观看女排比赛直播的小男孩，为了五星红旗准时于1997年7月1日0时0分在香港升起而努力的各行业人士，把珍贵的北京奥运会开幕式门票送给汶川男孩的北京的哥，帮助贫困少年从精神上“站起来”的扶贫干部，为参加阅兵仪式战友护航的女飞行员……七个故事连接出70年的奋进与辉煌。</w:t>
      </w:r>
    </w:p>
    <w:p>
      <w:pPr>
        <w:ind w:left="0" w:right="0" w:firstLine="560"/>
        <w:spacing w:before="450" w:after="450" w:line="312" w:lineRule="auto"/>
      </w:pPr>
      <w:r>
        <w:rPr>
          <w:rFonts w:ascii="宋体" w:hAnsi="宋体" w:eastAsia="宋体" w:cs="宋体"/>
          <w:color w:val="000"/>
          <w:sz w:val="28"/>
          <w:szCs w:val="28"/>
        </w:rPr>
        <w:t xml:space="preserve">影片将叙事的重心放在重大历史事件背后的细微角落，用普通人的视角来观察、感受并参与这个时代，这也使得影片可以令各个年龄段的观众产生代入感和共鸣。谈起参演这部电影的感想时，青年演员彭昱畅说：“不管在哪个时代，不管是几零后，我们对祖国的情怀都是一样的。”</w:t>
      </w:r>
    </w:p>
    <w:p>
      <w:pPr>
        <w:ind w:left="0" w:right="0" w:firstLine="560"/>
        <w:spacing w:before="450" w:after="450" w:line="312" w:lineRule="auto"/>
      </w:pPr>
      <w:r>
        <w:rPr>
          <w:rFonts w:ascii="宋体" w:hAnsi="宋体" w:eastAsia="宋体" w:cs="宋体"/>
          <w:color w:val="000"/>
          <w:sz w:val="28"/>
          <w:szCs w:val="28"/>
        </w:rPr>
        <w:t xml:space="preserve">而与此同时，这些“小故事”并没有淡化“大时代”。新中国开国大典、原子弹成功爆炸、女排夺冠、香港回归、北京奥运会、神舟返航、阅兵盛况……那些我们曾经历过或不曾经历过的重大事件，被影片中这些融入时代记忆的故事唤醒，成了有血有肉的历史，更是体现出祖国的成长与进步和每一个中国人息息相关。正如《护航》单元的导演文牧野所说，我们都在用自己的方式为祖国护航。</w:t>
      </w:r>
    </w:p>
    <w:p>
      <w:pPr>
        <w:ind w:left="0" w:right="0" w:firstLine="560"/>
        <w:spacing w:before="450" w:after="450" w:line="312" w:lineRule="auto"/>
      </w:pPr>
      <w:r>
        <w:rPr>
          <w:rFonts w:ascii="宋体" w:hAnsi="宋体" w:eastAsia="宋体" w:cs="宋体"/>
          <w:color w:val="000"/>
          <w:sz w:val="28"/>
          <w:szCs w:val="28"/>
        </w:rPr>
        <w:t xml:space="preserve">电影散场时，有老人追忆“在当年……”，有小朋友问“后来呢……”。七个故事唤起70年的国民记忆，这或许正是这部电影的主创们想传达的真正想法——“我”和“我的祖国”。</w:t>
      </w:r>
    </w:p>
    <w:p>
      <w:pPr>
        <w:ind w:left="0" w:right="0" w:firstLine="560"/>
        <w:spacing w:before="450" w:after="450" w:line="312" w:lineRule="auto"/>
      </w:pPr>
      <w:r>
        <w:rPr>
          <w:rFonts w:ascii="黑体" w:hAnsi="黑体" w:eastAsia="黑体" w:cs="黑体"/>
          <w:color w:val="000000"/>
          <w:sz w:val="36"/>
          <w:szCs w:val="36"/>
          <w:b w:val="1"/>
          <w:bCs w:val="1"/>
        </w:rPr>
        <w:t xml:space="preserve">5《我和我的祖国》观后感作文</w:t>
      </w:r>
    </w:p>
    <w:p>
      <w:pPr>
        <w:ind w:left="0" w:right="0" w:firstLine="560"/>
        <w:spacing w:before="450" w:after="450" w:line="312" w:lineRule="auto"/>
      </w:pPr>
      <w:r>
        <w:rPr>
          <w:rFonts w:ascii="宋体" w:hAnsi="宋体" w:eastAsia="宋体" w:cs="宋体"/>
          <w:color w:val="000"/>
          <w:sz w:val="28"/>
          <w:szCs w:val="28"/>
        </w:rPr>
        <w:t xml:space="preserve">个人认为七段当中最好的一段是陈凯歌导演的那一段,整个电影最漂亮的画面也是出自那一段中几个人在夕阳大漠下骑马奔腾，马蹄踏起的尘土又反射了阳光</w:t>
      </w:r>
    </w:p>
    <w:p>
      <w:pPr>
        <w:ind w:left="0" w:right="0" w:firstLine="560"/>
        <w:spacing w:before="450" w:after="450" w:line="312" w:lineRule="auto"/>
      </w:pPr>
      <w:r>
        <w:rPr>
          <w:rFonts w:ascii="宋体" w:hAnsi="宋体" w:eastAsia="宋体" w:cs="宋体"/>
          <w:color w:val="000"/>
          <w:sz w:val="28"/>
          <w:szCs w:val="28"/>
        </w:rPr>
        <w:t xml:space="preserve">。在看了前几段让人热血沸腾的片段之后陈凯歌导演做了克制，整个片段当中没有招展的大红旗，没有成群喊口号的民众也没有令人振奋的配乐，而是描述两个牧区的年轻人，在我们的技术可以造出载人飞船的时代，牧区的年轻人仍然吃不饱穿不暖，基层领导李叔得了重病没钱治病只能等死，牧区人的生活和载人飞船对比形成了强烈的反差，表面上看白昼流星是飞船返回舱而实际到最后旁白告诉我们这个白昼流星其实是那个帮助了他们的李叔...</w:t>
      </w:r>
    </w:p>
    <w:p>
      <w:pPr>
        <w:ind w:left="0" w:right="0" w:firstLine="560"/>
        <w:spacing w:before="450" w:after="450" w:line="312" w:lineRule="auto"/>
      </w:pPr>
      <w:r>
        <w:rPr>
          <w:rFonts w:ascii="宋体" w:hAnsi="宋体" w:eastAsia="宋体" w:cs="宋体"/>
          <w:color w:val="000"/>
          <w:sz w:val="28"/>
          <w:szCs w:val="28"/>
        </w:rPr>
        <w:t xml:space="preserve">整个电影中最不流于表面的一段，也是画面最美的一段...我们要航天事业的同时也要打好脱贫攻坚战，这是我们的客观国情，有些人觉得不好是因为这一片段没有让你热血沸腾，而是给你浇了一泼冷水让你看到了你不想看到的贫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2025-04-04T03:50:04+08:00</dcterms:created>
  <dcterms:modified xsi:type="dcterms:W3CDTF">2025-04-04T03:50:04+08:00</dcterms:modified>
</cp:coreProperties>
</file>

<file path=docProps/custom.xml><?xml version="1.0" encoding="utf-8"?>
<Properties xmlns="http://schemas.openxmlformats.org/officeDocument/2006/custom-properties" xmlns:vt="http://schemas.openxmlformats.org/officeDocument/2006/docPropsVTypes"/>
</file>