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奇幻森林观后感200字(10篇)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最近，我看了一部电影——《奇幻森林》。它改编自英国作家约瑟夫·鲁德亚德·吉卜林的小说《丛林之书》。早在电影上映之前，就有不少人对它赞不绝口。可是，“百闻不如一见”，看了之后，我才明白了它令人叹服的原因。首先，是...</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可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向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经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齐，并经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周末妈妈带我去看了《奇幻森林》这部电影。看完后真的非常喜欢。</w:t>
      </w:r>
    </w:p>
    <w:p>
      <w:pPr>
        <w:ind w:left="0" w:right="0" w:firstLine="560"/>
        <w:spacing w:before="450" w:after="450" w:line="312" w:lineRule="auto"/>
      </w:pPr>
      <w:r>
        <w:rPr>
          <w:rFonts w:ascii="宋体" w:hAnsi="宋体" w:eastAsia="宋体" w:cs="宋体"/>
          <w:color w:val="000"/>
          <w:sz w:val="28"/>
          <w:szCs w:val="28"/>
        </w:rPr>
        <w:t xml:space="preserve">《奇幻森林》是迪士尼近期出品的一部真人动画电影。</w:t>
      </w:r>
    </w:p>
    <w:p>
      <w:pPr>
        <w:ind w:left="0" w:right="0" w:firstLine="560"/>
        <w:spacing w:before="450" w:after="450" w:line="312" w:lineRule="auto"/>
      </w:pPr>
      <w:r>
        <w:rPr>
          <w:rFonts w:ascii="宋体" w:hAnsi="宋体" w:eastAsia="宋体" w:cs="宋体"/>
          <w:color w:val="000"/>
          <w:sz w:val="28"/>
          <w:szCs w:val="28"/>
        </w:rPr>
        <w:t xml:space="preserve">影片中除了主角人孩毛克利是由真人扮演的，所有的动物角色及背景都是电脑特效制作的。动物和场景逼真得与现实中我们看到的没什么两样。正如《失控》中所说的那样，迪士尼正在一步步地把它的产品数字化。动画角色的仿真已经在今天被实现了。</w:t>
      </w:r>
    </w:p>
    <w:p>
      <w:pPr>
        <w:ind w:left="0" w:right="0" w:firstLine="560"/>
        <w:spacing w:before="450" w:after="450" w:line="312" w:lineRule="auto"/>
      </w:pPr>
      <w:r>
        <w:rPr>
          <w:rFonts w:ascii="宋体" w:hAnsi="宋体" w:eastAsia="宋体" w:cs="宋体"/>
          <w:color w:val="000"/>
          <w:sz w:val="28"/>
          <w:szCs w:val="28"/>
        </w:rPr>
        <w:t xml:space="preserve">在众多“真实”的动物中，棕熊巴鲁留给我的印象最为深刻。尽管巴鲁的外形显得笨重，走起路来一拐一拐的.，却一副憨态可掬的样子。它谈吐幽默风趣，极具智慧头脑，内心十分细腻。与狼妈妈拉克莎给予毛克利的慈祥的爱、导师黑豹给予毛克利严厉的爱有所不同，巴鲁给予毛克利的爱，则是一种不易觉察却令人倍感舒服的睿智的爱。</w:t>
      </w:r>
    </w:p>
    <w:p>
      <w:pPr>
        <w:ind w:left="0" w:right="0" w:firstLine="560"/>
        <w:spacing w:before="450" w:after="450" w:line="312" w:lineRule="auto"/>
      </w:pPr>
      <w:r>
        <w:rPr>
          <w:rFonts w:ascii="宋体" w:hAnsi="宋体" w:eastAsia="宋体" w:cs="宋体"/>
          <w:color w:val="000"/>
          <w:sz w:val="28"/>
          <w:szCs w:val="28"/>
        </w:rPr>
        <w:t xml:space="preserve">当巴鲁听到毛克利说他不愿意离开森林时，巴鲁尊重、支持毛克利的选择，编制了一个善意的谎言把毛克利留了下来。它以救了毛克利一命为条件，请求毛克利帮它这个老人家到山崖峭壁上采集蜂蜜，准备过冬的食物，还邀请毛克利能够留下来陪它过冬。对于毛克利来说，既然这样能够继续呆在森林里，为什么不答应呢？接下来，毛克利和巴鲁在一起度过了一段快乐的日子，采蜜，唱歌，戏水。当黑豹在巴鲁那里找到毛克利时，巴鲁劝黑豹不要急着做决定，让毛克利做他内心喜欢的事情、使他成为他自己才是最好的。</w:t>
      </w:r>
    </w:p>
    <w:p>
      <w:pPr>
        <w:ind w:left="0" w:right="0" w:firstLine="560"/>
        <w:spacing w:before="450" w:after="450" w:line="312" w:lineRule="auto"/>
      </w:pPr>
      <w:r>
        <w:rPr>
          <w:rFonts w:ascii="宋体" w:hAnsi="宋体" w:eastAsia="宋体" w:cs="宋体"/>
          <w:color w:val="000"/>
          <w:sz w:val="28"/>
          <w:szCs w:val="28"/>
        </w:rPr>
        <w:t xml:space="preserve">巴鲁这种睿智、无痕的爱，让毛克利的心情很愉悦，每天都尽情地想办法动脑动手采集更多的蜂蜜。毛克利的编藤本领就是在那里得到锻炼提高的。他和巴鲁的相处很融洽，信任由此而生。</w:t>
      </w:r>
    </w:p>
    <w:p>
      <w:pPr>
        <w:ind w:left="0" w:right="0" w:firstLine="560"/>
        <w:spacing w:before="450" w:after="450" w:line="312" w:lineRule="auto"/>
      </w:pPr>
      <w:r>
        <w:rPr>
          <w:rFonts w:ascii="宋体" w:hAnsi="宋体" w:eastAsia="宋体" w:cs="宋体"/>
          <w:color w:val="000"/>
          <w:sz w:val="28"/>
          <w:szCs w:val="28"/>
        </w:rPr>
        <w:t xml:space="preserve">从巴鲁的做法中，我们就能体会到，对于孩子而言，我们不但要爱，还要会爱。种草于无痕之间，润物于无声之时。</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今天，我看了《乐乐熊奇幻追踪》，这一个动画片是来教育我们安全的，我从中学到了许许多多的关于安全的知识，比如说：地震时只有几十秒逃生时间，还想到让我们用歌谣记住它，‘地震只有几十秒，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在雪山上不要大声叫喊，否则很容易引起雪崩。遇到雪崩时，不要惊慌，不能往下跑，尽量往高处爬，还要逃出沟谷，如果被雪埋住了，应作出游泳姿势挖洞，挖出去。</w:t>
      </w:r>
    </w:p>
    <w:p>
      <w:pPr>
        <w:ind w:left="0" w:right="0" w:firstLine="560"/>
        <w:spacing w:before="450" w:after="450" w:line="312" w:lineRule="auto"/>
      </w:pPr>
      <w:r>
        <w:rPr>
          <w:rFonts w:ascii="宋体" w:hAnsi="宋体" w:eastAsia="宋体" w:cs="宋体"/>
          <w:color w:val="000"/>
          <w:sz w:val="28"/>
          <w:szCs w:val="28"/>
        </w:rPr>
        <w:t xml:space="preserve">还有被电晕时，应该用干净的抹布把嘴里的一些脏东西弄出来，然后抬起下颚，尽量保持呼吸。然后一个人按住心脏，另一个人做人工呼吸。</w:t>
      </w:r>
    </w:p>
    <w:p>
      <w:pPr>
        <w:ind w:left="0" w:right="0" w:firstLine="560"/>
        <w:spacing w:before="450" w:after="450" w:line="312" w:lineRule="auto"/>
      </w:pPr>
      <w:r>
        <w:rPr>
          <w:rFonts w:ascii="宋体" w:hAnsi="宋体" w:eastAsia="宋体" w:cs="宋体"/>
          <w:color w:val="000"/>
          <w:sz w:val="28"/>
          <w:szCs w:val="28"/>
        </w:rPr>
        <w:t xml:space="preserve">发生海啸时，要保持冷静，一定要往高处跑，越高越好。</w:t>
      </w:r>
    </w:p>
    <w:p>
      <w:pPr>
        <w:ind w:left="0" w:right="0" w:firstLine="560"/>
        <w:spacing w:before="450" w:after="450" w:line="312" w:lineRule="auto"/>
      </w:pPr>
      <w:r>
        <w:rPr>
          <w:rFonts w:ascii="宋体" w:hAnsi="宋体" w:eastAsia="宋体" w:cs="宋体"/>
          <w:color w:val="000"/>
          <w:sz w:val="28"/>
          <w:szCs w:val="28"/>
        </w:rPr>
        <w:t xml:space="preserve">遭遇龙卷风时，必须要快一点跑，不能躲到车里，这样最不安全，应该跑到低洼处，这样不容易被吹跑。</w:t>
      </w:r>
    </w:p>
    <w:p>
      <w:pPr>
        <w:ind w:left="0" w:right="0" w:firstLine="560"/>
        <w:spacing w:before="450" w:after="450" w:line="312" w:lineRule="auto"/>
      </w:pPr>
      <w:r>
        <w:rPr>
          <w:rFonts w:ascii="宋体" w:hAnsi="宋体" w:eastAsia="宋体" w:cs="宋体"/>
          <w:color w:val="000"/>
          <w:sz w:val="28"/>
          <w:szCs w:val="28"/>
        </w:rPr>
        <w:t xml:space="preserve">还有遇到蘑菇时只能吃白蘑菇，越美丽的蘑菇就越有剧毒，在野外也不能乱吃东西。</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但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直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通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起，并通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小半个月前就知道奇幻森林上映了，朋友圈都在晒图。也准备去看看。正好，前两天妈妈团购了两张，下午5点20分的，人超少。没想到又是迪士尼拍的，好期待呢。</w:t>
      </w:r>
    </w:p>
    <w:p>
      <w:pPr>
        <w:ind w:left="0" w:right="0" w:firstLine="560"/>
        <w:spacing w:before="450" w:after="450" w:line="312" w:lineRule="auto"/>
      </w:pPr>
      <w:r>
        <w:rPr>
          <w:rFonts w:ascii="宋体" w:hAnsi="宋体" w:eastAsia="宋体" w:cs="宋体"/>
          <w:color w:val="000"/>
          <w:sz w:val="28"/>
          <w:szCs w:val="28"/>
        </w:rPr>
        <w:t xml:space="preserve">男孩毛克利由狼群养大。有自己的种族的口号和信仰，大家群居在一起，团体作战。狼群互相关心，狼妈妈给予毛克利充分的关爱。谢利·汗是一只受过人类伤害的老虎发誓要将毛克利铲除。狼群为了毛克利的去留几经讨论也难舍难分。毛克利为了不连累狼群，发现森林不再是他安全的家决定离开。</w:t>
      </w:r>
    </w:p>
    <w:p>
      <w:pPr>
        <w:ind w:left="0" w:right="0" w:firstLine="560"/>
        <w:spacing w:before="450" w:after="450" w:line="312" w:lineRule="auto"/>
      </w:pPr>
      <w:r>
        <w:rPr>
          <w:rFonts w:ascii="宋体" w:hAnsi="宋体" w:eastAsia="宋体" w:cs="宋体"/>
          <w:color w:val="000"/>
          <w:sz w:val="28"/>
          <w:szCs w:val="28"/>
        </w:rPr>
        <w:t xml:space="preserve">为了逃脱谢利追捕，毛克利跟随严厉的导师黑豹巴吉拉和自由自在的好友棕熊巴鲁，踏上了一场精彩纷呈的自我探索旅程。在这趟毕生难忘的旅程中，毛克利遇到了一些对他居心叵测的丛林生物，包括巨蟒卡，她用迷人的声音和眼神迷惑毛克利（让他知道来自哪里，知道动物们最惧怕的人类是什么）</w:t>
      </w:r>
    </w:p>
    <w:p>
      <w:pPr>
        <w:ind w:left="0" w:right="0" w:firstLine="560"/>
        <w:spacing w:before="450" w:after="450" w:line="312" w:lineRule="auto"/>
      </w:pPr>
      <w:r>
        <w:rPr>
          <w:rFonts w:ascii="宋体" w:hAnsi="宋体" w:eastAsia="宋体" w:cs="宋体"/>
          <w:color w:val="000"/>
          <w:sz w:val="28"/>
          <w:szCs w:val="28"/>
        </w:rPr>
        <w:t xml:space="preserve">只有改变自己，自己好了，身边的人才会好。毛克利通过跟巴鲁一起生活锻炼的本领，救起了他们动物都尊重的象群里的小象。巴鲁和导师黑豹巴吉拉看到了这一幕也赞叹毛克利的有勇有谋。毛克利跟巴鲁的快乐生活，巴鲁也开始了改变，不像以前那么懒惰，对朋友也乐于好施。在后面的战斗中，如果没有大家的帮助毛克利也不会那么顺利。得道者多助，也是自己多做善事得来的。万事都不是偶然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有个周末，爸爸妈妈带我去看了场电影，名字叫《奇幻森林》。</w:t>
      </w:r>
    </w:p>
    <w:p>
      <w:pPr>
        <w:ind w:left="0" w:right="0" w:firstLine="560"/>
        <w:spacing w:before="450" w:after="450" w:line="312" w:lineRule="auto"/>
      </w:pPr>
      <w:r>
        <w:rPr>
          <w:rFonts w:ascii="宋体" w:hAnsi="宋体" w:eastAsia="宋体" w:cs="宋体"/>
          <w:color w:val="000"/>
          <w:sz w:val="28"/>
          <w:szCs w:val="28"/>
        </w:rPr>
        <w:t xml:space="preserve">这部电影讲的是，一个小男孩毛克利小的时候父母就去世了，他被森林中的狼群带大。森林中有一只受过人类伤害的老虎想把毛克利杀死，为了逃脱追捕毛吉利跟随着严厉的导师黑豹巴希拉和自由自在的笨棕熊巴鲁，踏上了自我探索的旅程。在旅程中，毛克利遇到了两件事：第一件是被巨蟒卡奥所迷惑，第二件是花言巧语的猩猩路易王想要毛克利的红花——火。最终毛克利利用红花杀死了那只老虎。</w:t>
      </w:r>
    </w:p>
    <w:p>
      <w:pPr>
        <w:ind w:left="0" w:right="0" w:firstLine="560"/>
        <w:spacing w:before="450" w:after="450" w:line="312" w:lineRule="auto"/>
      </w:pPr>
      <w:r>
        <w:rPr>
          <w:rFonts w:ascii="宋体" w:hAnsi="宋体" w:eastAsia="宋体" w:cs="宋体"/>
          <w:color w:val="000"/>
          <w:sz w:val="28"/>
          <w:szCs w:val="28"/>
        </w:rPr>
        <w:t xml:space="preserve">毛克利和我们不一样，我们从小和父母在一起过着幸福的生活，而毛克利只能和狼群生活，所以我们应该珍惜生活的美好时光。</w:t>
      </w:r>
    </w:p>
    <w:p>
      <w:pPr>
        <w:ind w:left="0" w:right="0" w:firstLine="560"/>
        <w:spacing w:before="450" w:after="450" w:line="312" w:lineRule="auto"/>
      </w:pPr>
      <w:r>
        <w:rPr>
          <w:rFonts w:ascii="宋体" w:hAnsi="宋体" w:eastAsia="宋体" w:cs="宋体"/>
          <w:color w:val="000"/>
          <w:sz w:val="28"/>
          <w:szCs w:val="28"/>
        </w:rPr>
        <w:t xml:space="preserve">星期五，我和爸爸妈妈一起去看电影《奇幻森林》。这部电影讲了由狼扶养的人孩儿毛可利经历的一些事情，他善良、勇敢、智慧。</w:t>
      </w:r>
    </w:p>
    <w:p>
      <w:pPr>
        <w:ind w:left="0" w:right="0" w:firstLine="560"/>
        <w:spacing w:before="450" w:after="450" w:line="312" w:lineRule="auto"/>
      </w:pPr>
      <w:r>
        <w:rPr>
          <w:rFonts w:ascii="宋体" w:hAnsi="宋体" w:eastAsia="宋体" w:cs="宋体"/>
          <w:color w:val="000"/>
          <w:sz w:val="28"/>
          <w:szCs w:val="28"/>
        </w:rPr>
        <w:t xml:space="preserve">毛可利很善良。他为了保护狼群，离开了他从小到大生活的森林、扶养她的狼妈妈和他的兄弟姐妹。毛可利为素不相识的熊准备东眠的食物-蜂蜜。</w:t>
      </w:r>
    </w:p>
    <w:p>
      <w:pPr>
        <w:ind w:left="0" w:right="0" w:firstLine="560"/>
        <w:spacing w:before="450" w:after="450" w:line="312" w:lineRule="auto"/>
      </w:pPr>
      <w:r>
        <w:rPr>
          <w:rFonts w:ascii="宋体" w:hAnsi="宋体" w:eastAsia="宋体" w:cs="宋体"/>
          <w:color w:val="000"/>
          <w:sz w:val="28"/>
          <w:szCs w:val="28"/>
        </w:rPr>
        <w:t xml:space="preserve">毛可利很勇敢。他能克服恐惧，和老虎对战，猴子对战。</w:t>
      </w:r>
    </w:p>
    <w:p>
      <w:pPr>
        <w:ind w:left="0" w:right="0" w:firstLine="560"/>
        <w:spacing w:before="450" w:after="450" w:line="312" w:lineRule="auto"/>
      </w:pPr>
      <w:r>
        <w:rPr>
          <w:rFonts w:ascii="宋体" w:hAnsi="宋体" w:eastAsia="宋体" w:cs="宋体"/>
          <w:color w:val="000"/>
          <w:sz w:val="28"/>
          <w:szCs w:val="28"/>
        </w:rPr>
        <w:t xml:space="preserve">毛可利很聪明。他知道如果不做准备，他就会被吃掉或烧死，所以它就拿了一根绳子绑在树干上，另一头绑在树枝上，将树枝扔下去造成了一个秋千。当他把老虎引到死树上，树干快要断裂时，他就跳到刚才制作的秋千上，老虎葬身火海。他给熊摘蜂窝时，为了不被蜜蜂蛰，用树叶为自己做了衣服。</w:t>
      </w:r>
    </w:p>
    <w:p>
      <w:pPr>
        <w:ind w:left="0" w:right="0" w:firstLine="560"/>
        <w:spacing w:before="450" w:after="450" w:line="312" w:lineRule="auto"/>
      </w:pPr>
      <w:r>
        <w:rPr>
          <w:rFonts w:ascii="宋体" w:hAnsi="宋体" w:eastAsia="宋体" w:cs="宋体"/>
          <w:color w:val="000"/>
          <w:sz w:val="28"/>
          <w:szCs w:val="28"/>
        </w:rPr>
        <w:t xml:space="preserve">最后，他团结了所有的动物，战胜了破坏森林法则的老虎，在森林里开始了新的生活。</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奇幻森林观后感奇幻森林观后感七</w:t>
      </w:r>
    </w:p>
    <w:p>
      <w:pPr>
        <w:ind w:left="0" w:right="0" w:firstLine="560"/>
        <w:spacing w:before="450" w:after="450" w:line="312" w:lineRule="auto"/>
      </w:pPr>
      <w:r>
        <w:rPr>
          <w:rFonts w:ascii="宋体" w:hAnsi="宋体" w:eastAsia="宋体" w:cs="宋体"/>
          <w:color w:val="000"/>
          <w:sz w:val="28"/>
          <w:szCs w:val="28"/>
        </w:rPr>
        <w:t xml:space="preserve">能把一经典童话讲的如此深刻，适合所有在水泥丛林中缺乏身份认同的我们。 也许，你总觉得自己是异类，你总觉得自己和环境格格不入，你抗拒狼群的规则却又不得不遵守，你排斥黑豹导师的刻板教诲却又不得不听从，你有一个如棕熊一样爱自由又欣赏你不同的朋友，他却说他只是在利用你的单纯和技能. 你觉得危机四伏，你的周围，有无时无刻不想撕碎你的猛虎，妖娆魅惑却想吞掉你的巨蟒，还有想要掠夺你的才华爬上食物链顶端的猩王。</w:t>
      </w:r>
    </w:p>
    <w:p>
      <w:pPr>
        <w:ind w:left="0" w:right="0" w:firstLine="560"/>
        <w:spacing w:before="450" w:after="450" w:line="312" w:lineRule="auto"/>
      </w:pPr>
      <w:r>
        <w:rPr>
          <w:rFonts w:ascii="宋体" w:hAnsi="宋体" w:eastAsia="宋体" w:cs="宋体"/>
          <w:color w:val="000"/>
          <w:sz w:val="28"/>
          <w:szCs w:val="28"/>
        </w:rPr>
        <w:t xml:space="preserve">世界如此危险，你不属于任何族群，不适应这个复杂又艰险的世界。 直到有一天，你用你的技能救了一头小象，你才明白，你的不同是上帝对你最大的馈赠，坚持做你自己，执拗的走自己的路，哪怕反抗的是全世界也没有关系，因为只有这样，你才能做最好的你，世界，也会因你而不同。 人生来就是与众不同的，只是在成长中，盲目的遵从了狼群的规则，过于听话的听从了黑豹的教诲，被朋友伤心后开始放弃世界，或者被坏人迷惑，甚至屈服于权威，种种之后，迷失了自己。 如果你也挣扎迷惘，来看看这部童话吧，一百多年的童话作家，早已告诉了我们答案。</w:t>
      </w:r>
    </w:p>
    <w:p>
      <w:pPr>
        <w:ind w:left="0" w:right="0" w:firstLine="560"/>
        <w:spacing w:before="450" w:after="450" w:line="312" w:lineRule="auto"/>
      </w:pPr>
      <w:r>
        <w:rPr>
          <w:rFonts w:ascii="宋体" w:hAnsi="宋体" w:eastAsia="宋体" w:cs="宋体"/>
          <w:color w:val="000"/>
          <w:sz w:val="28"/>
          <w:szCs w:val="28"/>
        </w:rPr>
        <w:t xml:space="preserve">作为一个异族人，或者新移民，融入新社区总共分三步：第一步，抱住大腿；第二步，团结群众；第三步，烧死那个种族主义者。但对于老虎来说，这何尝不是一个被迫害的少数派的故事。其他动物团结起来，驱逐可能伤害自己的他者，此刻老虎不也成了那个异见者和反抗者。不要轻易因为自己是人类就带入男孩的角色，你我都有可能为虎，而那个男孩儿，可能是个三体人。</w:t>
      </w:r>
    </w:p>
    <w:p>
      <w:pPr>
        <w:ind w:left="0" w:right="0" w:firstLine="560"/>
        <w:spacing w:before="450" w:after="450" w:line="312" w:lineRule="auto"/>
      </w:pPr>
      <w:r>
        <w:rPr>
          <w:rFonts w:ascii="宋体" w:hAnsi="宋体" w:eastAsia="宋体" w:cs="宋体"/>
          <w:color w:val="000"/>
          <w:sz w:val="28"/>
          <w:szCs w:val="28"/>
        </w:rPr>
        <w:t xml:space="preserve">美女蛇（就是那只巨蟒，“黑寡妇”配音，就姑且称之蟒中美女吧）就像是生命里的许多诱惑，她上来就和你攀近，好像熟知你的过往，洞悉你的想法，用她极具蛊惑力的声音和令人陶醉的眼神引诱你，同时将你紧紧缠绕，意在吞你入腹。</w:t>
      </w:r>
    </w:p>
    <w:p>
      <w:pPr>
        <w:ind w:left="0" w:right="0" w:firstLine="560"/>
        <w:spacing w:before="450" w:after="450" w:line="312" w:lineRule="auto"/>
      </w:pPr>
      <w:r>
        <w:rPr>
          <w:rFonts w:ascii="宋体" w:hAnsi="宋体" w:eastAsia="宋体" w:cs="宋体"/>
          <w:color w:val="000"/>
          <w:sz w:val="28"/>
          <w:szCs w:val="28"/>
        </w:rPr>
        <w:t xml:space="preserve">鼓励开动大脑，运用更适合自己的方法和技巧。成长过程中，其实也经常被长辈教导“你该怎么做”“你能做什么”“你不要做什么”，权威之下，反感常有却也不得不听从，要不要遵循内心做自己呢？相信，谁都思考过许多次。</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奇幻森林观后感奇幻森林观后感八</w:t>
      </w:r>
    </w:p>
    <w:p>
      <w:pPr>
        <w:ind w:left="0" w:right="0" w:firstLine="560"/>
        <w:spacing w:before="450" w:after="450" w:line="312" w:lineRule="auto"/>
      </w:pPr>
      <w:r>
        <w:rPr>
          <w:rFonts w:ascii="宋体" w:hAnsi="宋体" w:eastAsia="宋体" w:cs="宋体"/>
          <w:color w:val="000"/>
          <w:sz w:val="28"/>
          <w:szCs w:val="28"/>
        </w:rPr>
        <w:t xml:space="preserve">最近，有一部充满了感动和刺激的电影深深吸引着我，这部电影是由迪士尼所拍摄的《奇幻森林》。</w:t>
      </w:r>
    </w:p>
    <w:p>
      <w:pPr>
        <w:ind w:left="0" w:right="0" w:firstLine="560"/>
        <w:spacing w:before="450" w:after="450" w:line="312" w:lineRule="auto"/>
      </w:pPr>
      <w:r>
        <w:rPr>
          <w:rFonts w:ascii="宋体" w:hAnsi="宋体" w:eastAsia="宋体" w:cs="宋体"/>
          <w:color w:val="000"/>
          <w:sz w:val="28"/>
          <w:szCs w:val="28"/>
        </w:rPr>
        <w:t xml:space="preserve">影片讲述的是被狼群抚养长大的小男孩毛克利遭到曾受到过人类伤害的老虎谢利可汗的敌视，为了让毛克利存活下来，狼族经过商议，决定让黑豹巴希拉护送他回到人类的村子。于是一场惊险的森林之旅就开始了，除了被老虎追杀，还遭到巨蟒的魅惑和巨猿的\'威逼，毛克利在得知狼爸爸阿克拉被老虎杀死，愤怒之下从人类村口拿下的火炬找老虎报仇通过他的智慧战胜了老虎，森林里的各种动物赢来了和平。</w:t>
      </w:r>
    </w:p>
    <w:p>
      <w:pPr>
        <w:ind w:left="0" w:right="0" w:firstLine="560"/>
        <w:spacing w:before="450" w:after="450" w:line="312" w:lineRule="auto"/>
      </w:pPr>
      <w:r>
        <w:rPr>
          <w:rFonts w:ascii="宋体" w:hAnsi="宋体" w:eastAsia="宋体" w:cs="宋体"/>
          <w:color w:val="000"/>
          <w:sz w:val="28"/>
          <w:szCs w:val="28"/>
        </w:rPr>
        <w:t xml:space="preserve">从内容上来说，给我留下最深印象的其实是贯穿影片始终的\"森林法则\"：狼群的力量汇聚于孤狼，孤狼的力量来自于狼群，森林法则如上苍般古老，遵守的狼群则繁荣昌盛，违背者狼群必将灭亡。细细品味之下其实就是看待个体和集体的辩证关系，既强调个体的重要性，又不能忽视集体。比如在班级体中，每个人都是独一无二的，都有他独特的色彩，但同时每个人也是班集体的一份子。只有大家团结起来，充分发挥每个人的能力，才能让班级的色彩成为一道靓丽的彩虹！</w:t>
      </w:r>
    </w:p>
    <w:p>
      <w:pPr>
        <w:ind w:left="0" w:right="0" w:firstLine="560"/>
        <w:spacing w:before="450" w:after="450" w:line="312" w:lineRule="auto"/>
      </w:pPr>
      <w:r>
        <w:rPr>
          <w:rFonts w:ascii="宋体" w:hAnsi="宋体" w:eastAsia="宋体" w:cs="宋体"/>
          <w:color w:val="000"/>
          <w:sz w:val="28"/>
          <w:szCs w:val="28"/>
        </w:rPr>
        <w:t xml:space="preserve">从音乐和视觉效果上来说，这部影片着实优秀。大量的cg效果仿佛让我们和孩子身临其境。同时，电影中每一个动物出现时的眼神、动作都在音乐的配合下让孩子们清楚的感知到了每个角色的分工。比如憨厚的大熊出现时是具有爵士乐的歌曲、慈爱狼妈妈出现时就是大气的弦乐、还有巨猿在说话时音乐配合着他的语速不断走向高潮…。我相信这也是这部影片吸引观众的一个重要因素。</w:t>
      </w:r>
    </w:p>
    <w:p>
      <w:pPr>
        <w:ind w:left="0" w:right="0" w:firstLine="560"/>
        <w:spacing w:before="450" w:after="450" w:line="312" w:lineRule="auto"/>
      </w:pPr>
      <w:r>
        <w:rPr>
          <w:rFonts w:ascii="宋体" w:hAnsi="宋体" w:eastAsia="宋体" w:cs="宋体"/>
          <w:color w:val="000"/>
          <w:sz w:val="28"/>
          <w:szCs w:val="28"/>
        </w:rPr>
        <w:t xml:space="preserve">随着年龄的增长，我们很难再用童话和寓言故事去说服自己。因为类似动物说话、植物跳舞这样的场景在美，我们的第一反应已经告诉自己\"这是假的\"。但是这部影片从故事一开头出现的丛林迷景就\"真实\"到令人无法质疑。在见到象群走过时，毛克利感恩的跪拜。在巨猿毫无征兆地伸出巨掌的时刻，我破天荒的为一位\"童话故事\"主人公的处境深深担忧。此时的我已不在\"置身事外\"，而是化身为小主人公，亲自经历这种过程，重温儿时的幻想。</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奇幻森林观后感奇幻森林观后感九</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 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 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4"/>
          <w:szCs w:val="34"/>
          <w:b w:val="1"/>
          <w:bCs w:val="1"/>
        </w:rPr>
        <w:t xml:space="preserve">奇幻森林观后感奇幻森林观后感篇十</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2025-01-31T11:35:24+08:00</dcterms:created>
  <dcterms:modified xsi:type="dcterms:W3CDTF">2025-01-31T11:35:24+08:00</dcterms:modified>
</cp:coreProperties>
</file>

<file path=docProps/custom.xml><?xml version="1.0" encoding="utf-8"?>
<Properties xmlns="http://schemas.openxmlformats.org/officeDocument/2006/custom-properties" xmlns:vt="http://schemas.openxmlformats.org/officeDocument/2006/docPropsVTypes"/>
</file>