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心灵捕手观后感200字(8篇)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心灵捕手观后感心灵捕手观后感字一看了心灵捕手这部影片后，对我这个刚接触心理咨询行业的人来说他给了我强烈的心理震撼，使我在对心理咨询由感性的认识的基础上，也对人生有了新的感悟及思索。这部电影讲述的是一位被人遗弃的孤儿，他性格暴躁，喜欢到处打架...</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心灵捕手观后感心灵捕手观后感字一</w:t>
      </w:r>
    </w:p>
    <w:p>
      <w:pPr>
        <w:ind w:left="0" w:right="0" w:firstLine="560"/>
        <w:spacing w:before="450" w:after="450" w:line="312" w:lineRule="auto"/>
      </w:pPr>
      <w:r>
        <w:rPr>
          <w:rFonts w:ascii="宋体" w:hAnsi="宋体" w:eastAsia="宋体" w:cs="宋体"/>
          <w:color w:val="000"/>
          <w:sz w:val="28"/>
          <w:szCs w:val="28"/>
        </w:rPr>
        <w:t xml:space="preserve">看了心灵捕手这部影片后，对我这个刚接触心理咨询行业的人来说他给了我强烈的心理震撼，使我在对心理咨询由感性的认识的基础上，也对人生有了新的感悟及思索。</w:t>
      </w:r>
    </w:p>
    <w:p>
      <w:pPr>
        <w:ind w:left="0" w:right="0" w:firstLine="560"/>
        <w:spacing w:before="450" w:after="450" w:line="312" w:lineRule="auto"/>
      </w:pPr>
      <w:r>
        <w:rPr>
          <w:rFonts w:ascii="宋体" w:hAnsi="宋体" w:eastAsia="宋体" w:cs="宋体"/>
          <w:color w:val="000"/>
          <w:sz w:val="28"/>
          <w:szCs w:val="28"/>
        </w:rPr>
        <w:t xml:space="preserve">这部电影讲述的是一位被人遗弃的孤儿，他性格暴躁，喜欢到处打架滋事，对社会充满敌意，但又是一个数学奇才的年轻人，在麻省理工大学做清洁工，把教授出的难题全解了，被教授发现后，竟然离开了，教授在监狱里找到他，为了这个数学奇才不至于荒废，教授保释了他，条件是要他接受心理治疗。刚开始威尔的心理出现阻抗，拒绝心理医生的介入，并运用自己的广阔知识羞辱心理医生，直到桑恩的出现，这个心理医生运用自己丰富的人生经历，运用真诚、感性的个人经历，感化了威尔，从而敞开心扉，放下了自己背负的包袱，认识到拿别人的错误来惩罚自己，是没必要的，从而直面自己的人生。</w:t>
      </w:r>
    </w:p>
    <w:p>
      <w:pPr>
        <w:ind w:left="0" w:right="0" w:firstLine="560"/>
        <w:spacing w:before="450" w:after="450" w:line="312" w:lineRule="auto"/>
      </w:pPr>
      <w:r>
        <w:rPr>
          <w:rFonts w:ascii="宋体" w:hAnsi="宋体" w:eastAsia="宋体" w:cs="宋体"/>
          <w:color w:val="000"/>
          <w:sz w:val="28"/>
          <w:szCs w:val="28"/>
        </w:rPr>
        <w:t xml:space="preserve">第一个心理医生的问题，是我认识到心理咨询师对来访者要有耐心，要敢于面对自己，要站在来访者的角度思考问题，不要被来访者迷惑。第二个心理医生，他把来访者当成患者，来访者不愿意和他交流，结果导致失败。</w:t>
      </w:r>
    </w:p>
    <w:p>
      <w:pPr>
        <w:ind w:left="0" w:right="0" w:firstLine="560"/>
        <w:spacing w:before="450" w:after="450" w:line="312" w:lineRule="auto"/>
      </w:pPr>
      <w:r>
        <w:rPr>
          <w:rFonts w:ascii="宋体" w:hAnsi="宋体" w:eastAsia="宋体" w:cs="宋体"/>
          <w:color w:val="000"/>
          <w:sz w:val="28"/>
          <w:szCs w:val="28"/>
        </w:rPr>
        <w:t xml:space="preserve">在桑恩受到威尔的语言伤害后，意识到威尔从小缺少关爱，童年受虐，他为了保护自己不受伤害，自我防卫意识很强，不愿意任何人触及自己的伤痛。原谅了他并继续和他咨询，并说\"威尔你只是一个孩子，你并不知道自己的所作所为\"。在运用自己的丰富的人生经历，真诚的向威尔发出邀请，“除非你愿意谈你自己，我愿意加入”。使威尔的心灵受到震撼。第二次威尔一言不发，到言辞激烈，互相攻击，到惺惺相惜。桑恩运用了多种咨询技巧，他的真诚终于使威尔放下心扉，开始反思自己。桑恩也在这场心灵角力斗争中，提升了自己，从而思索纠结在自己心中的心魔。</w:t>
      </w:r>
    </w:p>
    <w:p>
      <w:pPr>
        <w:ind w:left="0" w:right="0" w:firstLine="560"/>
        <w:spacing w:before="450" w:after="450" w:line="312" w:lineRule="auto"/>
      </w:pPr>
      <w:r>
        <w:rPr>
          <w:rFonts w:ascii="宋体" w:hAnsi="宋体" w:eastAsia="宋体" w:cs="宋体"/>
          <w:color w:val="000"/>
          <w:sz w:val="28"/>
          <w:szCs w:val="28"/>
        </w:rPr>
        <w:t xml:space="preserve">一个合格的心理咨询师，不但要有丰富的知识，人生经历也很重要。要站在来访者的角度思考问题，发现问题症结所在，再能帮助来访者重新面对自己的未来。</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心灵捕手观后感心灵捕手观后感字二</w:t>
      </w:r>
    </w:p>
    <w:p>
      <w:pPr>
        <w:ind w:left="0" w:right="0" w:firstLine="560"/>
        <w:spacing w:before="450" w:after="450" w:line="312" w:lineRule="auto"/>
      </w:pPr>
      <w:r>
        <w:rPr>
          <w:rFonts w:ascii="宋体" w:hAnsi="宋体" w:eastAsia="宋体" w:cs="宋体"/>
          <w:color w:val="000"/>
          <w:sz w:val="28"/>
          <w:szCs w:val="28"/>
        </w:rPr>
        <w:t xml:space="preserve">网易教育的一篇文章《为啥美国学生数学很差 做出的东西却很牛》里推荐了一部电影《心灵捕手》，影片讲述了一个名叫威尔（will hunting）的麻省理工学院的清洁工的故事。威尔在数学方面有着过人天赋，却是个叛逆的问题少年，在教授蓝勃、心理学家桑恩和朋友查克的帮助下，威尔最终把心灵打开，消除了人际隔阂，并找回了自我和爱情。影片于1997年12月2日首映。</w:t>
      </w:r>
    </w:p>
    <w:p>
      <w:pPr>
        <w:ind w:left="0" w:right="0" w:firstLine="560"/>
        <w:spacing w:before="450" w:after="450" w:line="312" w:lineRule="auto"/>
      </w:pPr>
      <w:r>
        <w:rPr>
          <w:rFonts w:ascii="宋体" w:hAnsi="宋体" w:eastAsia="宋体" w:cs="宋体"/>
          <w:color w:val="000"/>
          <w:sz w:val="28"/>
          <w:szCs w:val="28"/>
        </w:rPr>
        <w:t xml:space="preserve">您也许不会像我一样，在影片结束的时候被泪水朦胧了双眼，看着尾声里威尔驾车远去，天空逐渐辽阔，那情景让人心慰又心酸。\"去他们的，好吗？\"心理学家桑恩不在乎使用这样粗鲁的语言，我也借用一下。去他们的，为什么我百度到的影片简介，硬是要把这个电影叫什么励志电影呢？ 威尔，一个自甘堕落的天才，蒙老天眷顾，终得圆满。如果他像偷腥一样对数学的热爱也叫励志的话，那我作为一个中学老师，岂不要每天被我的学生感动得一塌糊涂。</w:t>
      </w:r>
    </w:p>
    <w:p>
      <w:pPr>
        <w:ind w:left="0" w:right="0" w:firstLine="560"/>
        <w:spacing w:before="450" w:after="450" w:line="312" w:lineRule="auto"/>
      </w:pPr>
      <w:r>
        <w:rPr>
          <w:rFonts w:ascii="宋体" w:hAnsi="宋体" w:eastAsia="宋体" w:cs="宋体"/>
          <w:color w:val="000"/>
          <w:sz w:val="28"/>
          <w:szCs w:val="28"/>
        </w:rPr>
        <w:t xml:space="preserve">我不是蓝勃、不是桑恩，我充其量是朋友查克，除了不忍心看到威尔二十年后泯然众人，对自己身边的威尔毫无助益。如果可能的话，他们会成为哲学家、社会活动家、运动健将、超级程序猿、书法家、教授等等，我很想把他们一个个描述出来，但我没有能力，他们像偷腥一样热爱的领域对我来说是如此的高深和陌生，看到他们的才华，我除了激动，更多的是不安，因为这个社会没有准备接纳他们。</w:t>
      </w:r>
    </w:p>
    <w:p>
      <w:pPr>
        <w:ind w:left="0" w:right="0" w:firstLine="560"/>
        <w:spacing w:before="450" w:after="450" w:line="312" w:lineRule="auto"/>
      </w:pPr>
      <w:r>
        <w:rPr>
          <w:rFonts w:ascii="宋体" w:hAnsi="宋体" w:eastAsia="宋体" w:cs="宋体"/>
          <w:color w:val="000"/>
          <w:sz w:val="28"/>
          <w:szCs w:val="28"/>
        </w:rPr>
        <w:t xml:space="preserve">一方面，我们满怀对天才的渴望，企图把每一位普通的学生按天才的模子来打造，另一方面我们又缺乏睿智的眼光，身边真正的天才被弃如敝履。我曾经寄希望于自主招生，但是自从20xx年开始推行自主招生，到现在都没有突破5%的限额，这5%绝对与中国的威尔无缘。一方面，经过十二年应试教育摧残，英才损耗过半，另一方面，每年高考之后，还要因为估分不准、志愿失误而让大部分学子学非所愿——暴殄天物啊！</w:t>
      </w:r>
    </w:p>
    <w:p>
      <w:pPr>
        <w:ind w:left="0" w:right="0" w:firstLine="560"/>
        <w:spacing w:before="450" w:after="450" w:line="312" w:lineRule="auto"/>
      </w:pPr>
      <w:r>
        <w:rPr>
          <w:rFonts w:ascii="宋体" w:hAnsi="宋体" w:eastAsia="宋体" w:cs="宋体"/>
          <w:color w:val="000"/>
          <w:sz w:val="28"/>
          <w:szCs w:val="28"/>
        </w:rPr>
        <w:t xml:space="preserve">我们可曾因为天才而不是因为所谓的优生而兴奋、激动，优生可见、天才难识。因此，电影《心灵捕手》对我们的意义更在于，启发我们要建立一个让\"心灵捕手\"有用武之地的机制。如果要说励志，那么励的也不是个人成才之志，而是激励我们要有变革相应体制的紧迫感，让人人感觉\"天生我才必有用\",而不是徒生\"我劝天公重抖擞，不拘一格降人才\"的感慨。</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心灵捕手观后感心灵捕手观后感字三</w:t>
      </w:r>
    </w:p>
    <w:p>
      <w:pPr>
        <w:ind w:left="0" w:right="0" w:firstLine="560"/>
        <w:spacing w:before="450" w:after="450" w:line="312" w:lineRule="auto"/>
      </w:pPr>
      <w:r>
        <w:rPr>
          <w:rFonts w:ascii="宋体" w:hAnsi="宋体" w:eastAsia="宋体" w:cs="宋体"/>
          <w:color w:val="000"/>
          <w:sz w:val="28"/>
          <w:szCs w:val="28"/>
        </w:rPr>
        <w:t xml:space="preserve">那汹涌起伏的海水，泛着妖异的红紫，那如苇叶一般纤弱的小舟，那如狂怒的浪像是海兽张开的巨口，那风刀雨剑里看不清面容的水手，挥着那将断未断的双桨，背向着我，驶向那波诡云谲的深海，义无反顾。</w:t>
      </w:r>
    </w:p>
    <w:p>
      <w:pPr>
        <w:ind w:left="0" w:right="0" w:firstLine="560"/>
        <w:spacing w:before="450" w:after="450" w:line="312" w:lineRule="auto"/>
      </w:pPr>
      <w:r>
        <w:rPr>
          <w:rFonts w:ascii="宋体" w:hAnsi="宋体" w:eastAsia="宋体" w:cs="宋体"/>
          <w:color w:val="000"/>
          <w:sz w:val="28"/>
          <w:szCs w:val="28"/>
        </w:rPr>
        <w:t xml:space="preserve">威尔说：\"你娶了个错的人。\"一句简单的话，语气笃定。这是威尔与西恩的第一次见面，再气走了五个兰博给他找的心理医生之后，威尔遇到了西恩。这个同样孤单的水手驾着一艘同样的孤舟。威尔的先声夺人，反客为主，仿佛想用一句简单的话说完西恩的人生：你娶了个错的人。如此肯定而张狂的语气，强烈的自我中心欲望，他对待陌生人的时候，首先亮出自己身上锋利的刺，只有伤到别人，才能让自己不受伤。就像海中的孤舟，面对惊涛骇浪，只有无畏才能卑微的存活。</w:t>
      </w:r>
    </w:p>
    <w:p>
      <w:pPr>
        <w:ind w:left="0" w:right="0" w:firstLine="560"/>
        <w:spacing w:before="450" w:after="450" w:line="312" w:lineRule="auto"/>
      </w:pPr>
      <w:r>
        <w:rPr>
          <w:rFonts w:ascii="宋体" w:hAnsi="宋体" w:eastAsia="宋体" w:cs="宋体"/>
          <w:color w:val="000"/>
          <w:sz w:val="28"/>
          <w:szCs w:val="28"/>
        </w:rPr>
        <w:t xml:space="preserve">被尖刺包裹着的，都是柔软而伤痕累累的心。就像威尔从来都只用他博闻强识的书中的内容来反驳他人，却从不用第一人称开启对话。西恩说的对，你不曾经历的你永远都不会懂，固步自封的人永远不会懂付出，也永远不会懂爱。要走出自己给自己画下的桎梏其实很简单：找到自己。不要在世俗的眼光里，儿时的经历中迷失了自己的心，要看清自己是谁，想要的是什么，要学会去经历，去付出，去懂得，去不顾一切，去爱。</w:t>
      </w:r>
    </w:p>
    <w:p>
      <w:pPr>
        <w:ind w:left="0" w:right="0" w:firstLine="560"/>
        <w:spacing w:before="450" w:after="450" w:line="312" w:lineRule="auto"/>
      </w:pPr>
      <w:r>
        <w:rPr>
          <w:rFonts w:ascii="宋体" w:hAnsi="宋体" w:eastAsia="宋体" w:cs="宋体"/>
          <w:color w:val="000"/>
          <w:sz w:val="28"/>
          <w:szCs w:val="28"/>
        </w:rPr>
        <w:t xml:space="preserve">每个人都不完美，不要过分的苛责，也不要去选择追求那所谓的完美，你要选择的是让谁来进入你的世界，让谁来了解你的不完美，让谁来适合和贴近你的心。当你遥望大海的时候，会觉得它是那么的完美，可当你深入进去，却慢慢变成了一帆孤舟，你体会着它的凶暴它的无情，却还是要继续前行，用你觉得正确的方式前行。没有人能在忘记了自己的时候，还能找到自己的路，也没有人能在人生中寻到完美，完美只是彼此习惯之后的那种默契。</w:t>
      </w:r>
    </w:p>
    <w:p>
      <w:pPr>
        <w:ind w:left="0" w:right="0" w:firstLine="560"/>
        <w:spacing w:before="450" w:after="450" w:line="312" w:lineRule="auto"/>
      </w:pPr>
      <w:r>
        <w:rPr>
          <w:rFonts w:ascii="宋体" w:hAnsi="宋体" w:eastAsia="宋体" w:cs="宋体"/>
          <w:color w:val="000"/>
          <w:sz w:val="28"/>
          <w:szCs w:val="28"/>
        </w:rPr>
        <w:t xml:space="preserve">其实，影片里的每个人都是心灵的捕手，威尔要找的是他自己，西恩要放下的是他对往事的执着，而兰博则是过于在乎外物，而恨铁不成钢的干涉，查克表面没什么头脑，却有鼓励威尔去追寻自己梦想的智慧。而当查克发现威尔离去的时候，他的嘴角泛起微微苦涩的笑容，另一个同伴从后座坐到无人的前座，两人相视一笑，然后潇洒的开车离去，这个场景让我觉得心里微暖。原来，威尔并不是孤独的，他的身边有理解他信任他的朋友，只是威尔从未试图去发现，他把自己重重包围，裸露在外的，都是刺。所以无法靠近，所以孤单。</w:t>
      </w:r>
    </w:p>
    <w:p>
      <w:pPr>
        <w:ind w:left="0" w:right="0" w:firstLine="560"/>
        <w:spacing w:before="450" w:after="450" w:line="312" w:lineRule="auto"/>
      </w:pPr>
      <w:r>
        <w:rPr>
          <w:rFonts w:ascii="宋体" w:hAnsi="宋体" w:eastAsia="宋体" w:cs="宋体"/>
          <w:color w:val="000"/>
          <w:sz w:val="28"/>
          <w:szCs w:val="28"/>
        </w:rPr>
        <w:t xml:space="preserve">当威尔决定去找那个女孩，驾车在城镇的公路上飞驰，两侧是矮矮的楼房，我想此刻他的心应该不再孤独。</w:t>
      </w:r>
    </w:p>
    <w:p>
      <w:pPr>
        <w:ind w:left="0" w:right="0" w:firstLine="560"/>
        <w:spacing w:before="450" w:after="450" w:line="312" w:lineRule="auto"/>
      </w:pPr>
      <w:r>
        <w:rPr>
          <w:rFonts w:ascii="宋体" w:hAnsi="宋体" w:eastAsia="宋体" w:cs="宋体"/>
          <w:color w:val="000"/>
          <w:sz w:val="28"/>
          <w:szCs w:val="28"/>
        </w:rPr>
        <w:t xml:space="preserve">也许，人生就是这样，尝试去放开自己的心，世界就会为你绽放。</w:t>
      </w:r>
    </w:p>
    <w:p>
      <w:pPr>
        <w:ind w:left="0" w:right="0" w:firstLine="560"/>
        <w:spacing w:before="450" w:after="450" w:line="312" w:lineRule="auto"/>
      </w:pPr>
      <w:r>
        <w:rPr>
          <w:rFonts w:ascii="宋体" w:hAnsi="宋体" w:eastAsia="宋体" w:cs="宋体"/>
          <w:color w:val="000"/>
          <w:sz w:val="28"/>
          <w:szCs w:val="28"/>
        </w:rPr>
        <w:t xml:space="preserve">也许，当一切风平浪静之后，你会发现海面辽阔，帆影重重，而你，也并非孤舟。</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心灵捕手观后感心灵捕手观后感字四</w:t>
      </w:r>
    </w:p>
    <w:p>
      <w:pPr>
        <w:ind w:left="0" w:right="0" w:firstLine="560"/>
        <w:spacing w:before="450" w:after="450" w:line="312" w:lineRule="auto"/>
      </w:pPr>
      <w:r>
        <w:rPr>
          <w:rFonts w:ascii="宋体" w:hAnsi="宋体" w:eastAsia="宋体" w:cs="宋体"/>
          <w:color w:val="000"/>
          <w:sz w:val="28"/>
          <w:szCs w:val="28"/>
        </w:rPr>
        <w:t xml:space="preserve">人生无常，宇宙之辽阔，世间之无奇不有，人的内心更是奥妙无穷。在现今 的社会中， 强大的压力， 梦想与现实之间的巨大落差， 总会让我们心中郁郁而疾。</w:t>
      </w:r>
    </w:p>
    <w:p>
      <w:pPr>
        <w:ind w:left="0" w:right="0" w:firstLine="560"/>
        <w:spacing w:before="450" w:after="450" w:line="312" w:lineRule="auto"/>
      </w:pPr>
      <w:r>
        <w:rPr>
          <w:rFonts w:ascii="宋体" w:hAnsi="宋体" w:eastAsia="宋体" w:cs="宋体"/>
          <w:color w:val="000"/>
          <w:sz w:val="28"/>
          <w:szCs w:val="28"/>
        </w:rPr>
        <w:t xml:space="preserve">《心灵捕手》深入探索当代人心里困惑及救赎突围之路。 在 mit 工作的清洁工的男主角是哥之上超人的数学天才，他可以很成功地 运用自己的天赋完美的解出那些数学题。 却是一个麻省理工的教室外打扫卫生的 清洁工，他轻而易举地解出了教授研究了 2 年的数学难题，贫寒的出生以及幼年 遭遇形成他自我封闭的性情，可对于自己的生活确实一团糟。 教授发现了这个天才， 欣喜万分， 希望把他培养成自己心目中的天才。 虽然， 威尔聪明绝顶， 却叛逆不羁， 甚至到处打架滋事。</w:t>
      </w:r>
    </w:p>
    <w:p>
      <w:pPr>
        <w:ind w:left="0" w:right="0" w:firstLine="560"/>
        <w:spacing w:before="450" w:after="450" w:line="312" w:lineRule="auto"/>
      </w:pPr>
      <w:r>
        <w:rPr>
          <w:rFonts w:ascii="宋体" w:hAnsi="宋体" w:eastAsia="宋体" w:cs="宋体"/>
          <w:color w:val="000"/>
          <w:sz w:val="28"/>
          <w:szCs w:val="28"/>
        </w:rPr>
        <w:t xml:space="preserve">因为他明白， 教授对他的关心， 只是希望自己在数学上功成名就，殊不知，这样的生活不是威尔想要的，心灵的 创伤似乎不是那么简单可以笑笑而过。 有一段话，他的最好的朋友查克，那个看似对生活不抱任何期望的人，在工 地用尽可能不在乎的语气说： “你是我的挚友，别误会我的话。20 年后如果你依 然住在这里， 还来我家看电视， 陪我做工地工作， 我会宰了你! 我并非出言吓你， 而是言出必行!你有才华，我们谁都没有，你不是欠了你自己，你是欠了我!明 天醒来我即使 50 岁了，但我依然要做这个工作，那倒无所谓;你去儿有个黄金 机会展所长，你没胆量做去，简直一派胡言，我若有你的才华，我什么也肯做， 那群狐朋狗友也一样，你再留在此地 20 年就是侮辱我们!每天我开着车到你家 门姐你，我们出去喝酒谈心，的却很开心，可知我每天最渴望哪段时刻吗?就是 我下车走向你家那十秒，渴望着我敲门时你已经离家远去，连一声道别也没有就 离开，我所知不多单我知道我有过这种想法。 ”细节的流露，朋友希望自己过得 比自己好。</w:t>
      </w:r>
    </w:p>
    <w:p>
      <w:pPr>
        <w:ind w:left="0" w:right="0" w:firstLine="560"/>
        <w:spacing w:before="450" w:after="450" w:line="312" w:lineRule="auto"/>
      </w:pPr>
      <w:r>
        <w:rPr>
          <w:rFonts w:ascii="宋体" w:hAnsi="宋体" w:eastAsia="宋体" w:cs="宋体"/>
          <w:color w:val="000"/>
          <w:sz w:val="28"/>
          <w:szCs w:val="28"/>
        </w:rPr>
        <w:t xml:space="preserve">也许有一就是那么伟大， 没有私欲， 没有嫉妒， 有的只是那颗上刀山， 下火海的赤诚之心。朋友也是心灵的伴侣! 剧情的推动， 解救威尔的关键人物付出画面——西恩。 他是教授的大学好友， 开始为威尔治疗，帮助他正面面对自己的千疮百孔的人生。威尔内心弱小无助与 外表的桀骜不驯恃才傲物，对亲密关系的恐惧 vs 提前拒绝所有的帮助和亲密， 不敢面对女友的感情……在西恩的敏锐的洞察， 真诚的关心下， 开始慢慢的解冻，似乎西恩是他的春天，给他的生命带来了生机。在最后一次的辅导中，用同一句 话“这不是你的错”，反复追问威尔，威尔在西恩的逼问下，由无所谓到认真对待，到恼怒， 到痛哭流涕， 到与西恩紧紧拥抱。</w:t>
      </w:r>
    </w:p>
    <w:p>
      <w:pPr>
        <w:ind w:left="0" w:right="0" w:firstLine="560"/>
        <w:spacing w:before="450" w:after="450" w:line="312" w:lineRule="auto"/>
      </w:pPr>
      <w:r>
        <w:rPr>
          <w:rFonts w:ascii="宋体" w:hAnsi="宋体" w:eastAsia="宋体" w:cs="宋体"/>
          <w:color w:val="000"/>
          <w:sz w:val="28"/>
          <w:szCs w:val="28"/>
        </w:rPr>
        <w:t xml:space="preserve">威尔在经历一系列的心理感受后， 终于充分理解到自己的过去经历不是自己的错， 没有必要一直背负着这个包袱而 不肯真实面对生活，一直拿别人的错误来惩罚自己，一直用糟蹋自己的才华与别 人的真挚感情来逃避人生，他认清楚了自己，找到了追求的目标。 我们都是有缺陷的人，但我们能够足够快乐的自由选择自己的生活。而不是 被阴影控制着来进行自己那种需要完善而不承认自己任何缺陷的生活。</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心灵捕手观后感心灵捕手观后感字五</w:t>
      </w:r>
    </w:p>
    <w:p>
      <w:pPr>
        <w:ind w:left="0" w:right="0" w:firstLine="560"/>
        <w:spacing w:before="450" w:after="450" w:line="312" w:lineRule="auto"/>
      </w:pPr>
      <w:r>
        <w:rPr>
          <w:rFonts w:ascii="宋体" w:hAnsi="宋体" w:eastAsia="宋体" w:cs="宋体"/>
          <w:color w:val="000"/>
          <w:sz w:val="28"/>
          <w:szCs w:val="28"/>
        </w:rPr>
        <w:t xml:space="preserve">当你紧闭自己的世界时，什么都进不来，什么也都容纳不了;当你敞开自己的心扉，正视自己的过往时，阳光便进来了。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我是个感性的人，内心极易触动。当观看该影片时，泪水已潸然而下。为威尔拥有一份真挚的友情;为尚恩对爱情的忠贞执着而敬佩;为他们最终都去找寻自我与爱情而庆幸。</w:t>
      </w:r>
    </w:p>
    <w:p>
      <w:pPr>
        <w:ind w:left="0" w:right="0" w:firstLine="560"/>
        <w:spacing w:before="450" w:after="450" w:line="312" w:lineRule="auto"/>
      </w:pPr>
      <w:r>
        <w:rPr>
          <w:rFonts w:ascii="宋体" w:hAnsi="宋体" w:eastAsia="宋体" w:cs="宋体"/>
          <w:color w:val="000"/>
          <w:sz w:val="28"/>
          <w:szCs w:val="28"/>
        </w:rPr>
        <w:t xml:space="preserve">走出平房多媒体，深呼一口气，拭去眼角的盐溶液，抬头仰望星空，思绪似缕缕月光洒落整个静穆的夜。</w:t>
      </w:r>
    </w:p>
    <w:p>
      <w:pPr>
        <w:ind w:left="0" w:right="0" w:firstLine="560"/>
        <w:spacing w:before="450" w:after="450" w:line="312" w:lineRule="auto"/>
      </w:pPr>
      <w:r>
        <w:rPr>
          <w:rFonts w:ascii="宋体" w:hAnsi="宋体" w:eastAsia="宋体" w:cs="宋体"/>
          <w:color w:val="000"/>
          <w:sz w:val="28"/>
          <w:szCs w:val="28"/>
        </w:rPr>
        <w:t xml:space="preserve">该影片讲述了一个名叫威尔的麻省理工学院的清洁工的故事，他在数学方面有着过人的天赋，却是个叛逆的问题少年。在心理学家尚恩与朋友查克的帮助下，最终把心灵打开，消除了人际隔阂，并找回了自我与爱情。</w:t>
      </w:r>
    </w:p>
    <w:p>
      <w:pPr>
        <w:ind w:left="0" w:right="0" w:firstLine="560"/>
        <w:spacing w:before="450" w:after="450" w:line="312" w:lineRule="auto"/>
      </w:pPr>
      <w:r>
        <w:rPr>
          <w:rFonts w:ascii="宋体" w:hAnsi="宋体" w:eastAsia="宋体" w:cs="宋体"/>
          <w:color w:val="000"/>
          <w:sz w:val="28"/>
          <w:szCs w:val="28"/>
        </w:rPr>
        <w:t xml:space="preserve">信任往往创造美好境界。尚恩一本“信任是突破心防的重要关键，不彼此信任就无法坦诚相待”的信念，“不以作之师而以作之友”的心态倾听威尔对知识求问、人际互动、爱情探索、人生信念以及情感伤害等知性问难与情绪宣泄，日渐抚慰他受伤的心灵，帮助他重拾对人的信任，并鼓起勇气向女友表达爱意。当尚恩收到威尔放进信箱中的离别信时，想象他远去的背影，露出了会心的微笑。</w:t>
      </w:r>
    </w:p>
    <w:p>
      <w:pPr>
        <w:ind w:left="0" w:right="0" w:firstLine="560"/>
        <w:spacing w:before="450" w:after="450" w:line="312" w:lineRule="auto"/>
      </w:pPr>
      <w:r>
        <w:rPr>
          <w:rFonts w:ascii="宋体" w:hAnsi="宋体" w:eastAsia="宋体" w:cs="宋体"/>
          <w:color w:val="000"/>
          <w:sz w:val="28"/>
          <w:szCs w:val="28"/>
        </w:rPr>
        <w:t xml:space="preserve">真正的朋友总希望你可以生活得更好。威尔和他的朋友们，是被社会、被家庭遗弃的孩子，孱弱的双肩需要承担生活中所有的风雨。他们滋事打架、随兴而为，貌似强大的背后是极度的空虚和脆弱。他们朝夕相处，形影相随，在彼此的戏谑中感受到生活的存在，咀嚼爱与被爱的关怀和温暖，可查克竟要求威尔离开，寻找属于他自己的生活。查克真诚说道他每天最渴望的时刻就是下车走向威尔家门口那十秒，渴望着敲门时你已经离家远去，连一声道别也没有就离去了。</w:t>
      </w:r>
    </w:p>
    <w:p>
      <w:pPr>
        <w:ind w:left="0" w:right="0" w:firstLine="560"/>
        <w:spacing w:before="450" w:after="450" w:line="312" w:lineRule="auto"/>
      </w:pPr>
      <w:r>
        <w:rPr>
          <w:rFonts w:ascii="宋体" w:hAnsi="宋体" w:eastAsia="宋体" w:cs="宋体"/>
          <w:color w:val="000"/>
          <w:sz w:val="28"/>
          <w:szCs w:val="28"/>
        </w:rPr>
        <w:t xml:space="preserve">想从一段感情的挫折中出来，最好的办法就是用一段新的感情来填补它。尚恩的妻子死了，带走了他全部的爱和誉恋，除了在孤独寂寞的时候，翻开自己的记忆。他拥有丰富的情感经验，使威尔逼视自己真实人生体验的贫乏：轻慢地提出有关女人的偏好谬论，却说不出在女人身旁醒来的幸福心情;浪漫地引述十四行诗来称诵爱情，却从未见过女人的脆弱与坚强;更不了解真正的情感失落，因为从未爱别人胜过自己。与此同时，难忘丧妻之痛的尚恩在与威尔彼此角力互动的过程中，受到来自威尔莽撞的生命力冲击，也逐渐开启因丧妻而封闭的心房，重新追寻情感的归宿。</w:t>
      </w:r>
    </w:p>
    <w:p>
      <w:pPr>
        <w:ind w:left="0" w:right="0" w:firstLine="560"/>
        <w:spacing w:before="450" w:after="450" w:line="312" w:lineRule="auto"/>
      </w:pPr>
      <w:r>
        <w:rPr>
          <w:rFonts w:ascii="宋体" w:hAnsi="宋体" w:eastAsia="宋体" w:cs="宋体"/>
          <w:color w:val="000"/>
          <w:sz w:val="28"/>
          <w:szCs w:val="28"/>
        </w:rPr>
        <w:t xml:space="preserve">有些事，没人希望它发生，只是当其不可预期的发生了，我们该如何面对?麻木，既非生者所想亦非死者所愿。生活总是要继续的，当尚恩看着威尔的眼睛一遍遍的说“那不是你的错”，他打开了威尔的那扇心门，也打开了自己的。</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心灵捕手观后感心灵捕手观后感字六</w:t>
      </w:r>
    </w:p>
    <w:p>
      <w:pPr>
        <w:ind w:left="0" w:right="0" w:firstLine="560"/>
        <w:spacing w:before="450" w:after="450" w:line="312" w:lineRule="auto"/>
      </w:pPr>
      <w:r>
        <w:rPr>
          <w:rFonts w:ascii="宋体" w:hAnsi="宋体" w:eastAsia="宋体" w:cs="宋体"/>
          <w:color w:val="000"/>
          <w:sz w:val="28"/>
          <w:szCs w:val="28"/>
        </w:rPr>
        <w:t xml:space="preserve">看了这部片子过后，有很深的感触。这种感触随着情节的发展而有所加强、有所加深。</w:t>
      </w:r>
    </w:p>
    <w:p>
      <w:pPr>
        <w:ind w:left="0" w:right="0" w:firstLine="560"/>
        <w:spacing w:before="450" w:after="450" w:line="312" w:lineRule="auto"/>
      </w:pPr>
      <w:r>
        <w:rPr>
          <w:rFonts w:ascii="宋体" w:hAnsi="宋体" w:eastAsia="宋体" w:cs="宋体"/>
          <w:color w:val="000"/>
          <w:sz w:val="28"/>
          <w:szCs w:val="28"/>
        </w:rPr>
        <w:t xml:space="preserve">首先，感触于威尔惊人的天才能力。他能解出哈佛高材生们解不出的数学题，他能做出世界上只有两个人会的难题，他甚至能只需三分钟就解出教授数年来攻克不下的疑难。他熟悉各类书籍，让哈佛的聪明小子自愧不如，让心理医生愤然离开。他烧掉自己轻易解出来的教授却解不出来的答案，打击教授的自信是他自己树立自信的一种方式。他对于自己为什么不参加国家情报局的情报工作的解释独到而又有见地。那些所谓的正儿八经在天才眼里，只是荒.唐。</w:t>
      </w:r>
    </w:p>
    <w:p>
      <w:pPr>
        <w:ind w:left="0" w:right="0" w:firstLine="560"/>
        <w:spacing w:before="450" w:after="450" w:line="312" w:lineRule="auto"/>
      </w:pPr>
      <w:r>
        <w:rPr>
          <w:rFonts w:ascii="宋体" w:hAnsi="宋体" w:eastAsia="宋体" w:cs="宋体"/>
          <w:color w:val="000"/>
          <w:sz w:val="28"/>
          <w:szCs w:val="28"/>
        </w:rPr>
        <w:t xml:space="preserve">然后，感触于天才的孤独，天才都是孤独的，威尔也是。表面上一大堆朋友围在身边，热热闹闹;具有超人的能力又使他魅力四射，然而影片在这些东西后面呈现出来的是威尔紧闭的心。世界惊呼于他的天才，我们却丝毫没有看到他的内心。直到心理教授西恩用他优于威尔对真实生活经历的感受而开始捕获他的心灵时，威尔的心才开始慢慢打开。这时，我看到的是他的寂寞，没有人能够真正了解真实的他，因为他逃避着自己。他孤独，对现实有自己的看法但希望安于现世，与朋友们喝酒、干活、说脏话。他认为劳动是光荣的，特别是体力劳动(我也这么认为)。威尔的所谓的自尊让他拒绝了爱情，天才居然没有爱的勇气，他该是多么的孤僻，二十年来压抑着自己、隐藏着自己。他能够从书籍、从哲人那里获得思想上的碰撞，但心灵却没有对话。他一直孤独着。直至西恩引导他：“除非你自己想说……”。在一次又一次的沉默过后威尔终于开口了，心灵之门开始慢慢启封。</w:t>
      </w:r>
    </w:p>
    <w:p>
      <w:pPr>
        <w:ind w:left="0" w:right="0" w:firstLine="560"/>
        <w:spacing w:before="450" w:after="450" w:line="312" w:lineRule="auto"/>
      </w:pPr>
      <w:r>
        <w:rPr>
          <w:rFonts w:ascii="宋体" w:hAnsi="宋体" w:eastAsia="宋体" w:cs="宋体"/>
          <w:color w:val="000"/>
          <w:sz w:val="28"/>
          <w:szCs w:val="28"/>
        </w:rPr>
        <w:t xml:space="preserve">另外，还感触于这个心灵捕获的过程。没有理论、没有实验，只是西恩与威尔真诚的谈话，谈话的时间过得越来越快。这一幕是如此感人，平时“冷血”的我深受感动，不觉间已流了泪。在我心里，那些煽情、做作、花大力气的剧情比不上这简单而深刻的一幕。</w:t>
      </w:r>
    </w:p>
    <w:p>
      <w:pPr>
        <w:ind w:left="0" w:right="0" w:firstLine="560"/>
        <w:spacing w:before="450" w:after="450" w:line="312" w:lineRule="auto"/>
      </w:pPr>
      <w:r>
        <w:rPr>
          <w:rFonts w:ascii="宋体" w:hAnsi="宋体" w:eastAsia="宋体" w:cs="宋体"/>
          <w:color w:val="000"/>
          <w:sz w:val="28"/>
          <w:szCs w:val="28"/>
        </w:rPr>
        <w:t xml:space="preserve">当威尔驾着朋友送的又丑又破的汽车朝女友所在的加州驶去，西恩接到威尔给他的信，他要去找一个女孩儿!西恩笑了，我们也笑了，一个孤僻了二十年的心灵康复了，找到了自我。如此完美!</w:t>
      </w:r>
    </w:p>
    <w:p>
      <w:pPr>
        <w:ind w:left="0" w:right="0" w:firstLine="560"/>
        <w:spacing w:before="450" w:after="450" w:line="312" w:lineRule="auto"/>
      </w:pPr>
      <w:r>
        <w:rPr>
          <w:rFonts w:ascii="宋体" w:hAnsi="宋体" w:eastAsia="宋体" w:cs="宋体"/>
          <w:color w:val="000"/>
          <w:sz w:val="28"/>
          <w:szCs w:val="28"/>
        </w:rPr>
        <w:t xml:space="preserve">所谓人生，是因为心灵经历了生命过程。人之所以人，因为人有心灵。</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心灵捕手观后感心灵捕手观后感字七</w:t>
      </w:r>
    </w:p>
    <w:p>
      <w:pPr>
        <w:ind w:left="0" w:right="0" w:firstLine="560"/>
        <w:spacing w:before="450" w:after="450" w:line="312" w:lineRule="auto"/>
      </w:pPr>
      <w:r>
        <w:rPr>
          <w:rFonts w:ascii="宋体" w:hAnsi="宋体" w:eastAsia="宋体" w:cs="宋体"/>
          <w:color w:val="000"/>
          <w:sz w:val="28"/>
          <w:szCs w:val="28"/>
        </w:rPr>
        <w:t xml:space="preserve">故事梗概：影片是讲述一个桀骜不逊，却又聪明绝顶的年轻人的故事。在他20年的生活中从未遇到过心灵捕手—一位更加具有智慧的长者。本片主人公威尔仅有20岁，他从未上过大学，却对数学有着痴迷的爱，自己博览群书，但是由于卑微的出身和经济的贫困，他只能在麻省理工学院做一名清洁工，以让自己有机会看到数学教授写在黑板上的讲义。源于这样一件事情：一位著名的数学教授注意到了他，而从此改变了他的命运。教授在黑板上写下一道他觉得十分困难的题目，希望他那些杰出的学生能解开答案，可是却无人能解。威尔却在下课打扫时，发现了这道数学题并轻易地解开了这个难题。数学教授在找不到真正的解题者之后，又下了另一道更难的题目，终于找出了这个数学天才—这个可能是下一世纪的爱因斯坦的年轻人。</w:t>
      </w:r>
    </w:p>
    <w:p>
      <w:pPr>
        <w:ind w:left="0" w:right="0" w:firstLine="560"/>
        <w:spacing w:before="450" w:after="450" w:line="312" w:lineRule="auto"/>
      </w:pPr>
      <w:r>
        <w:rPr>
          <w:rFonts w:ascii="宋体" w:hAnsi="宋体" w:eastAsia="宋体" w:cs="宋体"/>
          <w:color w:val="000"/>
          <w:sz w:val="28"/>
          <w:szCs w:val="28"/>
        </w:rPr>
        <w:t xml:space="preserve">威尔从小被亲生父母所遗弃成为孤儿，后来又受到养父的虐待，缺乏家庭的爱和管束，对任何人都不再信任，内心极度自卑，外表却是桀骜不逊，甚至到处打架滋事，并被少年法庭宣判送进少年监护所。最后经过数学教授的保释并向法官求情，才让他免受牢狱之灾。虽然教授希望威尔能够重拾自己的人生目标，而用尽方法希望他打开心结，但是许多被教授请来为威尔做心理辅导的心理学家，却都被这个有着惊人的高智商的毛头小伙子洞悉心理反被威尔羞辱，纷纷宣告威尔已“无药可救”。</w:t>
      </w:r>
    </w:p>
    <w:p>
      <w:pPr>
        <w:ind w:left="0" w:right="0" w:firstLine="560"/>
        <w:spacing w:before="450" w:after="450" w:line="312" w:lineRule="auto"/>
      </w:pPr>
      <w:r>
        <w:rPr>
          <w:rFonts w:ascii="宋体" w:hAnsi="宋体" w:eastAsia="宋体" w:cs="宋体"/>
          <w:color w:val="000"/>
          <w:sz w:val="28"/>
          <w:szCs w:val="28"/>
        </w:rPr>
        <w:t xml:space="preserve">心理咨询的魔力：咨询师的最基本的功能是与来访者建立良好的咨访关系，并帮助来访者找到问题的症结，可以采用的技术有很多，但关键还是咨询师的真诚、信任、同感、以当事人的利益为重，还有咨询师敏锐的洞察力，他的咨询技巧如对峙、澄清、反复逼问等的巧妙运用。让我们看看这位高明的咨询师是如何巧妙打开这个桀骜不逊的年青人的心扉所运用的技巧。</w:t>
      </w:r>
    </w:p>
    <w:p>
      <w:pPr>
        <w:ind w:left="0" w:right="0" w:firstLine="560"/>
        <w:spacing w:before="450" w:after="450" w:line="312" w:lineRule="auto"/>
      </w:pPr>
      <w:r>
        <w:rPr>
          <w:rFonts w:ascii="宋体" w:hAnsi="宋体" w:eastAsia="宋体" w:cs="宋体"/>
          <w:color w:val="000"/>
          <w:sz w:val="28"/>
          <w:szCs w:val="28"/>
        </w:rPr>
        <w:t xml:space="preserve">1、真诚的沟通：当威尔毫无顾忌地批评并同样用他的博学来羞辱这位咨询师的时候，咨询师桑恩在恼羞成怒之后陷人了强烈的心理矛盾之中，但是他并没有放弃，他按时与威尔见面，并毫不隐瞒说出了自己的心理感受和矛盾，说出威尔的过人之处，威尔被桑恩的真实和真诚所动容，心灵受到了震颤。</w:t>
      </w:r>
    </w:p>
    <w:p>
      <w:pPr>
        <w:ind w:left="0" w:right="0" w:firstLine="560"/>
        <w:spacing w:before="450" w:after="450" w:line="312" w:lineRule="auto"/>
      </w:pPr>
      <w:r>
        <w:rPr>
          <w:rFonts w:ascii="宋体" w:hAnsi="宋体" w:eastAsia="宋体" w:cs="宋体"/>
          <w:color w:val="000"/>
          <w:sz w:val="28"/>
          <w:szCs w:val="28"/>
        </w:rPr>
        <w:t xml:space="preserve">去搬砖头，做杂活，对自己的才华的无情糟蹋等等，都让桑恩对威尔有了更深刻的认识，这是桑恩能充分同感威尔的敏锐之处。</w:t>
      </w:r>
    </w:p>
    <w:p>
      <w:pPr>
        <w:ind w:left="0" w:right="0" w:firstLine="560"/>
        <w:spacing w:before="450" w:after="450" w:line="312" w:lineRule="auto"/>
      </w:pPr>
      <w:r>
        <w:rPr>
          <w:rFonts w:ascii="宋体" w:hAnsi="宋体" w:eastAsia="宋体" w:cs="宋体"/>
          <w:color w:val="000"/>
          <w:sz w:val="28"/>
          <w:szCs w:val="28"/>
        </w:rPr>
        <w:t xml:space="preserve">3、澄清：威尔虽然聪明绝顶却无法看清楚自己的问题，他一方面大谈搬砖头应该受到尊重，做杂役也不是什么丢人的事情，在任何一个地方只要靠自己的力气干活吃饭就是可以的事情，自己的追求就是这样。而另一方面却每天乘40分钟的火车，到全球最受敬重的大学去做杂役，并躲起来把难题解答在黑板上，然后又否认是自己做出来的。桑恩看清楚了这一切，他质问威尔为什么这么做，为什么不在自己的家门口做杂役呢？威尔哑口无言。桑恩继续展开攻势，问威尔的志向是什么？威尔随口乱说，说要到南方牧场去当牧羊人，桑恩敞开屋门，对威尔说：“不要浪费我的时间，你走吧。”习惯了口出狂言的威尔大惑不解，连声强调咨询的时间还没有结束，桑恩说：“对一个简单问题都不能诚实回答的人谈话，是浪费我的时间。”威尔无语离开，却留给了威尔许多沉思，他开始反思自己，反思自己矛盾的行为和言语。</w:t>
      </w:r>
    </w:p>
    <w:p>
      <w:pPr>
        <w:ind w:left="0" w:right="0" w:firstLine="560"/>
        <w:spacing w:before="450" w:after="450" w:line="312" w:lineRule="auto"/>
      </w:pPr>
      <w:r>
        <w:rPr>
          <w:rFonts w:ascii="宋体" w:hAnsi="宋体" w:eastAsia="宋体" w:cs="宋体"/>
          <w:color w:val="000"/>
          <w:sz w:val="28"/>
          <w:szCs w:val="28"/>
        </w:rPr>
        <w:t xml:space="preserve">4、对峙：桑恩与威尔有5次交锋，包括一言不发的对峙，言词激烈的对峙，行动粗暴的对峙等，每一次的对峙都让威尔对自己的了解深人了一步。每一次的对峙都给予了威尔和桑恩无限的思考，思考自己存在的价值和意义，思考在面临考验的时候是退缩放弃还是直面挫折。这也是这部影片最扣人心弦的部分，故事的一波三折正是通过不同的对峙淋漓尽致地体现出来。</w:t>
      </w:r>
    </w:p>
    <w:p>
      <w:pPr>
        <w:ind w:left="0" w:right="0" w:firstLine="560"/>
        <w:spacing w:before="450" w:after="450" w:line="312" w:lineRule="auto"/>
      </w:pPr>
      <w:r>
        <w:rPr>
          <w:rFonts w:ascii="宋体" w:hAnsi="宋体" w:eastAsia="宋体" w:cs="宋体"/>
          <w:color w:val="000"/>
          <w:sz w:val="28"/>
          <w:szCs w:val="28"/>
        </w:rPr>
        <w:t xml:space="preserve">5、反复逼问：当桑恩从威尔的档案中了解到威尔是一个孤儿，自幼就被本该爱护他的人舍弃，并受到养父的虐待，满身是伤疤的时候，心理感到强烈的震撼，因为桑恩也经历了同样的遭遇，他明白了威尔的自卑的根源，从而更深层次理解了威尔要在别人舍弃他之前先舍弃别人，这也是他强烈的自我保护的根源。谈起这段痛感的经历的时候，面对威尔表现出的无所谓的态度，桑恩没有气恼，反而用同一句话“这不是你的错”连连逼问威尔，威尔在桑恩的逼问下，由无所谓到认真对待这句话，到恼怒，到痛哭流涕，到与桑恩紧紧拥抱，威尔在经历了这一系列的心理感受后充分理解了桑恩的话，自己过去的经历真的不是自己的错，为什么自己要一直背着这个沉重的包袱不肯真实地面对生活，不肯接受真挚的情感，一直拿别人的错误来惩罚自己，一直通过践踏自己的才华来抚慰自己？他认清楚了自己，看到了自己的优缺点。这是一个多么残酷而漫长的过程，同时也是一个新自我，新生活的美好开端。</w:t>
      </w:r>
    </w:p>
    <w:p>
      <w:pPr>
        <w:ind w:left="0" w:right="0" w:firstLine="560"/>
        <w:spacing w:before="450" w:after="450" w:line="312" w:lineRule="auto"/>
      </w:pPr>
      <w:r>
        <w:rPr>
          <w:rFonts w:ascii="宋体" w:hAnsi="宋体" w:eastAsia="宋体" w:cs="宋体"/>
          <w:color w:val="000"/>
          <w:sz w:val="28"/>
          <w:szCs w:val="28"/>
        </w:rPr>
        <w:t xml:space="preserve">桑恩就像一个机敏而富有智慧的猎手一样，在多见于桀骜的威尔面前，通过自己的真诚和娴熟的心理咨询技术打开了威尔的心扉，捕捉到了威尔的心灵，找到了威尔的心理问题的症结所在，帮助这个富有才华的年青人重新找到了属于自己的生活，使他把所遭遇的困境和痛苦抛诸脑后，重新打开心胸拥抱生命。</w:t>
      </w:r>
    </w:p>
    <w:p>
      <w:pPr>
        <w:ind w:left="0" w:right="0" w:firstLine="560"/>
        <w:spacing w:before="450" w:after="450" w:line="312" w:lineRule="auto"/>
      </w:pPr>
      <w:r>
        <w:rPr>
          <w:rFonts w:ascii="宋体" w:hAnsi="宋体" w:eastAsia="宋体" w:cs="宋体"/>
          <w:color w:val="000"/>
          <w:sz w:val="28"/>
          <w:szCs w:val="28"/>
        </w:rPr>
        <w:t xml:space="preserve">当威尔重新应聘工作，驾车驶往心爱人的城市时，每一个观众的心里对心理咨询有了深刻感触，也充满了对生命的惊奇！</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心灵捕手观后感心灵捕手观后感字八</w:t>
      </w:r>
    </w:p>
    <w:p>
      <w:pPr>
        <w:ind w:left="0" w:right="0" w:firstLine="560"/>
        <w:spacing w:before="450" w:after="450" w:line="312" w:lineRule="auto"/>
      </w:pPr>
      <w:r>
        <w:rPr>
          <w:rFonts w:ascii="宋体" w:hAnsi="宋体" w:eastAsia="宋体" w:cs="宋体"/>
          <w:color w:val="000"/>
          <w:sz w:val="28"/>
          <w:szCs w:val="28"/>
        </w:rPr>
        <w:t xml:space="preserve">早就听说《心灵捕手》这部电影能给人带来很大的影响，正好暑假，我终于有时间坐下来欣赏一下这部电影，果然，给我的心灵带来了极大的撞击。</w:t>
      </w:r>
    </w:p>
    <w:p>
      <w:pPr>
        <w:ind w:left="0" w:right="0" w:firstLine="560"/>
        <w:spacing w:before="450" w:after="450" w:line="312" w:lineRule="auto"/>
      </w:pPr>
      <w:r>
        <w:rPr>
          <w:rFonts w:ascii="宋体" w:hAnsi="宋体" w:eastAsia="宋体" w:cs="宋体"/>
          <w:color w:val="000"/>
          <w:sz w:val="28"/>
          <w:szCs w:val="28"/>
        </w:rPr>
        <w:t xml:space="preserve">威尔是一位绝顶聪明的数学天才，但是，因为暴躁的脾气和极度的叛逆，只能在麻省理工大学当清洁工。因为他偶然解出了写在大学走廊上的一道“千古难题”，他被著名的数学教授蓝勃发现，并因此保释他出了少儿看守所。但是，威尔依然到处寻衅滋事，对数名为他辅导的心理医生口出污秽的语言，并戏弄医生。最终，在心理医生桑恩、数学教授和朋友查克的帮助下，消除了和大家的隔阂，重新找回了自我和难得的爱情。</w:t>
      </w:r>
    </w:p>
    <w:p>
      <w:pPr>
        <w:ind w:left="0" w:right="0" w:firstLine="560"/>
        <w:spacing w:before="450" w:after="450" w:line="312" w:lineRule="auto"/>
      </w:pPr>
      <w:r>
        <w:rPr>
          <w:rFonts w:ascii="宋体" w:hAnsi="宋体" w:eastAsia="宋体" w:cs="宋体"/>
          <w:color w:val="000"/>
          <w:sz w:val="28"/>
          <w:szCs w:val="28"/>
        </w:rPr>
        <w:t xml:space="preserve">电影刚开始，是几位男生和他们的死党在酒吧里厮混，他们打架、泡妞，干所有流氓常干的事情。但威尔的数学天赋还是被数学教授无意间发现，还有幸遇到了自己现在心理医生。</w:t>
      </w:r>
    </w:p>
    <w:p>
      <w:pPr>
        <w:ind w:left="0" w:right="0" w:firstLine="560"/>
        <w:spacing w:before="450" w:after="450" w:line="312" w:lineRule="auto"/>
      </w:pPr>
      <w:r>
        <w:rPr>
          <w:rFonts w:ascii="宋体" w:hAnsi="宋体" w:eastAsia="宋体" w:cs="宋体"/>
          <w:color w:val="000"/>
          <w:sz w:val="28"/>
          <w:szCs w:val="28"/>
        </w:rPr>
        <w:t xml:space="preserve">“说到战争，你可能会背诵莎士比亚的诗‘共赴战场，我的朋友’，但你从未体会过你的战友伏在你的膝头，奄奄一息，而你却无能为力的感觉。你是个天才，威尔，这没有人能否定，没人能认识到你的深度。”当威尔和心理医生促膝长谈时，这句话打动了威尔。“我常希望不曾遇到你，那样我将能每晚安睡。不用惦记在外面有个像你这样的人。我只是不忍心看你这样挥霍你的天赋。”数学教授曾这样哀伤而绝望地对威尔说，当他离开时，威尔的眼里闪过一丝犹豫，但骄傲的他还是甩门而去。</w:t>
      </w:r>
    </w:p>
    <w:p>
      <w:pPr>
        <w:ind w:left="0" w:right="0" w:firstLine="560"/>
        <w:spacing w:before="450" w:after="450" w:line="312" w:lineRule="auto"/>
      </w:pPr>
      <w:r>
        <w:rPr>
          <w:rFonts w:ascii="宋体" w:hAnsi="宋体" w:eastAsia="宋体" w:cs="宋体"/>
          <w:color w:val="000"/>
          <w:sz w:val="28"/>
          <w:szCs w:val="28"/>
        </w:rPr>
        <w:t xml:space="preserve">最终，还是桑恩打开了威尔最后的心理防线，原来，威尔幼年时曾遭受过继父的虐待，由于长期的家暴，威尔习惯了把自己层层包裹起来，用带刺的锋芒保护自己。他们的每次对白，都狠狠地撞击着我的心灵。是啊!每个人都是自己的天才，不要因为别人的嘲讽就甘心把自己的才华埋没，从而甘愿堕落。路遥之处，总由我把乱世踏破，当一场鏖战之后，你终于发现自己的闪光之处时，你就已经主宰了自己。</w:t>
      </w:r>
    </w:p>
    <w:p>
      <w:pPr>
        <w:ind w:left="0" w:right="0" w:firstLine="560"/>
        <w:spacing w:before="450" w:after="450" w:line="312" w:lineRule="auto"/>
      </w:pPr>
      <w:r>
        <w:rPr>
          <w:rFonts w:ascii="宋体" w:hAnsi="宋体" w:eastAsia="宋体" w:cs="宋体"/>
          <w:color w:val="000"/>
          <w:sz w:val="28"/>
          <w:szCs w:val="28"/>
        </w:rPr>
        <w:t xml:space="preserve">你并不是没有能力，而是不敢相信自己有这样的能力。自信起来吧，先打开自己的内心，此时，你才会发现，每个人的外表下都有一层厚厚的硬茧，只有自己剥开层层束缚，你才能绽放真实的自己。如果你一直沉溺于自我封闭的枯井，你将越陷越深，结局是窒息而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2024-11-25T00:01:54+08:00</dcterms:created>
  <dcterms:modified xsi:type="dcterms:W3CDTF">2024-11-25T00:01:54+08:00</dcterms:modified>
</cp:coreProperties>
</file>

<file path=docProps/custom.xml><?xml version="1.0" encoding="utf-8"?>
<Properties xmlns="http://schemas.openxmlformats.org/officeDocument/2006/custom-properties" xmlns:vt="http://schemas.openxmlformats.org/officeDocument/2006/docPropsVTypes"/>
</file>