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最新我在故宫修文物观后感200字 我在故宫修文物观后感500字(三篇)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我在故宫修文物观后感200字 我在故宫修文物观后感500字一王津修文物，是日夜辛苦地奋斗工作，一丝不苟，极度认真用心的践行，那些历史悠久的古钟古琴在沉睡中复苏，被世人所歌咏。那是对事业的敬仰尽责，让文化花坛里鸟鸣花更香，山高谷更幽。汝若盛开...</w:t>
      </w:r>
    </w:p>
    <w:p>
      <w:pPr>
        <w:ind w:left="0" w:right="0" w:firstLine="560"/>
        <w:spacing w:before="450" w:after="450" w:line="312" w:lineRule="auto"/>
      </w:pPr>
      <w:r>
        <w:rPr>
          <w:rFonts w:ascii="黑体" w:hAnsi="黑体" w:eastAsia="黑体" w:cs="黑体"/>
          <w:color w:val="000000"/>
          <w:sz w:val="36"/>
          <w:szCs w:val="36"/>
          <w:b w:val="1"/>
          <w:bCs w:val="1"/>
        </w:rPr>
        <w:t xml:space="preserve">我在故宫修文物观后感200字 我在故宫修文物观后感500字一</w:t>
      </w:r>
    </w:p>
    <w:p>
      <w:pPr>
        <w:ind w:left="0" w:right="0" w:firstLine="560"/>
        <w:spacing w:before="450" w:after="450" w:line="312" w:lineRule="auto"/>
      </w:pPr>
      <w:r>
        <w:rPr>
          <w:rFonts w:ascii="宋体" w:hAnsi="宋体" w:eastAsia="宋体" w:cs="宋体"/>
          <w:color w:val="000"/>
          <w:sz w:val="28"/>
          <w:szCs w:val="28"/>
        </w:rPr>
        <w:t xml:space="preserve">王津修文物，是日夜辛苦地奋斗工作，一丝不苟，极度认真用心的践行，那些历史悠久的古钟古琴在沉睡中复苏，被世人所歌咏。那是对事业的敬仰尽责，让文化花坛里鸟鸣花更香，山高谷更幽。汝若盛开，清风自来！不必羡慕王津，他只是做好本职工作而已，才会享有应得的名誉。如果你能用心做好自己的工作，事无大小，不论是清洁工人、交警、边远山区的志愿者，抑或现在的高三毕业生，只要我们恳切坚持做好本职工作，自会有温煦的清风在你盛满泪与汗的雨季轻拂！</w:t>
      </w:r>
    </w:p>
    <w:p>
      <w:pPr>
        <w:ind w:left="0" w:right="0" w:firstLine="560"/>
        <w:spacing w:before="450" w:after="450" w:line="312" w:lineRule="auto"/>
      </w:pPr>
      <w:r>
        <w:rPr>
          <w:rFonts w:ascii="宋体" w:hAnsi="宋体" w:eastAsia="宋体" w:cs="宋体"/>
          <w:color w:val="000"/>
          <w:sz w:val="28"/>
          <w:szCs w:val="28"/>
        </w:rPr>
        <w:t xml:space="preserve">那么多网友纷纷求拜师收留，哪怕在故宫扫扫地，是因为如今一批大学生不能树立正确价值观，盲目追逐，不能尽才所用，人才资源浪费现象严重。三本的退却，让人人都有资格成为大学生，却不知在大学勤奋刻苦，不断武装自我。当然，勤学用功，一丝不苟的榜样也有。南开学子郭鑫建立“诚信通”跨境通电子商务平台，把退耕还林地区农民生产的产品借由这一平台销售到国外，帮助人们增收，践行环境政策与经济发展同步。</w:t>
      </w:r>
    </w:p>
    <w:p>
      <w:pPr>
        <w:ind w:left="0" w:right="0" w:firstLine="560"/>
        <w:spacing w:before="450" w:after="450" w:line="312" w:lineRule="auto"/>
      </w:pPr>
      <w:r>
        <w:rPr>
          <w:rFonts w:ascii="宋体" w:hAnsi="宋体" w:eastAsia="宋体" w:cs="宋体"/>
          <w:color w:val="000"/>
          <w:sz w:val="28"/>
          <w:szCs w:val="28"/>
        </w:rPr>
        <w:t xml:space="preserve">郭鑫也因此受到农民及大众的好评，没有去故宫，做好本职工作，不也实现了人生价值吗？对工作持敬仰之情，一丝不苟，勤恳坚持，汝若盛开，清风自来。</w:t>
      </w:r>
    </w:p>
    <w:p>
      <w:pPr>
        <w:ind w:left="0" w:right="0" w:firstLine="560"/>
        <w:spacing w:before="450" w:after="450" w:line="312" w:lineRule="auto"/>
      </w:pPr>
      <w:r>
        <w:rPr>
          <w:rFonts w:ascii="宋体" w:hAnsi="宋体" w:eastAsia="宋体" w:cs="宋体"/>
          <w:color w:val="000"/>
          <w:sz w:val="28"/>
          <w:szCs w:val="28"/>
        </w:rPr>
        <w:t xml:space="preserve">有那么多网友想去故宫扫地，显然不可能！更深一步，当今时代，劳动者应树立正确价值观，敬业爱业，同时政府促进就业，鼓励创业，培育工匠精神，弘扬敬业爱业风尚！</w:t>
      </w:r>
    </w:p>
    <w:p>
      <w:pPr>
        <w:ind w:left="0" w:right="0" w:firstLine="560"/>
        <w:spacing w:before="450" w:after="450" w:line="312" w:lineRule="auto"/>
      </w:pPr>
      <w:r>
        <w:rPr>
          <w:rFonts w:ascii="宋体" w:hAnsi="宋体" w:eastAsia="宋体" w:cs="宋体"/>
          <w:color w:val="000"/>
          <w:sz w:val="28"/>
          <w:szCs w:val="28"/>
        </w:rPr>
        <w:t xml:space="preserve">汝若盛开，清风自来！没有波澜不惊的光芒，亦有石破惊天的感动！尼采有言：“谁终声将震天，必将长久缄默！”做好本职工作，在盛开的花季沐浴清风！</w:t>
      </w:r>
    </w:p>
    <w:p>
      <w:pPr>
        <w:ind w:left="0" w:right="0" w:firstLine="560"/>
        <w:spacing w:before="450" w:after="450" w:line="312" w:lineRule="auto"/>
      </w:pPr>
      <w:r>
        <w:rPr>
          <w:rFonts w:ascii="黑体" w:hAnsi="黑体" w:eastAsia="黑体" w:cs="黑体"/>
          <w:color w:val="000000"/>
          <w:sz w:val="36"/>
          <w:szCs w:val="36"/>
          <w:b w:val="1"/>
          <w:bCs w:val="1"/>
        </w:rPr>
        <w:t xml:space="preserve">我在故宫修文物观后感200字 我在故宫修文物观后感500字二</w:t>
      </w:r>
    </w:p>
    <w:p>
      <w:pPr>
        <w:ind w:left="0" w:right="0" w:firstLine="560"/>
        <w:spacing w:before="450" w:after="450" w:line="312" w:lineRule="auto"/>
      </w:pPr>
      <w:r>
        <w:rPr>
          <w:rFonts w:ascii="宋体" w:hAnsi="宋体" w:eastAsia="宋体" w:cs="宋体"/>
          <w:color w:val="000"/>
          <w:sz w:val="28"/>
          <w:szCs w:val="28"/>
        </w:rPr>
        <w:t xml:space="preserve">央视纪录片频道播出的纪录片《我在故宫修文物》吸引了众人的眼光。城门外的我们第一次看到城门里的故事，神秘又日常，古老又鲜活。繁复的修补和整饰，这群有情怀的匠人手中塑造和传承的其实是中国文化最基本的形态。</w:t>
      </w:r>
    </w:p>
    <w:p>
      <w:pPr>
        <w:ind w:left="0" w:right="0" w:firstLine="560"/>
        <w:spacing w:before="450" w:after="450" w:line="312" w:lineRule="auto"/>
      </w:pPr>
      <w:r>
        <w:rPr>
          <w:rFonts w:ascii="宋体" w:hAnsi="宋体" w:eastAsia="宋体" w:cs="宋体"/>
          <w:color w:val="000"/>
          <w:sz w:val="28"/>
          <w:szCs w:val="28"/>
        </w:rPr>
        <w:t xml:space="preserve">钟表组的王津师傅十几岁进入故宫，从事钟表修复工作。赞叹古人钟表技艺精湛的同时，我们也佩服于王津师傅长年累月的坚持。是他们让钟表重焕光彩。“总想给后人留下些什么”，一句平淡而朴素，却道出他们最朴实的心愿。文物的修复，使现在与过去联系起来。</w:t>
      </w:r>
    </w:p>
    <w:p>
      <w:pPr>
        <w:ind w:left="0" w:right="0" w:firstLine="560"/>
        <w:spacing w:before="450" w:after="450" w:line="312" w:lineRule="auto"/>
      </w:pPr>
      <w:r>
        <w:rPr>
          <w:rFonts w:ascii="宋体" w:hAnsi="宋体" w:eastAsia="宋体" w:cs="宋体"/>
          <w:color w:val="000"/>
          <w:sz w:val="28"/>
          <w:szCs w:val="28"/>
        </w:rPr>
        <w:t xml:space="preserve">唐代三彩马的.修复工作为王五胜师傅带来了不少的挑战：一点点修复，一点点上色，最大限度地保持原作，亦是对文物的尊重。为了精益求精，他还去参观了许多陈列馆，使作品达到极致。他们长年累月专注于他们的修复工作，每一个小小的细节，他们都一丝不苟地对待，这都是匠心的体现。</w:t>
      </w:r>
    </w:p>
    <w:p>
      <w:pPr>
        <w:ind w:left="0" w:right="0" w:firstLine="560"/>
        <w:spacing w:before="450" w:after="450" w:line="312" w:lineRule="auto"/>
      </w:pPr>
      <w:r>
        <w:rPr>
          <w:rFonts w:ascii="宋体" w:hAnsi="宋体" w:eastAsia="宋体" w:cs="宋体"/>
          <w:color w:val="000"/>
          <w:sz w:val="28"/>
          <w:szCs w:val="28"/>
        </w:rPr>
        <w:t xml:space="preserve">木雕组的屈峰是一位很有思想的修复师，他对文物有着自己的见解：文物同人一样，都是有生命的。在修复文物的过程中，不断地对文物体悟。文物是为了传播文化，不断地传承下去。还有漆器组的闵峻嵘，纺织组的陈杨，他们都是有深厚的职业责任感的，不断的付出着。无论是哪一个修复组，他们的匠心精神令我们感动。</w:t>
      </w:r>
    </w:p>
    <w:p>
      <w:pPr>
        <w:ind w:left="0" w:right="0" w:firstLine="560"/>
        <w:spacing w:before="450" w:after="450" w:line="312" w:lineRule="auto"/>
      </w:pPr>
      <w:r>
        <w:rPr>
          <w:rFonts w:ascii="宋体" w:hAnsi="宋体" w:eastAsia="宋体" w:cs="宋体"/>
          <w:color w:val="000"/>
          <w:sz w:val="28"/>
          <w:szCs w:val="28"/>
        </w:rPr>
        <w:t xml:space="preserve">工匠精神在这个时代十分的可贵，更十分需要。他们一丝不苟、精益求精、一以贯之；他们苦心技艺、甘于寂寞、坚持不懈。工匠的日常生活让浮躁的心平静下来，让快步走的人且行且欣赏，让一味追逐潮流的人，感悟到真正的美。</w:t>
      </w:r>
    </w:p>
    <w:p>
      <w:pPr>
        <w:ind w:left="0" w:right="0" w:firstLine="560"/>
        <w:spacing w:before="450" w:after="450" w:line="312" w:lineRule="auto"/>
      </w:pPr>
      <w:r>
        <w:rPr>
          <w:rFonts w:ascii="宋体" w:hAnsi="宋体" w:eastAsia="宋体" w:cs="宋体"/>
          <w:color w:val="000"/>
          <w:sz w:val="28"/>
          <w:szCs w:val="28"/>
        </w:rPr>
        <w:t xml:space="preserve">说到这些，想起了李宗盛的《致匠心》，他说：“一个人的天分与出什么样的作品并无太大的联系，我有耐得住性子的天分”传承工匠精神。文物修复也是如此耐得住性子才能成就一件好的作品。</w:t>
      </w:r>
    </w:p>
    <w:p>
      <w:pPr>
        <w:ind w:left="0" w:right="0" w:firstLine="560"/>
        <w:spacing w:before="450" w:after="450" w:line="312" w:lineRule="auto"/>
      </w:pPr>
      <w:r>
        <w:rPr>
          <w:rFonts w:ascii="宋体" w:hAnsi="宋体" w:eastAsia="宋体" w:cs="宋体"/>
          <w:color w:val="000"/>
          <w:sz w:val="28"/>
          <w:szCs w:val="28"/>
        </w:rPr>
        <w:t xml:space="preserve">我们需要有工匠精神，对待任何事情不着急，不匆忙，静下心来，静静地感受；我们要有追求完美的态度。另一方面，我想《我在故宫修文物》还想告诉我们的是：传承文化。我们痴迷于现代科技发展的成果，是否渐渐淡去了对“过去”的怀念呢？</w:t>
      </w:r>
    </w:p>
    <w:p>
      <w:pPr>
        <w:ind w:left="0" w:right="0" w:firstLine="560"/>
        <w:spacing w:before="450" w:after="450" w:line="312" w:lineRule="auto"/>
      </w:pPr>
      <w:r>
        <w:rPr>
          <w:rFonts w:ascii="宋体" w:hAnsi="宋体" w:eastAsia="宋体" w:cs="宋体"/>
          <w:color w:val="000"/>
          <w:sz w:val="28"/>
          <w:szCs w:val="28"/>
        </w:rPr>
        <w:t xml:space="preserve">殊不知，真的美就是那些传统！那些文物一直都有鲜活的生命，它们赋予我们了解过去的方式，使我们感悟美，使我们喜爱那些文化。因此，我们要重视传统文化不可替代的重要性，做一个爱传统文化的人。</w:t>
      </w:r>
    </w:p>
    <w:p>
      <w:pPr>
        <w:ind w:left="0" w:right="0" w:firstLine="560"/>
        <w:spacing w:before="450" w:after="450" w:line="312" w:lineRule="auto"/>
      </w:pPr>
      <w:r>
        <w:rPr>
          <w:rFonts w:ascii="宋体" w:hAnsi="宋体" w:eastAsia="宋体" w:cs="宋体"/>
          <w:color w:val="000"/>
          <w:sz w:val="28"/>
          <w:szCs w:val="28"/>
        </w:rPr>
        <w:t xml:space="preserve">这个世界，需要匠心精神，也需要传承文化。</w:t>
      </w:r>
    </w:p>
    <w:p>
      <w:pPr>
        <w:ind w:left="0" w:right="0" w:firstLine="560"/>
        <w:spacing w:before="450" w:after="450" w:line="312" w:lineRule="auto"/>
      </w:pPr>
      <w:r>
        <w:rPr>
          <w:rFonts w:ascii="黑体" w:hAnsi="黑体" w:eastAsia="黑体" w:cs="黑体"/>
          <w:color w:val="000000"/>
          <w:sz w:val="36"/>
          <w:szCs w:val="36"/>
          <w:b w:val="1"/>
          <w:bCs w:val="1"/>
        </w:rPr>
        <w:t xml:space="preserve">我在故宫修文物观后感200字 我在故宫修文物观后感500字三</w:t>
      </w:r>
    </w:p>
    <w:p>
      <w:pPr>
        <w:ind w:left="0" w:right="0" w:firstLine="560"/>
        <w:spacing w:before="450" w:after="450" w:line="312" w:lineRule="auto"/>
      </w:pPr>
      <w:r>
        <w:rPr>
          <w:rFonts w:ascii="宋体" w:hAnsi="宋体" w:eastAsia="宋体" w:cs="宋体"/>
          <w:color w:val="000"/>
          <w:sz w:val="28"/>
          <w:szCs w:val="28"/>
        </w:rPr>
        <w:t xml:space="preserve">最近，纪录片《我在故宫修文物》在网站收获超过百万次点击，豆瓣评分高达9.4，甚至高过《舌尖上的中国》。“慕名而来舔屏”的年轻人络绎不绝。</w:t>
      </w:r>
    </w:p>
    <w:p>
      <w:pPr>
        <w:ind w:left="0" w:right="0" w:firstLine="560"/>
        <w:spacing w:before="450" w:after="450" w:line="312" w:lineRule="auto"/>
      </w:pPr>
      <w:r>
        <w:rPr>
          <w:rFonts w:ascii="宋体" w:hAnsi="宋体" w:eastAsia="宋体" w:cs="宋体"/>
          <w:color w:val="000"/>
          <w:sz w:val="28"/>
          <w:szCs w:val="28"/>
        </w:rPr>
        <w:t xml:space="preserve">要说之前，文物纪录片给人的常是一种高冷、神秘、刻板、枯燥的印象，仿佛都是关于遥不可及的东西，和百科知识别无二致，与普通人的生活多有隔膜。所以，不少作品往往是“墙内开花墙内香”，顶多能赚圈儿外人的几眼好奇。</w:t>
      </w:r>
    </w:p>
    <w:p>
      <w:pPr>
        <w:ind w:left="0" w:right="0" w:firstLine="560"/>
        <w:spacing w:before="450" w:after="450" w:line="312" w:lineRule="auto"/>
      </w:pPr>
      <w:r>
        <w:rPr>
          <w:rFonts w:ascii="宋体" w:hAnsi="宋体" w:eastAsia="宋体" w:cs="宋体"/>
          <w:color w:val="000"/>
          <w:sz w:val="28"/>
          <w:szCs w:val="28"/>
        </w:rPr>
        <w:t xml:space="preserve">有网友说，当别人推荐《我在故宫修文物》这部片子的时候，我以为拍的是故宫，没啥特别的兴趣，没想到却讲的是故宫里一群人的故事，而这一群人，实在可爱又可敬。于是一口气看了三遍。</w:t>
      </w:r>
    </w:p>
    <w:p>
      <w:pPr>
        <w:ind w:left="0" w:right="0" w:firstLine="560"/>
        <w:spacing w:before="450" w:after="450" w:line="312" w:lineRule="auto"/>
      </w:pPr>
      <w:r>
        <w:rPr>
          <w:rFonts w:ascii="宋体" w:hAnsi="宋体" w:eastAsia="宋体" w:cs="宋体"/>
          <w:color w:val="000"/>
          <w:sz w:val="28"/>
          <w:szCs w:val="28"/>
        </w:rPr>
        <w:t xml:space="preserve">我想起上学那会儿，同学们经常一起嘀咕：真不明白博物馆里的老古董有啥看头?我不认识它，它更不认识我，冷冰冰的有意思吗?尔后，逐渐有一些机会听到收藏家回忆他们和某一文物相遇、相守的故事，或关于因缘际会，或充满人情世故，或有彼此坚守，交织着个人的情感，也打捞起历史的点滴。我便开始对文物有了新鲜的认识，似乎还感受到老物件的温度。原来“文”是中心，“物”只是载体。正如纪录片里的木雕佛像修复师屈峰说的，“文物是死的，要文物干吗?文物的目的就是让它传播文化，而不是为了保留一个物品放在那。”钟表修复师王津说，以往大家看到的文物都是静态的，这部片子让很多观众看到了文物背后的故事。</w:t>
      </w:r>
    </w:p>
    <w:p>
      <w:pPr>
        <w:ind w:left="0" w:right="0" w:firstLine="560"/>
        <w:spacing w:before="450" w:after="450" w:line="312" w:lineRule="auto"/>
      </w:pPr>
      <w:r>
        <w:rPr>
          <w:rFonts w:ascii="宋体" w:hAnsi="宋体" w:eastAsia="宋体" w:cs="宋体"/>
          <w:color w:val="000"/>
          <w:sz w:val="28"/>
          <w:szCs w:val="28"/>
        </w:rPr>
        <w:t xml:space="preserve">所以，也就不难理解，当看到有一群和我们一样朝八晚五的普通人，在一个时光慢悠悠、充满生活气息的“自家后院”里，执着而从容地做好自己的本职工作之后，网友们油然而生的亲切感。这时的文物，俨然褪去了厚重的尘埃，充满人情的味道;这时候的观众，也开始“心疼”“点赞”“自豪”，关切这些文物的传承和命运。这是一种奇妙的互动。</w:t>
      </w:r>
    </w:p>
    <w:p>
      <w:pPr>
        <w:ind w:left="0" w:right="0" w:firstLine="560"/>
        <w:spacing w:before="450" w:after="450" w:line="312" w:lineRule="auto"/>
      </w:pPr>
      <w:r>
        <w:rPr>
          <w:rFonts w:ascii="宋体" w:hAnsi="宋体" w:eastAsia="宋体" w:cs="宋体"/>
          <w:color w:val="000"/>
          <w:sz w:val="28"/>
          <w:szCs w:val="28"/>
        </w:rPr>
        <w:t xml:space="preserve">互联网的强大力量，让这种互动的影响迅速扩散和放大。《我在故宫修文物》的走红路径是这样的：最初在央视播出并没引起多大的反响，后来，当故事被上传到某弹幕视频网站后，迅速跻身热搜榜，俘获了大量90后粉丝。</w:t>
      </w:r>
    </w:p>
    <w:p>
      <w:pPr>
        <w:ind w:left="0" w:right="0" w:firstLine="560"/>
        <w:spacing w:before="450" w:after="450" w:line="312" w:lineRule="auto"/>
      </w:pPr>
      <w:r>
        <w:rPr>
          <w:rFonts w:ascii="宋体" w:hAnsi="宋体" w:eastAsia="宋体" w:cs="宋体"/>
          <w:color w:val="000"/>
          <w:sz w:val="28"/>
          <w:szCs w:val="28"/>
        </w:rPr>
        <w:t xml:space="preserve">不少与传统文化相关的传承面临危机，最大的抱怨是缺乏年轻人的关注和热情。当今年轻人难道天然与传统绝缘、和文物有隙吗?《我在故宫修文物》显然已经给出了答案。</w:t>
      </w:r>
    </w:p>
    <w:p>
      <w:pPr>
        <w:ind w:left="0" w:right="0" w:firstLine="560"/>
        <w:spacing w:before="450" w:after="450" w:line="312" w:lineRule="auto"/>
      </w:pPr>
      <w:r>
        <w:rPr>
          <w:rFonts w:ascii="宋体" w:hAnsi="宋体" w:eastAsia="宋体" w:cs="宋体"/>
          <w:color w:val="000"/>
          <w:sz w:val="28"/>
          <w:szCs w:val="28"/>
        </w:rPr>
        <w:t xml:space="preserve">这必须从信息传播思路上找找原因――在互联网时代，应该利用怎样的方式与年轻人同频共振?在文化生活多元时代，能从哪些方面打开年轻人兴趣的大门?否则，恐怕“酒香也怕巷子深”了。</w:t>
      </w:r>
    </w:p>
    <w:p>
      <w:pPr>
        <w:ind w:left="0" w:right="0" w:firstLine="560"/>
        <w:spacing w:before="450" w:after="450" w:line="312" w:lineRule="auto"/>
      </w:pPr>
      <w:r>
        <w:rPr>
          <w:rFonts w:ascii="宋体" w:hAnsi="宋体" w:eastAsia="宋体" w:cs="宋体"/>
          <w:color w:val="000"/>
          <w:sz w:val="28"/>
          <w:szCs w:val="28"/>
        </w:rPr>
        <w:t xml:space="preserve">总归来讲，让收藏在博物馆里的文物、陈列在广阔大地上的遗产、书写在古籍里的文字，在大众的心中活起来，根本还是要使大家体会到文物本身与现代生活并没有不可跨越的距离，文物的命运也是一件与每个人有关的事。有更多亲近，便有更多自觉。</w:t>
      </w:r>
    </w:p>
    <w:p>
      <w:pPr>
        <w:ind w:left="0" w:right="0" w:firstLine="560"/>
        <w:spacing w:before="450" w:after="450" w:line="312" w:lineRule="auto"/>
      </w:pPr>
      <w:r>
        <w:rPr>
          <w:rFonts w:ascii="宋体" w:hAnsi="宋体" w:eastAsia="宋体" w:cs="宋体"/>
          <w:color w:val="000"/>
          <w:sz w:val="28"/>
          <w:szCs w:val="28"/>
        </w:rPr>
        <w:t xml:space="preserve">网友调侃说，“《我在故宫修文物》是故宫最好的招聘帖：工作在北京一环内，跟最顶级的文物打交道，春天赏花、夏天摘果、秋天看落叶、冬天观雪景，过着四季分明的生活。”这些网友最终可能并不会从事文保事业，但是从这里，我们已经看到了他们和文物相互靠近的美妙画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2025-04-07T00:28:54+08:00</dcterms:created>
  <dcterms:modified xsi:type="dcterms:W3CDTF">2025-04-07T00:28:54+08:00</dcterms:modified>
</cp:coreProperties>
</file>

<file path=docProps/custom.xml><?xml version="1.0" encoding="utf-8"?>
<Properties xmlns="http://schemas.openxmlformats.org/officeDocument/2006/custom-properties" xmlns:vt="http://schemas.openxmlformats.org/officeDocument/2006/docPropsVTypes"/>
</file>