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开学第一课信中国创未来直播观后感5篇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是接班人”20_年下学期秋季开学第一课《信中国创未来》将准时播出，届时大家可以通过手机端、电脑端、电视端等渠道进行收看。《开学第一课信中国创未来直播观后感》是为大家准备的，希望对大家有帮助。1.开学第一课信中国创未来直播观后感　　这个世...</w:t>
      </w:r>
    </w:p>
    <w:p>
      <w:pPr>
        <w:ind w:left="0" w:right="0" w:firstLine="560"/>
        <w:spacing w:before="450" w:after="450" w:line="312" w:lineRule="auto"/>
      </w:pPr>
      <w:r>
        <w:rPr>
          <w:rFonts w:ascii="宋体" w:hAnsi="宋体" w:eastAsia="宋体" w:cs="宋体"/>
          <w:color w:val="000"/>
          <w:sz w:val="28"/>
          <w:szCs w:val="28"/>
        </w:rPr>
        <w:t xml:space="preserve">“我是接班人”20_年下学期秋季开学第一课《信中国创未来》将准时播出，届时大家可以通过手机端、电脑端、电视端等渠道进行收看。《开学第一课信中国创未来直播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这个世界上，什么东西“跑”的最快？答案不是猎豹，也不是羚羊，而是眨眼就结束的暑假。假期在盛夏中一晃而过，转眼，我们就走进了收获的金秋，书声琅琅的开学季。</w:t>
      </w:r>
    </w:p>
    <w:p>
      <w:pPr>
        <w:ind w:left="0" w:right="0" w:firstLine="560"/>
        <w:spacing w:before="450" w:after="450" w:line="312" w:lineRule="auto"/>
      </w:pPr>
      <w:r>
        <w:rPr>
          <w:rFonts w:ascii="宋体" w:hAnsi="宋体" w:eastAsia="宋体" w:cs="宋体"/>
          <w:color w:val="000"/>
          <w:sz w:val="28"/>
          <w:szCs w:val="28"/>
        </w:rPr>
        <w:t xml:space="preserve">　　实不相瞒，和往后的日子对比，开学第一天总是最快乐的，和许久不见的同学嬉戏打闹，给崭新的课本包书皮，扑面而来的油墨味令人忍不住深吸一口，当然还有晚上不容错过的节目《开学第一课》。这是为中小学生量身定制的公益节目，它将一个个枯燥无味的大道理，变得生动形象，使人受益匪浅，激励着每一位电视机前的小观众。</w:t>
      </w:r>
    </w:p>
    <w:p>
      <w:pPr>
        <w:ind w:left="0" w:right="0" w:firstLine="560"/>
        <w:spacing w:before="450" w:after="450" w:line="312" w:lineRule="auto"/>
      </w:pPr>
      <w:r>
        <w:rPr>
          <w:rFonts w:ascii="宋体" w:hAnsi="宋体" w:eastAsia="宋体" w:cs="宋体"/>
          <w:color w:val="000"/>
          <w:sz w:val="28"/>
          <w:szCs w:val="28"/>
        </w:rPr>
        <w:t xml:space="preserve">　　今年《开学第一课》的主题是____，台上的讲述者，传神地演绎着属于他们的故事，娓娓道来的声音，让人如沐春风，激起阵阵涟漪。看到他们眼含热泪，讲述着他们独一无二的经历，我知道，我被“征服”了。在他们身上，我看到了榜样的力量，也感受到了梦想的伟大，坚持的可贵。而这正是我所缺乏的。</w:t>
      </w:r>
    </w:p>
    <w:p>
      <w:pPr>
        <w:ind w:left="0" w:right="0" w:firstLine="560"/>
        <w:spacing w:before="450" w:after="450" w:line="312" w:lineRule="auto"/>
      </w:pPr>
      <w:r>
        <w:rPr>
          <w:rFonts w:ascii="宋体" w:hAnsi="宋体" w:eastAsia="宋体" w:cs="宋体"/>
          <w:color w:val="000"/>
          <w:sz w:val="28"/>
          <w:szCs w:val="28"/>
        </w:rPr>
        <w:t xml:space="preserve">　　回看如今的我，按部就班地上学、上兴趣班，做一个人父母心中的乖孩子，但是却没有明确的前进目标，不明白我到底想要成为什么样的人。看了这一期的《开学第一课》，听了那么多的榜样事迹，我明白了，我明白作为一名中学生，我所要做的是什么。</w:t>
      </w:r>
    </w:p>
    <w:p>
      <w:pPr>
        <w:ind w:left="0" w:right="0" w:firstLine="560"/>
        <w:spacing w:before="450" w:after="450" w:line="312" w:lineRule="auto"/>
      </w:pPr>
      <w:r>
        <w:rPr>
          <w:rFonts w:ascii="宋体" w:hAnsi="宋体" w:eastAsia="宋体" w:cs="宋体"/>
          <w:color w:val="000"/>
          <w:sz w:val="28"/>
          <w:szCs w:val="28"/>
        </w:rPr>
        <w:t xml:space="preserve">　　当下日复一日的生活并没有错，也不是要独树一帜才叫做特别。想要为建设祖国出一份力，我便要做好一名学生的本分，用知识武装自己的头脑，用运动改善自己的体能，在此基础上，才可谈未来，才能在祖国需要人才之际，伸出双手，奉献自身的绵薄之力。作为社会主义的接班人，无论祖国是否需要我，我都应时刻准备着，不仅为了大国，也为小家，只有如此，我才能坦然拥抱光明的未来，拥抱养育我长大的父母。</w:t>
      </w:r>
    </w:p>
    <w:p>
      <w:pPr>
        <w:ind w:left="0" w:right="0" w:firstLine="560"/>
        <w:spacing w:before="450" w:after="450" w:line="312" w:lineRule="auto"/>
      </w:pPr>
      <w:r>
        <w:rPr>
          <w:rFonts w:ascii="黑体" w:hAnsi="黑体" w:eastAsia="黑体" w:cs="黑体"/>
          <w:color w:val="000000"/>
          <w:sz w:val="36"/>
          <w:szCs w:val="36"/>
          <w:b w:val="1"/>
          <w:bCs w:val="1"/>
        </w:rPr>
        <w:t xml:space="preserve">2.开学第一课信中国创未来直播观后感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　　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　　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3.开学第一课信中国创未来直播观后感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又到了一年的金秋九月，每年的金秋九月我们都会迎来____播出的《开学第一课》，作为一档有着多年历史的电视节目，陪伴了多少届学生的开学季。</w:t>
      </w:r>
    </w:p>
    <w:p>
      <w:pPr>
        <w:ind w:left="0" w:right="0" w:firstLine="560"/>
        <w:spacing w:before="450" w:after="450" w:line="312" w:lineRule="auto"/>
      </w:pPr>
      <w:r>
        <w:rPr>
          <w:rFonts w:ascii="宋体" w:hAnsi="宋体" w:eastAsia="宋体" w:cs="宋体"/>
          <w:color w:val="000"/>
          <w:sz w:val="28"/>
          <w:szCs w:val="28"/>
        </w:rPr>
        <w:t xml:space="preserve">　　今年的《开学第一课》主题是：___。对于这个主题，我是这么理解的，为了追求心中的梦想，我们每个学生都要拼搏努力，在新时代的大背景下，在平凡的学习生活中，努力坚持，努力拼搏，总有一天你会发现不知不觉间你就触及到了梦想。都说量变导致质变，平凡的积累也会有不平凡的改变发生。</w:t>
      </w:r>
    </w:p>
    <w:p>
      <w:pPr>
        <w:ind w:left="0" w:right="0" w:firstLine="560"/>
        <w:spacing w:before="450" w:after="450" w:line="312" w:lineRule="auto"/>
      </w:pPr>
      <w:r>
        <w:rPr>
          <w:rFonts w:ascii="宋体" w:hAnsi="宋体" w:eastAsia="宋体" w:cs="宋体"/>
          <w:color w:val="000"/>
          <w:sz w:val="28"/>
          <w:szCs w:val="28"/>
        </w:rPr>
        <w:t xml:space="preserve">　　国家与民族的大发展，需要我们每一个人的努力，作为学生的我们，今天所学习的知识，就是明天建功新时代的一份微薄力量。国家与新时代给了我们很好的环境来安静的学习，喧嚣繁杂的社会容下了我们一张安静的书桌，有这样好的环境，我们作为学生，自然应当沉下心来学习，将自己的内功好好提升，才能用学识提升层次，为新时代的建设汇聚起磅礴的力量。</w:t>
      </w:r>
    </w:p>
    <w:p>
      <w:pPr>
        <w:ind w:left="0" w:right="0" w:firstLine="560"/>
        <w:spacing w:before="450" w:after="450" w:line="312" w:lineRule="auto"/>
      </w:pPr>
      <w:r>
        <w:rPr>
          <w:rFonts w:ascii="宋体" w:hAnsi="宋体" w:eastAsia="宋体" w:cs="宋体"/>
          <w:color w:val="000"/>
          <w:sz w:val="28"/>
          <w:szCs w:val="28"/>
        </w:rPr>
        <w:t xml:space="preserve">　　当今的世界已经来到了百年之未有的大变局，我们每个人不能再沉醉于过去的荣光，都应该找准新的机遇，学习新的知识，当然也要温故知新。往小了说，学习是为了自己，为了家人，为人生找准一条提升的道路。往大了说，我们作为学生，是中国的未来，我们是怎样，未来的中国就是怎样，为了未来的中国更好，我们也要努力使自己变得更好。</w:t>
      </w:r>
    </w:p>
    <w:p>
      <w:pPr>
        <w:ind w:left="0" w:right="0" w:firstLine="560"/>
        <w:spacing w:before="450" w:after="450" w:line="312" w:lineRule="auto"/>
      </w:pPr>
      <w:r>
        <w:rPr>
          <w:rFonts w:ascii="宋体" w:hAnsi="宋体" w:eastAsia="宋体" w:cs="宋体"/>
          <w:color w:val="000"/>
          <w:sz w:val="28"/>
          <w:szCs w:val="28"/>
        </w:rPr>
        <w:t xml:space="preserve">　　看完今年央视播出的《开学第一课》，心中有许多的感触，也被《开学第一课》中的故事感动到了，有这么多人在为了中国的明天与未来而努力踏实地奋斗，我们当然要不甘人后，勇当人杰，为中华民族的伟大复兴增光添彩，贡献自己的一份小力量。不要因为自己是小力量就觉得自己渺小，我们还有许许多多的同路人，要庆幸有这么多的新时代建设生力军与我们同行！</w:t>
      </w:r>
    </w:p>
    <w:p>
      <w:pPr>
        <w:ind w:left="0" w:right="0" w:firstLine="560"/>
        <w:spacing w:before="450" w:after="450" w:line="312" w:lineRule="auto"/>
      </w:pPr>
      <w:r>
        <w:rPr>
          <w:rFonts w:ascii="黑体" w:hAnsi="黑体" w:eastAsia="黑体" w:cs="黑体"/>
          <w:color w:val="000000"/>
          <w:sz w:val="36"/>
          <w:szCs w:val="36"/>
          <w:b w:val="1"/>
          <w:bCs w:val="1"/>
        </w:rPr>
        <w:t xml:space="preserve">4.开学第一课信中国创未来直播观后感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快乐的时光总是匆匆流逝，转眼间，我们迎来了九月的新学期，在九月份开学之前，我们将一起观看一个特别有意义的节目，那就是开学第一课，这是自20_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　　说起《开学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开学第一课》让我们深切感受到了____的伟大和祖国的繁荣昌盛，同时也让我们作为中国人感到无比自豪和自豪。而今年第一堂课的主题是__，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　　观看《开学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　　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5.开学第一课信中国创未来直播观后感</w:t>
      </w:r>
    </w:p>
    <w:p>
      <w:pPr>
        <w:ind w:left="0" w:right="0" w:firstLine="560"/>
        <w:spacing w:before="450" w:after="450" w:line="312" w:lineRule="auto"/>
      </w:pPr>
      <w:r>
        <w:rPr>
          <w:rFonts w:ascii="宋体" w:hAnsi="宋体" w:eastAsia="宋体" w:cs="宋体"/>
          <w:color w:val="000"/>
          <w:sz w:val="28"/>
          <w:szCs w:val="28"/>
        </w:rPr>
        <w:t xml:space="preserve">　　随着秋天的到来，假期已经悄然结束。转眼间，是新的开学季节。在学校开学之前，开学第一课也如期到来。20_年秋天《开学第一课》将播出，今年学校第一课的主题是__。晚上8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　　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　　每年的《开学第一课》节目内容都是振奋人心，看得我们热心澎湃，无论是爱国励志，抗震救灾，还是英雄事迹，每一个人物都是我们学习的好榜样，或多或少给人们带来一种动力和激情。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　　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2025-04-20T18:24:08+08:00</dcterms:created>
  <dcterms:modified xsi:type="dcterms:W3CDTF">2025-04-20T18:24:08+08:00</dcterms:modified>
</cp:coreProperties>
</file>

<file path=docProps/custom.xml><?xml version="1.0" encoding="utf-8"?>
<Properties xmlns="http://schemas.openxmlformats.org/officeDocument/2006/custom-properties" xmlns:vt="http://schemas.openxmlformats.org/officeDocument/2006/docPropsVTypes"/>
</file>