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202_年美丽中国幸福起航读后感精选</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准备的读后感精彩范文，希望对大家有帮助!202_年美丽中国幸福起航读后感精选一“我们都有一个家，名字叫中国，...</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202_年美丽中国幸福起航读后感精选一</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我们的大中国呀，好大的一个家，经过那个多少，那个风吹和雨打……”。听着这首热血沸腾的歌，我就会为自己是个中国人而感到骄傲，感到自豪。</w:t>
      </w:r>
    </w:p>
    <w:p>
      <w:pPr>
        <w:ind w:left="0" w:right="0" w:firstLine="560"/>
        <w:spacing w:before="450" w:after="450" w:line="312" w:lineRule="auto"/>
      </w:pPr>
      <w:r>
        <w:rPr>
          <w:rFonts w:ascii="宋体" w:hAnsi="宋体" w:eastAsia="宋体" w:cs="宋体"/>
          <w:color w:val="000"/>
          <w:sz w:val="28"/>
          <w:szCs w:val="28"/>
        </w:rPr>
        <w:t xml:space="preserve">读了《美丽中国，幸福起航》一书，我感觉到我们这个好大的家，处处都充满了爱。</w:t>
      </w:r>
    </w:p>
    <w:p>
      <w:pPr>
        <w:ind w:left="0" w:right="0" w:firstLine="560"/>
        <w:spacing w:before="450" w:after="450" w:line="312" w:lineRule="auto"/>
      </w:pPr>
      <w:r>
        <w:rPr>
          <w:rFonts w:ascii="宋体" w:hAnsi="宋体" w:eastAsia="宋体" w:cs="宋体"/>
          <w:color w:val="000"/>
          <w:sz w:val="28"/>
          <w:szCs w:val="28"/>
        </w:rPr>
        <w:t xml:space="preserve">在四川汶川特大地震中，有多少人献出了自己的生命。解放军官兵不放弃一切生的希望，不放弃废墟中的一个生命。许多母亲生死关头把生的希望留给了孩子，许多教师把生的希望留给了自己的学生。中国同胞团结一心，有钱的出钱，没钱的出力，大家心往一处想，力往一处使。天南地北一颗颗充满爱的心，不论距离的连在了一起，构成了一幅幅感人的画面。这些画面催人泪下，生死的举动，将爱住进了我家。</w:t>
      </w:r>
    </w:p>
    <w:p>
      <w:pPr>
        <w:ind w:left="0" w:right="0" w:firstLine="560"/>
        <w:spacing w:before="450" w:after="450" w:line="312" w:lineRule="auto"/>
      </w:pPr>
      <w:r>
        <w:rPr>
          <w:rFonts w:ascii="宋体" w:hAnsi="宋体" w:eastAsia="宋体" w:cs="宋体"/>
          <w:color w:val="000"/>
          <w:sz w:val="28"/>
          <w:szCs w:val="28"/>
        </w:rPr>
        <w:t xml:space="preserve">最美妈妈吴菊萍关键时刻毫不犹豫的伸出了一双手，挽救了从十楼摔下的孩子；最美司机吴斌在被飞行物击中的情况下，为了乘客忍着剧痛将车安全停稳；最美教师张丽莉在客车失控冲向学生时，将学生推向一边，自己身负重伤，邮递信使金二平，实习护士万永平，清洁工李成友，警卫战士高铁成，农民工王军旺……向这样充满爱的人还有很多很多。是他们让我们的家显得更加美丽，更加和谐。</w:t>
      </w:r>
    </w:p>
    <w:p>
      <w:pPr>
        <w:ind w:left="0" w:right="0" w:firstLine="560"/>
        <w:spacing w:before="450" w:after="450" w:line="312" w:lineRule="auto"/>
      </w:pPr>
      <w:r>
        <w:rPr>
          <w:rFonts w:ascii="宋体" w:hAnsi="宋体" w:eastAsia="宋体" w:cs="宋体"/>
          <w:color w:val="000"/>
          <w:sz w:val="28"/>
          <w:szCs w:val="28"/>
        </w:rPr>
        <w:t xml:space="preserve">我们每个中国同胞，都要像他们学习，让我们的中国处处充满爱。让爱住我家，永远住我家！</w:t>
      </w:r>
    </w:p>
    <w:p>
      <w:pPr>
        <w:ind w:left="0" w:right="0" w:firstLine="560"/>
        <w:spacing w:before="450" w:after="450" w:line="312" w:lineRule="auto"/>
      </w:pPr>
      <w:r>
        <w:rPr>
          <w:rFonts w:ascii="黑体" w:hAnsi="黑体" w:eastAsia="黑体" w:cs="黑体"/>
          <w:color w:val="000000"/>
          <w:sz w:val="32"/>
          <w:szCs w:val="32"/>
          <w:b w:val="1"/>
          <w:bCs w:val="1"/>
        </w:rPr>
        <w:t xml:space="preserve">202_年美丽中国幸福起航读后感精选二</w:t>
      </w:r>
    </w:p>
    <w:p>
      <w:pPr>
        <w:ind w:left="0" w:right="0" w:firstLine="560"/>
        <w:spacing w:before="450" w:after="450" w:line="312" w:lineRule="auto"/>
      </w:pPr>
      <w:r>
        <w:rPr>
          <w:rFonts w:ascii="宋体" w:hAnsi="宋体" w:eastAsia="宋体" w:cs="宋体"/>
          <w:color w:val="000"/>
          <w:sz w:val="28"/>
          <w:szCs w:val="28"/>
        </w:rPr>
        <w:t xml:space="preserve">暑假里我读了这本书，这本书详细描述了改革开放三十多年我们国家发生了翻天覆地变化，人民过上了幸福快乐的富足生活。中国位列世界经济强国第二位，中国发展速度令世界惊叹。</w:t>
      </w:r>
    </w:p>
    <w:p>
      <w:pPr>
        <w:ind w:left="0" w:right="0" w:firstLine="560"/>
        <w:spacing w:before="450" w:after="450" w:line="312" w:lineRule="auto"/>
      </w:pPr>
      <w:r>
        <w:rPr>
          <w:rFonts w:ascii="宋体" w:hAnsi="宋体" w:eastAsia="宋体" w:cs="宋体"/>
          <w:color w:val="000"/>
          <w:sz w:val="28"/>
          <w:szCs w:val="28"/>
        </w:rPr>
        <w:t xml:space="preserve">XX年的北京奥运会，XX年上海世博会相继成功举办，让世界目光聚集中国，为国家和民族争得了无上的荣誉。“神州”系列飞船相继飞天，体现了中国综合实力的不断提升，中国在航天事业上的飞速发展，加剧民族凝聚力民众的爱国热情。中国第一艘航母“辽宁舰“的成功建造，让全体中国人民对于自己国家终于拥有了自己的航母而感到骄傲和自豪。中国不再是那个经常受到邻国欺压、侵略的“东亚病夫”，中国站起来了！中国再次屹立于世界强国之列。人生因为梦想而精彩，中国有了中国共产党的领导，强国之梦不再是幻想，成为了现实。最美妈妈吴菊萍用双手接住坠楼的妞妞，消防勇士孙荗珲为了抢救人民财产，而击献出年轻的生命。环卫工黄孝菊，肝胆医生吴孟超，最美乡村教师徐其军，以及用生命擎起了舰载机起飞的罗阳，正是有了这些各行各业，思想高尚，心灵纯美的中国人无私付出，我们的社会才会那么和谐，我们的国家雷锋精神才会代代相传。</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人间。未来的中国城市像花园，江山如画，学校是乐园。生活高科技，吃得更健康，交通超一流。要实现这样的中国梦，需要我们这样的祖国接班人，好好学习，天天向上！有句话说的好：“少年强，则中国强，少年智，则国智，”未来离不开我们，为建设更加美好的中国梦而努力吧！</w:t>
      </w:r>
    </w:p>
    <w:p>
      <w:pPr>
        <w:ind w:left="0" w:right="0" w:firstLine="560"/>
        <w:spacing w:before="450" w:after="450" w:line="312" w:lineRule="auto"/>
      </w:pPr>
      <w:r>
        <w:rPr>
          <w:rFonts w:ascii="黑体" w:hAnsi="黑体" w:eastAsia="黑体" w:cs="黑体"/>
          <w:color w:val="000000"/>
          <w:sz w:val="32"/>
          <w:szCs w:val="32"/>
          <w:b w:val="1"/>
          <w:bCs w:val="1"/>
        </w:rPr>
        <w:t xml:space="preserve">202_年美丽中国幸福起航读后感精选三</w:t>
      </w:r>
    </w:p>
    <w:p>
      <w:pPr>
        <w:ind w:left="0" w:right="0" w:firstLine="560"/>
        <w:spacing w:before="450" w:after="450" w:line="312" w:lineRule="auto"/>
      </w:pPr>
      <w:r>
        <w:rPr>
          <w:rFonts w:ascii="宋体" w:hAnsi="宋体" w:eastAsia="宋体" w:cs="宋体"/>
          <w:color w:val="000"/>
          <w:sz w:val="28"/>
          <w:szCs w:val="28"/>
        </w:rPr>
        <w:t xml:space="preserve">前一段时间，我非常有幸读到《美丽中国幸福起航》这本书，这本书主要讲述了中国近30年来的丰碑历程，和未来10年发展的方向。它分为上、中、下三部分,下面我就这三部分谈谈我的感想。</w:t>
      </w:r>
    </w:p>
    <w:p>
      <w:pPr>
        <w:ind w:left="0" w:right="0" w:firstLine="560"/>
        <w:spacing w:before="450" w:after="450" w:line="312" w:lineRule="auto"/>
      </w:pPr>
      <w:r>
        <w:rPr>
          <w:rFonts w:ascii="宋体" w:hAnsi="宋体" w:eastAsia="宋体" w:cs="宋体"/>
          <w:color w:val="000"/>
          <w:sz w:val="28"/>
          <w:szCs w:val="28"/>
        </w:rPr>
        <w:t xml:space="preserve">上篇《跨越 辉煌中国》主要讲述了从20xx年我国成功实现载人航天飞行到20xx年的青藏铁路建成再到20xx年和20xx年先后举办了北京奥运和上海世博会，甚至到20xx年中国经济总量超越日本，成为了世界第二经济大强国。在这短短的十年当中，可以看出我国又向世界迈出了豪迈的一步。这是我作为一个中国人感到最骄傲的地方。</w:t>
      </w:r>
    </w:p>
    <w:p>
      <w:pPr>
        <w:ind w:left="0" w:right="0" w:firstLine="560"/>
        <w:spacing w:before="450" w:after="450" w:line="312" w:lineRule="auto"/>
      </w:pPr>
      <w:r>
        <w:rPr>
          <w:rFonts w:ascii="宋体" w:hAnsi="宋体" w:eastAsia="宋体" w:cs="宋体"/>
          <w:color w:val="000"/>
          <w:sz w:val="28"/>
          <w:szCs w:val="28"/>
        </w:rPr>
        <w:t xml:space="preserve">中篇《风采 感动中国》这部分主要讲述了许多为国家和人民付出了生命的英雄，读了他们的感人事迹以后，我的内心如同浪潮一样汹涌澎湃.最令我感动的是“最美妈妈”吴菊萍，这位见义勇为的阿姨拯救了一个从10楼坠下的2岁小孩妞妞，导致了她左手尺桡骨粉碎性骨折，让我惊叹不已！她的善良、勇敢、无私，值得我们敬重和学习。人们的向善之心，呼应着这样的善举，敬意和感动汇成了暖流。有时，我甚至在想她这么做到底图个什么，值得吗？但看到这么多的英雄人物，这么多英雄事迹我也开始独自思量。正是因为有了这些人，也正是有了他们的一颗颗奉献精神，世界才充满了爱，才有了这么多人受益。作为一名小学生，我要向他们学习，争取在自己的能力范围内去帮助身边的同学和需要帮助的人们。学习吴菊萍阿姨那种大无畏、舍己为人的奉献精神，至少在同学之间团结互助，多为别人着想，关心和照顾好这个大家庭，为营造一个美好的学习氛围而增添一份力量。</w:t>
      </w:r>
    </w:p>
    <w:p>
      <w:pPr>
        <w:ind w:left="0" w:right="0" w:firstLine="560"/>
        <w:spacing w:before="450" w:after="450" w:line="312" w:lineRule="auto"/>
      </w:pPr>
      <w:r>
        <w:rPr>
          <w:rFonts w:ascii="宋体" w:hAnsi="宋体" w:eastAsia="宋体" w:cs="宋体"/>
          <w:color w:val="000"/>
          <w:sz w:val="28"/>
          <w:szCs w:val="28"/>
        </w:rPr>
        <w:t xml:space="preserve">下篇《展望 美丽中国》 这篇从高科技开始然后依次讲述了我国的建设。在未来的10年里我国通过科技的发展会给人们不断的惊喜，未来的科技更是会给人类留下无限想象的空间和科研前景。那时，我们的学校将是一个充满欢声笑语的乐园，校园里的绿色植物长得郁郁葱葱，五彩缤纷的花儿随风摇曳，好像在告诉我们拥有的这样的学习环境势必应该努力学习，回报祖国。</w:t>
      </w:r>
    </w:p>
    <w:p>
      <w:pPr>
        <w:ind w:left="0" w:right="0" w:firstLine="560"/>
        <w:spacing w:before="450" w:after="450" w:line="312" w:lineRule="auto"/>
      </w:pPr>
      <w:r>
        <w:rPr>
          <w:rFonts w:ascii="宋体" w:hAnsi="宋体" w:eastAsia="宋体" w:cs="宋体"/>
          <w:color w:val="000"/>
          <w:sz w:val="28"/>
          <w:szCs w:val="28"/>
        </w:rPr>
        <w:t xml:space="preserve">我们的祖国虽然现在很成功，但是我们不可以就此罢休，要继续努力，向着第一大强国而奋斗，就像我们文章中前面一部分提到的英雄人物一样，在这个社会的大家庭当中只要每个人都伸出自己的双手去扶别人一把，给社会的每一个角落洒下爱的种子，不久的将来就会开出幸福而美丽的花。让我们为实现美丽的中国起航吧！</w:t>
      </w:r>
    </w:p>
    <w:p>
      <w:pPr>
        <w:ind w:left="0" w:right="0" w:firstLine="560"/>
        <w:spacing w:before="450" w:after="450" w:line="312" w:lineRule="auto"/>
      </w:pPr>
      <w:r>
        <w:rPr>
          <w:rFonts w:ascii="黑体" w:hAnsi="黑体" w:eastAsia="黑体" w:cs="黑体"/>
          <w:color w:val="000000"/>
          <w:sz w:val="32"/>
          <w:szCs w:val="32"/>
          <w:b w:val="1"/>
          <w:bCs w:val="1"/>
        </w:rPr>
        <w:t xml:space="preserve">202_年美丽中国幸福起航读后感精选四</w:t>
      </w:r>
    </w:p>
    <w:p>
      <w:pPr>
        <w:ind w:left="0" w:right="0" w:firstLine="560"/>
        <w:spacing w:before="450" w:after="450" w:line="312" w:lineRule="auto"/>
      </w:pPr>
      <w:r>
        <w:rPr>
          <w:rFonts w:ascii="宋体" w:hAnsi="宋体" w:eastAsia="宋体" w:cs="宋体"/>
          <w:color w:val="000"/>
          <w:sz w:val="28"/>
          <w:szCs w:val="28"/>
        </w:rPr>
        <w:t xml:space="preserve">在东方的大地上，屹立着蓄势待发的雄狮，五千年的沉睡孕育，衍生出他睿智的头脑；二十多个朝代生生灭灭，打磨出他尖锐的利爪，多少年的欺凌践踏终于刺激他爆发释放，他一声怒啸，震惊了整个盛世，人们从此铭记着一个响亮的名字，他叫中华！</w:t>
      </w:r>
    </w:p>
    <w:p>
      <w:pPr>
        <w:ind w:left="0" w:right="0" w:firstLine="560"/>
        <w:spacing w:before="450" w:after="450" w:line="312" w:lineRule="auto"/>
      </w:pPr>
      <w:r>
        <w:rPr>
          <w:rFonts w:ascii="宋体" w:hAnsi="宋体" w:eastAsia="宋体" w:cs="宋体"/>
          <w:color w:val="000"/>
          <w:sz w:val="28"/>
          <w:szCs w:val="28"/>
        </w:rPr>
        <w:t xml:space="preserve">回首过去，革命胜利的鼓号回荡，改革开放的脚步走得雄赳赳气昂昂。喜马拉雅巍然注目，神州天宫直破云霄；长江黄河奔涌助威，蛟龙航母劈波斩浪；世界的舞台上，奥运会的承办让炎黄子孙把国歌自豪地唱响……</w:t>
      </w:r>
    </w:p>
    <w:p>
      <w:pPr>
        <w:ind w:left="0" w:right="0" w:firstLine="560"/>
        <w:spacing w:before="450" w:after="450" w:line="312" w:lineRule="auto"/>
      </w:pPr>
      <w:r>
        <w:rPr>
          <w:rFonts w:ascii="宋体" w:hAnsi="宋体" w:eastAsia="宋体" w:cs="宋体"/>
          <w:color w:val="000"/>
          <w:sz w:val="28"/>
          <w:szCs w:val="28"/>
        </w:rPr>
        <w:t xml:space="preserve">放眼现实，家乡无锡日渐繁盛。一座座大厦是林立着的繁荣的标志，一条条大道是纵横着的城市的主脉。蠡湖综合整治工程、城市防洪及调水工程、城区河道整治工程等项目的一步步实施，城乡水环境面貌大为改观。人们可以在河里钓鱼、可以在水边休闲场所闲庭漫步……正如诗中所写：“长长的柳堤，一年一度春风，芳菲总是绿色的相思；满湖的火树银花，在洗涤后的红雨中绽放……”人民的生活像江南水乡那样安宁富有情调，人民的未来像太湖水那样明澈。</w:t>
      </w:r>
    </w:p>
    <w:p>
      <w:pPr>
        <w:ind w:left="0" w:right="0" w:firstLine="560"/>
        <w:spacing w:before="450" w:after="450" w:line="312" w:lineRule="auto"/>
      </w:pPr>
      <w:r>
        <w:rPr>
          <w:rFonts w:ascii="宋体" w:hAnsi="宋体" w:eastAsia="宋体" w:cs="宋体"/>
          <w:color w:val="000"/>
          <w:sz w:val="28"/>
          <w:szCs w:val="28"/>
        </w:rPr>
        <w:t xml:space="preserve">是谁带着我们跨入是时代的大门，是谁带着92年前嘉兴南湖那条小船的殷切嘱托，带着我们向着美丽中国的彼岸扬帆起航？——是我们爱戴的党！</w:t>
      </w:r>
    </w:p>
    <w:p>
      <w:pPr>
        <w:ind w:left="0" w:right="0" w:firstLine="560"/>
        <w:spacing w:before="450" w:after="450" w:line="312" w:lineRule="auto"/>
      </w:pPr>
      <w:r>
        <w:rPr>
          <w:rFonts w:ascii="宋体" w:hAnsi="宋体" w:eastAsia="宋体" w:cs="宋体"/>
          <w:color w:val="000"/>
          <w:sz w:val="28"/>
          <w:szCs w:val="28"/>
        </w:rPr>
        <w:t xml:space="preserve">有了好领袖，人民才有凝聚力量的方向；有了为中华奉献力量的英杰 ，中华才有向着幸福起航的力量。</w:t>
      </w:r>
    </w:p>
    <w:p>
      <w:pPr>
        <w:ind w:left="0" w:right="0" w:firstLine="560"/>
        <w:spacing w:before="450" w:after="450" w:line="312" w:lineRule="auto"/>
      </w:pPr>
      <w:r>
        <w:rPr>
          <w:rFonts w:ascii="宋体" w:hAnsi="宋体" w:eastAsia="宋体" w:cs="宋体"/>
          <w:color w:val="000"/>
          <w:sz w:val="28"/>
          <w:szCs w:val="28"/>
        </w:rPr>
        <w:t xml:space="preserve">翻开书本，有多少英雄人物为了中华民族的崛起而战死沙场；有多少文人墨客为了国家写下了感人肺腑的文章而热泪撒尽；又有多少人为了振兴中华而鞠躬尽瘁，死而后已……</w:t>
      </w:r>
    </w:p>
    <w:p>
      <w:pPr>
        <w:ind w:left="0" w:right="0" w:firstLine="560"/>
        <w:spacing w:before="450" w:after="450" w:line="312" w:lineRule="auto"/>
      </w:pPr>
      <w:r>
        <w:rPr>
          <w:rFonts w:ascii="宋体" w:hAnsi="宋体" w:eastAsia="宋体" w:cs="宋体"/>
          <w:color w:val="000"/>
          <w:sz w:val="28"/>
          <w:szCs w:val="28"/>
        </w:rPr>
        <w:t xml:space="preserve">什么给予的光芒，能照亮人们前进的道路？什么给予的信念，能创造一个又一个惊天盖世的奇迹？什么给予的坚持，可以让我们的心血和汗水得到回报？什么给予的燎原之火般的力量，燃起了中国人的斗志？——是梦想！</w:t>
      </w:r>
    </w:p>
    <w:p>
      <w:pPr>
        <w:ind w:left="0" w:right="0" w:firstLine="560"/>
        <w:spacing w:before="450" w:after="450" w:line="312" w:lineRule="auto"/>
      </w:pPr>
      <w:r>
        <w:rPr>
          <w:rFonts w:ascii="宋体" w:hAnsi="宋体" w:eastAsia="宋体" w:cs="宋体"/>
          <w:color w:val="000"/>
          <w:sz w:val="28"/>
          <w:szCs w:val="28"/>
        </w:rPr>
        <w:t xml:space="preserve">一切都只为我们这个拥有巨大凝聚力、向心力的名族怀载着同一个梦想——中国梦！</w:t>
      </w:r>
    </w:p>
    <w:p>
      <w:pPr>
        <w:ind w:left="0" w:right="0" w:firstLine="560"/>
        <w:spacing w:before="450" w:after="450" w:line="312" w:lineRule="auto"/>
      </w:pPr>
      <w:r>
        <w:rPr>
          <w:rFonts w:ascii="宋体" w:hAnsi="宋体" w:eastAsia="宋体" w:cs="宋体"/>
          <w:color w:val="000"/>
          <w:sz w:val="28"/>
          <w:szCs w:val="28"/>
        </w:rPr>
        <w:t xml:space="preserve">中国有梦，我也有梦，仰视着先辈们创下的伟大功绩，只觉得一股炽热的力量在升腾，在传承，灼热着我的梦想；郑重地体会先辈们为之付出的艰辛和努力，只觉得自己的梦想不算遥远，路途不算艰辛，脚下的步伐更加坚实有力。作为炎黄子孙的后代，作为新世纪的接班人，我们这一代的少年们更要怀揣着自己的梦想，继承发扬中华生生不息顽强坚韧的民族精神，去努力、拼搏；我们的梦，也是中华的梦，我们在逐梦，更是民族在逐梦！</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俱往矣，数风流人物，还看今朝，让我们共筑美丽的梦想，让中国，幸福起航！</w:t>
      </w:r>
    </w:p>
    <w:p>
      <w:pPr>
        <w:ind w:left="0" w:right="0" w:firstLine="560"/>
        <w:spacing w:before="450" w:after="450" w:line="312" w:lineRule="auto"/>
      </w:pPr>
      <w:r>
        <w:rPr>
          <w:rFonts w:ascii="黑体" w:hAnsi="黑体" w:eastAsia="黑体" w:cs="黑体"/>
          <w:color w:val="000000"/>
          <w:sz w:val="32"/>
          <w:szCs w:val="32"/>
          <w:b w:val="1"/>
          <w:bCs w:val="1"/>
        </w:rPr>
        <w:t xml:space="preserve">202_年美丽中国幸福起航读后感精选五</w:t>
      </w:r>
    </w:p>
    <w:p>
      <w:pPr>
        <w:ind w:left="0" w:right="0" w:firstLine="560"/>
        <w:spacing w:before="450" w:after="450" w:line="312" w:lineRule="auto"/>
      </w:pPr>
      <w:r>
        <w:rPr>
          <w:rFonts w:ascii="宋体" w:hAnsi="宋体" w:eastAsia="宋体" w:cs="宋体"/>
          <w:color w:val="000"/>
          <w:sz w:val="28"/>
          <w:szCs w:val="28"/>
        </w:rPr>
        <w:t xml:space="preserve">读完《美丽中国幸福启航》，我了解到改革开放后，经过几代人的不懈努力，我国由过去贫穷落后变为经济实力雄厚的国家。奥运会的成功举办，体现了中国人的民族气节和国家荣誉；上海世博会的成功举办，再次向世界展示了我们中华民族五千年的灿烂文明；载人航天飞船，表明中国在航天事业上的飞速发展……这一次次的跨越，离不开我们中国人民的努力。</w:t>
      </w:r>
    </w:p>
    <w:p>
      <w:pPr>
        <w:ind w:left="0" w:right="0" w:firstLine="560"/>
        <w:spacing w:before="450" w:after="450" w:line="312" w:lineRule="auto"/>
      </w:pPr>
      <w:r>
        <w:rPr>
          <w:rFonts w:ascii="宋体" w:hAnsi="宋体" w:eastAsia="宋体" w:cs="宋体"/>
          <w:color w:val="000"/>
          <w:sz w:val="28"/>
          <w:szCs w:val="28"/>
        </w:rPr>
        <w:t xml:space="preserve">在这片美丽的土地上，出现了许多感动你我，感动中国的人物，他们是我们最美的人，他们以自己的行动，诠释着人生的意义。其中让我最感动的是最美乡村教师徐其军，他在身患绝症的时候，凭自己的毅力支撑着信念，把生命的有限时光奉献给了山村的教育事业。让我想到我在学习过程中常常因为一点困难就退缩不前，看了他的事迹后，我决心在以后学习中向他一样用毅力和信念打败困难。还有最美妈妈吴菊萍，最美环卫工人黄孝菊……正因为有他们的爱和奉献，才让我们有了美好的生活。</w:t>
      </w:r>
    </w:p>
    <w:p>
      <w:pPr>
        <w:ind w:left="0" w:right="0" w:firstLine="560"/>
        <w:spacing w:before="450" w:after="450" w:line="312" w:lineRule="auto"/>
      </w:pPr>
      <w:r>
        <w:rPr>
          <w:rFonts w:ascii="宋体" w:hAnsi="宋体" w:eastAsia="宋体" w:cs="宋体"/>
          <w:color w:val="000"/>
          <w:sz w:val="28"/>
          <w:szCs w:val="28"/>
        </w:rPr>
        <w:t xml:space="preserve">而未来的中国需要我们去描绘，从现在开始我就下定决心：努力学习，丰富自己的知识和能力，长大后成为一名科学家，让人们生活的环境更美丽，让每个孩子都能在现代化的教室学习……</w:t>
      </w:r>
    </w:p>
    <w:p>
      <w:pPr>
        <w:ind w:left="0" w:right="0" w:firstLine="560"/>
        <w:spacing w:before="450" w:after="450" w:line="312" w:lineRule="auto"/>
      </w:pPr>
      <w:r>
        <w:rPr>
          <w:rFonts w:ascii="宋体" w:hAnsi="宋体" w:eastAsia="宋体" w:cs="宋体"/>
          <w:color w:val="000"/>
          <w:sz w:val="28"/>
          <w:szCs w:val="28"/>
        </w:rPr>
        <w:t xml:space="preserve">“国家兴亡，匹夫有责”，我想只要通过大家的努力，我们的国家就一定会更美丽，更富强。</w:t>
      </w:r>
    </w:p>
    <w:p>
      <w:pPr>
        <w:ind w:left="0" w:right="0" w:firstLine="560"/>
        <w:spacing w:before="450" w:after="450" w:line="312" w:lineRule="auto"/>
      </w:pPr>
      <w:r>
        <w:rPr>
          <w:rFonts w:ascii="黑体" w:hAnsi="黑体" w:eastAsia="黑体" w:cs="黑体"/>
          <w:color w:val="000000"/>
          <w:sz w:val="32"/>
          <w:szCs w:val="32"/>
          <w:b w:val="1"/>
          <w:bCs w:val="1"/>
        </w:rPr>
        <w:t xml:space="preserve">202_年美丽中国幸福起航读后感精选六</w:t>
      </w:r>
    </w:p>
    <w:p>
      <w:pPr>
        <w:ind w:left="0" w:right="0" w:firstLine="560"/>
        <w:spacing w:before="450" w:after="450" w:line="312" w:lineRule="auto"/>
      </w:pPr>
      <w:r>
        <w:rPr>
          <w:rFonts w:ascii="宋体" w:hAnsi="宋体" w:eastAsia="宋体" w:cs="宋体"/>
          <w:color w:val="000"/>
          <w:sz w:val="28"/>
          <w:szCs w:val="28"/>
        </w:rPr>
        <w:t xml:space="preserve">暑假里，我读了《美丽中国，幸福启航》这本书，这本书主要讲述了中国在改革开放后这三十年里的沧桑变化，《美丽中国，幸福启航》共分为三个章节，分别是跨越·辉煌中国、风采·感动中国和展望·美丽中国。其中第一个章节里的《梦想成真话飞天》给我的感触最深，文章中主要介绍了中国人的飞天梦以及实现的进展历程，让我感触到我们每个中国人都会有自己关于天空和宇宙的梦想。</w:t>
      </w:r>
    </w:p>
    <w:p>
      <w:pPr>
        <w:ind w:left="0" w:right="0" w:firstLine="560"/>
        <w:spacing w:before="450" w:after="450" w:line="312" w:lineRule="auto"/>
      </w:pPr>
      <w:r>
        <w:rPr>
          <w:rFonts w:ascii="宋体" w:hAnsi="宋体" w:eastAsia="宋体" w:cs="宋体"/>
          <w:color w:val="000"/>
          <w:sz w:val="28"/>
          <w:szCs w:val="28"/>
        </w:rPr>
        <w:t xml:space="preserve">梦想是什么？我想每个人的梦想都不一样，而我的梦想是坐上宇宙飞船，翱翔在美丽浩瀚的太空，领略在太空飞翔时没有重力束缚时的乐趣。想看看那一闪一闪的星星，想看看那一闪而过的流星，以及那神秘的宇宙黑洞。我的梦想，我那领略太空的梦想、近看那闪亮星星的梦想以及宇宙黑洞的神秘的梦想该怎样实现呢？</w:t>
      </w:r>
    </w:p>
    <w:p>
      <w:pPr>
        <w:ind w:left="0" w:right="0" w:firstLine="560"/>
        <w:spacing w:before="450" w:after="450" w:line="312" w:lineRule="auto"/>
      </w:pPr>
      <w:r>
        <w:rPr>
          <w:rFonts w:ascii="宋体" w:hAnsi="宋体" w:eastAsia="宋体" w:cs="宋体"/>
          <w:color w:val="000"/>
          <w:sz w:val="28"/>
          <w:szCs w:val="28"/>
        </w:rPr>
        <w:t xml:space="preserve">我想我应该从现在开始更加努力学习，争取成为像刘洋、王亚平那样为自己的梦想而努力拼搏的女英雄，实现我的中国梦。要做到在学校里认真听讲，把老师所讲的课文内容深深的刻在脑海里，认真完成老师每天布置的作业，加强体能训练，做一个德智体全面发展的好学生。在校外要力所能及的参加各种各样的活动，丰富自己的社会实践能力，只有这样我长大之后才能实现我的中国梦，使自己成为共筑我们中华民族五千年梦想的一分子，为祖国的富强和发展，贡献出自己的光和热！</w:t>
      </w:r>
    </w:p>
    <w:p>
      <w:pPr>
        <w:ind w:left="0" w:right="0" w:firstLine="560"/>
        <w:spacing w:before="450" w:after="450" w:line="312" w:lineRule="auto"/>
      </w:pPr>
      <w:r>
        <w:rPr>
          <w:rFonts w:ascii="宋体" w:hAnsi="宋体" w:eastAsia="宋体" w:cs="宋体"/>
          <w:color w:val="000"/>
          <w:sz w:val="28"/>
          <w:szCs w:val="28"/>
        </w:rPr>
        <w:t xml:space="preserve">【202_年美丽中国幸福起航读后感精选】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2025-04-28T17:07:27+08:00</dcterms:created>
  <dcterms:modified xsi:type="dcterms:W3CDTF">2025-04-28T17:07:27+08:00</dcterms:modified>
</cp:coreProperties>
</file>

<file path=docProps/custom.xml><?xml version="1.0" encoding="utf-8"?>
<Properties xmlns="http://schemas.openxmlformats.org/officeDocument/2006/custom-properties" xmlns:vt="http://schemas.openxmlformats.org/officeDocument/2006/docPropsVTypes"/>
</file>