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香港回归25周年《心连心向未来》优秀观后感10篇范文</w:t>
      </w:r>
      <w:bookmarkEnd w:id="1"/>
    </w:p>
    <w:p>
      <w:pPr>
        <w:jc w:val="center"/>
        <w:spacing w:before="0" w:after="450"/>
      </w:pPr>
      <w:r>
        <w:rPr>
          <w:rFonts w:ascii="Arial" w:hAnsi="Arial" w:eastAsia="Arial" w:cs="Arial"/>
          <w:color w:val="999999"/>
          <w:sz w:val="20"/>
          <w:szCs w:val="20"/>
        </w:rPr>
        <w:t xml:space="preserve">来源：网络  作者：无殇蝶舞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香港回归25周年一般指香港回归祖国25周年。20_年是香港回归祖国25周年。不知关于这次的香港回归25周年的专题节目有什么感想呢?以下是小编为大家准备了香港回归25周年《心连心向未来》优秀观后感，欢迎参阅。香港回归25周年《心连心向未来》优...</w:t>
      </w:r>
    </w:p>
    <w:p>
      <w:pPr>
        <w:ind w:left="0" w:right="0" w:firstLine="560"/>
        <w:spacing w:before="450" w:after="450" w:line="312" w:lineRule="auto"/>
      </w:pPr>
      <w:r>
        <w:rPr>
          <w:rFonts w:ascii="宋体" w:hAnsi="宋体" w:eastAsia="宋体" w:cs="宋体"/>
          <w:color w:val="000"/>
          <w:sz w:val="28"/>
          <w:szCs w:val="28"/>
        </w:rPr>
        <w:t xml:space="preserve">香港回归25周年一般指香港回归祖国25周年。20_年是香港回归祖国25周年。不知关于这次的香港回归25周年的专题节目有什么感想呢?以下是小编为大家准备了香港回归25周年《心连心向未来》优秀观后感，欢迎参阅。</w:t>
      </w:r>
    </w:p>
    <w:p>
      <w:pPr>
        <w:ind w:left="0" w:right="0" w:firstLine="560"/>
        <w:spacing w:before="450" w:after="450" w:line="312" w:lineRule="auto"/>
      </w:pPr>
      <w:r>
        <w:rPr>
          <w:rFonts w:ascii="黑体" w:hAnsi="黑体" w:eastAsia="黑体" w:cs="黑体"/>
          <w:color w:val="000000"/>
          <w:sz w:val="36"/>
          <w:szCs w:val="36"/>
          <w:b w:val="1"/>
          <w:bCs w:val="1"/>
        </w:rPr>
        <w:t xml:space="preserve">香港回归25周年《心连心向未来》优秀观后感1</w:t>
      </w:r>
    </w:p>
    <w:p>
      <w:pPr>
        <w:ind w:left="0" w:right="0" w:firstLine="560"/>
        <w:spacing w:before="450" w:after="450" w:line="312" w:lineRule="auto"/>
      </w:pPr>
      <w:r>
        <w:rPr>
          <w:rFonts w:ascii="宋体" w:hAnsi="宋体" w:eastAsia="宋体" w:cs="宋体"/>
          <w:color w:val="000"/>
          <w:sz w:val="28"/>
          <w:szCs w:val="28"/>
        </w:rPr>
        <w:t xml:space="preserve">1841年，英国强占香港岛后，清政府曾试图用武力予以收复，道光帝为此下了几十道谕旨，一些封疆大吏也曾上折具奏，但清政府没有能力扞卫国家领土完整和主权独立。北京政府时期，在1919年的巴黎和会和1921年的华盛顿会议上，中国代表曾提出收回租借地的问题。但终因英国的顽拒和当时军阀混战、政局不稳和缺乏实力作外交的后盾而严重受挫。</w:t>
      </w:r>
    </w:p>
    <w:p>
      <w:pPr>
        <w:ind w:left="0" w:right="0" w:firstLine="560"/>
        <w:spacing w:before="450" w:after="450" w:line="312" w:lineRule="auto"/>
      </w:pPr>
      <w:r>
        <w:rPr>
          <w:rFonts w:ascii="宋体" w:hAnsi="宋体" w:eastAsia="宋体" w:cs="宋体"/>
          <w:color w:val="000"/>
          <w:sz w:val="28"/>
          <w:szCs w:val="28"/>
        </w:rPr>
        <w:t xml:space="preserve">辛亥革命后，孙中山先生在中国国民党第一次全国代表大会通过的宣言中，明确提出了废除帝国主义强加给中国的不平等条约的奋斗目标，其中将取消列强在华租借地放在突出的地位。以蒋介石为首的国民政府直到太平洋战争爆发之前，从来没有向英国正式提出过归还九龙租借地。从1941年太平洋战争爆发到1945年8月日本无条件投降，本来有两次机会收回香港和九龙租借地。可是，蒋介石政府执行错误政策，又两次坐失收复良机。香港回归是“一国两制”伟大构想和港人治港方针的成功实践。</w:t>
      </w:r>
    </w:p>
    <w:p>
      <w:pPr>
        <w:ind w:left="0" w:right="0" w:firstLine="560"/>
        <w:spacing w:before="450" w:after="450" w:line="312" w:lineRule="auto"/>
      </w:pPr>
      <w:r>
        <w:rPr>
          <w:rFonts w:ascii="宋体" w:hAnsi="宋体" w:eastAsia="宋体" w:cs="宋体"/>
          <w:color w:val="000"/>
          <w:sz w:val="28"/>
          <w:szCs w:val="28"/>
        </w:rPr>
        <w:t xml:space="preserve">收复香港的百余年历史，再一次向我们证明了落后必挨打、弱国无外交这个颠扑不破的真理，证明只有社会主义才能最终实现中华民族几代人为之奋斗的夙愿。</w:t>
      </w:r>
    </w:p>
    <w:p>
      <w:pPr>
        <w:ind w:left="0" w:right="0" w:firstLine="560"/>
        <w:spacing w:before="450" w:after="450" w:line="312" w:lineRule="auto"/>
      </w:pPr>
      <w:r>
        <w:rPr>
          <w:rFonts w:ascii="黑体" w:hAnsi="黑体" w:eastAsia="黑体" w:cs="黑体"/>
          <w:color w:val="000000"/>
          <w:sz w:val="36"/>
          <w:szCs w:val="36"/>
          <w:b w:val="1"/>
          <w:bCs w:val="1"/>
        </w:rPr>
        <w:t xml:space="preserve">香港回归25周年《心连心向未来》优秀观后感2</w:t>
      </w:r>
    </w:p>
    <w:p>
      <w:pPr>
        <w:ind w:left="0" w:right="0" w:firstLine="560"/>
        <w:spacing w:before="450" w:after="450" w:line="312" w:lineRule="auto"/>
      </w:pPr>
      <w:r>
        <w:rPr>
          <w:rFonts w:ascii="宋体" w:hAnsi="宋体" w:eastAsia="宋体" w:cs="宋体"/>
          <w:color w:val="000"/>
          <w:sz w:val="28"/>
          <w:szCs w:val="28"/>
        </w:rPr>
        <w:t xml:space="preserve">香港自古以来就是中国不可缺少的一部分。</w:t>
      </w:r>
    </w:p>
    <w:p>
      <w:pPr>
        <w:ind w:left="0" w:right="0" w:firstLine="560"/>
        <w:spacing w:before="450" w:after="450" w:line="312" w:lineRule="auto"/>
      </w:pPr>
      <w:r>
        <w:rPr>
          <w:rFonts w:ascii="宋体" w:hAnsi="宋体" w:eastAsia="宋体" w:cs="宋体"/>
          <w:color w:val="000"/>
          <w:sz w:val="28"/>
          <w:szCs w:val="28"/>
        </w:rPr>
        <w:t xml:space="preserve">回想一百多年前，异邦的铁蹄，飘洋过海，惊飞了憩息的海鸥，惊散了香港的美梦：软弱的清朝政府让国人被欺压，让国家遭耻辱。一度被各国列强分割得四分五裂。《南京条约》——这个丧权辱国的不平等条约，使香港沦为了英国的殖民地。沉沉的枷锁，使香港失去了自由，坠入了深渊。凌厉着海啸，漫卷着台风的香港，已不再属于母亲。</w:t>
      </w:r>
    </w:p>
    <w:p>
      <w:pPr>
        <w:ind w:left="0" w:right="0" w:firstLine="560"/>
        <w:spacing w:before="450" w:after="450" w:line="312" w:lineRule="auto"/>
      </w:pPr>
      <w:r>
        <w:rPr>
          <w:rFonts w:ascii="宋体" w:hAnsi="宋体" w:eastAsia="宋体" w:cs="宋体"/>
          <w:color w:val="000"/>
          <w:sz w:val="28"/>
          <w:szCs w:val="28"/>
        </w:rPr>
        <w:t xml:space="preserve">如今的香港已离开母亲——中国，在殖民主义者罪恶的侵略战争中，中国一步一步卷入资本主义的漩涡。那屈辱的历史一页页地在时间的熔炉中熊熊燃烧。但是，中国人民争取回归的斗争始终没有停息，他们同野蛮的强盗进行了不屈不挠的斗争;处在水深火热中的香港同胞们一天也没有忘记自己是炎黄子孙，殖民者的扩张行径和狂妄野心激起了他们的愤怒。同时也激起了我的愤怒，原来被日本欺负，现在又被葡萄牙占领了一块土地，真是气愤!</w:t>
      </w:r>
    </w:p>
    <w:p>
      <w:pPr>
        <w:ind w:left="0" w:right="0" w:firstLine="560"/>
        <w:spacing w:before="450" w:after="450" w:line="312" w:lineRule="auto"/>
      </w:pPr>
      <w:r>
        <w:rPr>
          <w:rFonts w:ascii="宋体" w:hAnsi="宋体" w:eastAsia="宋体" w:cs="宋体"/>
          <w:color w:val="000"/>
          <w:sz w:val="28"/>
          <w:szCs w:val="28"/>
        </w:rPr>
        <w:t xml:space="preserve">香港啊，你是我们祖国的一块肉啊，你不能离开我们啊，我知道这样是没用的，你被葡萄牙夺取以后，我们每天都在想念你，我们以为你不能回来了，但是1997年又回来了历史不会忘记那一刻，中国人民永远记住那一刻：1997年7月1日零时，激动人心的高潮来临——中华人民共和国国旗和香港特别行政区区旗在雄壮的国歌声中徐徐升起……历经百年沧桑的香港终于回到祖国母亲的怀抱!此时此刻，那回归的游子，幸福和激动的泪眼汇成对中华民族百年屈辱的追忆，聚成对强大祖国的诚挚祝福!</w:t>
      </w:r>
    </w:p>
    <w:p>
      <w:pPr>
        <w:ind w:left="0" w:right="0" w:firstLine="560"/>
        <w:spacing w:before="450" w:after="450" w:line="312" w:lineRule="auto"/>
      </w:pPr>
      <w:r>
        <w:rPr>
          <w:rFonts w:ascii="黑体" w:hAnsi="黑体" w:eastAsia="黑体" w:cs="黑体"/>
          <w:color w:val="000000"/>
          <w:sz w:val="36"/>
          <w:szCs w:val="36"/>
          <w:b w:val="1"/>
          <w:bCs w:val="1"/>
        </w:rPr>
        <w:t xml:space="preserve">香港回归25周年《心连心向未来》优秀观后感3</w:t>
      </w:r>
    </w:p>
    <w:p>
      <w:pPr>
        <w:ind w:left="0" w:right="0" w:firstLine="560"/>
        <w:spacing w:before="450" w:after="450" w:line="312" w:lineRule="auto"/>
      </w:pPr>
      <w:r>
        <w:rPr>
          <w:rFonts w:ascii="宋体" w:hAnsi="宋体" w:eastAsia="宋体" w:cs="宋体"/>
          <w:color w:val="000"/>
          <w:sz w:val="28"/>
          <w:szCs w:val="28"/>
        </w:rPr>
        <w:t xml:space="preserve">心日在跳，脸儿在笑，为啥?因为这是在香港即将回归的口子里啊!迎回归的浓浓气氛洋溢在周围的每一个角落，迎回归的动人故事发生在社会生活的每一个领域。</w:t>
      </w:r>
    </w:p>
    <w:p>
      <w:pPr>
        <w:ind w:left="0" w:right="0" w:firstLine="560"/>
        <w:spacing w:before="450" w:after="450" w:line="312" w:lineRule="auto"/>
      </w:pPr>
      <w:r>
        <w:rPr>
          <w:rFonts w:ascii="宋体" w:hAnsi="宋体" w:eastAsia="宋体" w:cs="宋体"/>
          <w:color w:val="000"/>
          <w:sz w:val="28"/>
          <w:szCs w:val="28"/>
        </w:rPr>
        <w:t xml:space="preserve">前些天，邻居家媳妇生了个胖小子，人伯成天乐呵呵的，整个脸上都洋溢若含笑的温情。可有件事却使他犯愁了——给孙子取个啥名字昵?胖小子的姑姑阿姨都是急性子，一下子想出了不少，什么“青松”啦，“志国”啦，“德华”啦……但都被人伯否定了，人伯说这些名字都不够味。</w:t>
      </w:r>
    </w:p>
    <w:p>
      <w:pPr>
        <w:ind w:left="0" w:right="0" w:firstLine="560"/>
        <w:spacing w:before="450" w:after="450" w:line="312" w:lineRule="auto"/>
      </w:pPr>
      <w:r>
        <w:rPr>
          <w:rFonts w:ascii="宋体" w:hAnsi="宋体" w:eastAsia="宋体" w:cs="宋体"/>
          <w:color w:val="000"/>
          <w:sz w:val="28"/>
          <w:szCs w:val="28"/>
        </w:rPr>
        <w:t xml:space="preserve">昨天放假，人伯一见我就喜上眉梢：“哎，中学生回来了，快给我孙子取个名吧，可要够味的!”接受了任务，我翻着字典忙开了，可找来找去就是找不着一个“够味”的。这时候广播里正在播送着《香港回归之声》，翻若，听着：听着，翻着……我灵感突发，一蹦而起，高声叫道：“荆花，荆花，就叫荆花!”人伯忙赶过来问：“怎么着?取着啦?”“对，对，紫荆花的荆花!”我手舞足蹈地说。“回归之喜啊，这名字倒是‘够味’的，但——但他是个男孩哟!”人伯有些遗憾地说，继续投来等待和信任的目光。“嗯··…”我沉思了一会儿说：“那么就叫荆凯吧·”“荆凯，荆凯…我明白了，‘够味’，就叫荆凯!”人伯拍着人腿说。这时大伯的儿子也赶来了，说：“嗨，你倒说说这荆凯是什么意思。”“荆凯的‘荆’嘛象征着香港，‘凯’嘛象征着香港回归祖国怀抱，奏响了一曲凯歌嘛!”我有些得意地解释道。“好，好!”人伯和他儿子异口同声，又一起冲进屋里，对着那胖小子略带颤音连声喊道：“荆凯，荆凯!……”</w:t>
      </w:r>
    </w:p>
    <w:p>
      <w:pPr>
        <w:ind w:left="0" w:right="0" w:firstLine="560"/>
        <w:spacing w:before="450" w:after="450" w:line="312" w:lineRule="auto"/>
      </w:pPr>
      <w:r>
        <w:rPr>
          <w:rFonts w:ascii="宋体" w:hAnsi="宋体" w:eastAsia="宋体" w:cs="宋体"/>
          <w:color w:val="000"/>
          <w:sz w:val="28"/>
          <w:szCs w:val="28"/>
        </w:rPr>
        <w:t xml:space="preserve">啊，香港，你可知道，我们每个人都期盼着你，期盼着你的归来，这不，连取名都想着你呢!</w:t>
      </w:r>
    </w:p>
    <w:p>
      <w:pPr>
        <w:ind w:left="0" w:right="0" w:firstLine="560"/>
        <w:spacing w:before="450" w:after="450" w:line="312" w:lineRule="auto"/>
      </w:pPr>
      <w:r>
        <w:rPr>
          <w:rFonts w:ascii="黑体" w:hAnsi="黑体" w:eastAsia="黑体" w:cs="黑体"/>
          <w:color w:val="000000"/>
          <w:sz w:val="36"/>
          <w:szCs w:val="36"/>
          <w:b w:val="1"/>
          <w:bCs w:val="1"/>
        </w:rPr>
        <w:t xml:space="preserve">香港回归25周年《心连心向未来》优秀观后感4</w:t>
      </w:r>
    </w:p>
    <w:p>
      <w:pPr>
        <w:ind w:left="0" w:right="0" w:firstLine="560"/>
        <w:spacing w:before="450" w:after="450" w:line="312" w:lineRule="auto"/>
      </w:pPr>
      <w:r>
        <w:rPr>
          <w:rFonts w:ascii="宋体" w:hAnsi="宋体" w:eastAsia="宋体" w:cs="宋体"/>
          <w:color w:val="000"/>
          <w:sz w:val="28"/>
          <w:szCs w:val="28"/>
        </w:rPr>
        <w:t xml:space="preserve">香港，上世纪亚洲四小龙之一，也是世界性经济都市之一，更是中华人民共和国不可分割的领土之一。前几天，电视、报纸、杂志都在热议香港回归祖国二十五周年，以致于这一话题成为了街头小巷茶余饭后的热门谈资。我没有去过香港，香港只存在于我的脑海中，但是香港回归的意义是每一个中国人都应该了解的，香港回归祖国二十五周年也是每一个中国人的骄傲。自1997年7月到现在，恍惚间二十五年就过去了，二十五年对一个人来说是多么漫长，可是二十五年对于香港回归祖国却不漫长。</w:t>
      </w:r>
    </w:p>
    <w:p>
      <w:pPr>
        <w:ind w:left="0" w:right="0" w:firstLine="560"/>
        <w:spacing w:before="450" w:after="450" w:line="312" w:lineRule="auto"/>
      </w:pPr>
      <w:r>
        <w:rPr>
          <w:rFonts w:ascii="宋体" w:hAnsi="宋体" w:eastAsia="宋体" w:cs="宋体"/>
          <w:color w:val="000"/>
          <w:sz w:val="28"/>
          <w:szCs w:val="28"/>
        </w:rPr>
        <w:t xml:space="preserve">回顾香港过去二十五年的历史，我们能看到香港的繁荣富强，我们能看到大陆人民和香港的互帮互助，我们更能看到中华民族的伟大复兴。当然，我们从中，最能看到的是中国人民的自强不息。这二十五年的历史，是香港重回祖国怀抱的历史，是香港人民重新融入中华民族大家庭的历史，更是要记录到历史中的历史。</w:t>
      </w:r>
    </w:p>
    <w:p>
      <w:pPr>
        <w:ind w:left="0" w:right="0" w:firstLine="560"/>
        <w:spacing w:before="450" w:after="450" w:line="312" w:lineRule="auto"/>
      </w:pPr>
      <w:r>
        <w:rPr>
          <w:rFonts w:ascii="宋体" w:hAnsi="宋体" w:eastAsia="宋体" w:cs="宋体"/>
          <w:color w:val="000"/>
          <w:sz w:val="28"/>
          <w:szCs w:val="28"/>
        </w:rPr>
        <w:t xml:space="preserve">一百多年前，香港被割让给英国，那是中华民族耻辱的开端，也是中国人民抗争的开端。可以说，耻辱开始的时候，也就是抗争开始的时候，耻辱不止，中华民族的抗争也不会停止。二十五年前，香港和平回归，中国人民关于香港割让的耻辱终于终结，一个世纪的分离终于结束，香港重新回到祖国的怀抱，重新回到中国人民的手中。这是一个伟大的时刻，也是一个必将被历史和人民所铭记的时刻。这也是一代代中国人自强不息的见证，也是中国人民和中华民族屹立世界之林的重大见证。</w:t>
      </w:r>
    </w:p>
    <w:p>
      <w:pPr>
        <w:ind w:left="0" w:right="0" w:firstLine="560"/>
        <w:spacing w:before="450" w:after="450" w:line="312" w:lineRule="auto"/>
      </w:pPr>
      <w:r>
        <w:rPr>
          <w:rFonts w:ascii="宋体" w:hAnsi="宋体" w:eastAsia="宋体" w:cs="宋体"/>
          <w:color w:val="000"/>
          <w:sz w:val="28"/>
          <w:szCs w:val="28"/>
        </w:rPr>
        <w:t xml:space="preserve">我们在庆贺香港回归的同时，我们在庆贺香港回归二十五年的同时，也不能忘记了先贤们的努力，不能忘记无数仁人志士为之而努力的过程，我们更不能忘记历史的教训和借鉴。二十五年的历史，二十五年的时间，终于证明时代的伟大选择，也证明了无数中国人为之努力没有白费。现如今的香港经济繁荣富强，文化丰富多彩，人民安居乐业，各行各业都朝着日益繁荣发达的方向发展，这不禁让人为香港感到自豪，也为中华民族感到自豪。我们坚信香港是打不败的，中国是打不败的，中国人民是打不败的，中华民族更是打不败的。我们为祖国自豪!</w:t>
      </w:r>
    </w:p>
    <w:p>
      <w:pPr>
        <w:ind w:left="0" w:right="0" w:firstLine="560"/>
        <w:spacing w:before="450" w:after="450" w:line="312" w:lineRule="auto"/>
      </w:pPr>
      <w:r>
        <w:rPr>
          <w:rFonts w:ascii="黑体" w:hAnsi="黑体" w:eastAsia="黑体" w:cs="黑体"/>
          <w:color w:val="000000"/>
          <w:sz w:val="36"/>
          <w:szCs w:val="36"/>
          <w:b w:val="1"/>
          <w:bCs w:val="1"/>
        </w:rPr>
        <w:t xml:space="preserve">香港回归25周年《心连心向未来》优秀观后感5</w:t>
      </w:r>
    </w:p>
    <w:p>
      <w:pPr>
        <w:ind w:left="0" w:right="0" w:firstLine="560"/>
        <w:spacing w:before="450" w:after="450" w:line="312" w:lineRule="auto"/>
      </w:pPr>
      <w:r>
        <w:rPr>
          <w:rFonts w:ascii="宋体" w:hAnsi="宋体" w:eastAsia="宋体" w:cs="宋体"/>
          <w:color w:val="000"/>
          <w:sz w:val="28"/>
          <w:szCs w:val="28"/>
        </w:rPr>
        <w:t xml:space="preserve">今年是香港回归二十五周年，二十五风雨不平常，香港回归二十五来，内外经济环境发生了巨大变化，特别是经历了亚洲金融危机、全球经济增长放缓等多种风险的冲击，但是香港都能沉着应对，成功地一次次化险为夷，并不断强化金融系统抗御风险的能力，使香港的国际金融中心地位更形巩固。香港像一艘启锚的巨轮，穿过急流险滩，破浪前进。</w:t>
      </w:r>
    </w:p>
    <w:p>
      <w:pPr>
        <w:ind w:left="0" w:right="0" w:firstLine="560"/>
        <w:spacing w:before="450" w:after="450" w:line="312" w:lineRule="auto"/>
      </w:pPr>
      <w:r>
        <w:rPr>
          <w:rFonts w:ascii="宋体" w:hAnsi="宋体" w:eastAsia="宋体" w:cs="宋体"/>
          <w:color w:val="000"/>
          <w:sz w:val="28"/>
          <w:szCs w:val="28"/>
        </w:rPr>
        <w:t xml:space="preserve">目前，香港成为全球第三大融资中心。香港民众富有聪明才智和艰苦创业精神，这是香港长盛不衰的力量之源。</w:t>
      </w:r>
    </w:p>
    <w:p>
      <w:pPr>
        <w:ind w:left="0" w:right="0" w:firstLine="560"/>
        <w:spacing w:before="450" w:after="450" w:line="312" w:lineRule="auto"/>
      </w:pPr>
      <w:r>
        <w:rPr>
          <w:rFonts w:ascii="宋体" w:hAnsi="宋体" w:eastAsia="宋体" w:cs="宋体"/>
          <w:color w:val="000"/>
          <w:sz w:val="28"/>
          <w:szCs w:val="28"/>
        </w:rPr>
        <w:t xml:space="preserve">香港的前途和国家的前途紧密联系在一起。香港不仅会从国家的快速发展和繁荣富强中获得莫大利益，还会从国家生气勃勃的进取精神当中，获取自强不息的发奋思路。</w:t>
      </w:r>
    </w:p>
    <w:p>
      <w:pPr>
        <w:ind w:left="0" w:right="0" w:firstLine="560"/>
        <w:spacing w:before="450" w:after="450" w:line="312" w:lineRule="auto"/>
      </w:pPr>
      <w:r>
        <w:rPr>
          <w:rFonts w:ascii="宋体" w:hAnsi="宋体" w:eastAsia="宋体" w:cs="宋体"/>
          <w:color w:val="000"/>
          <w:sz w:val="28"/>
          <w:szCs w:val="28"/>
        </w:rPr>
        <w:t xml:space="preserve">香港回归已二十五，作为祖国母亲怀抱中一颗美丽的明珠，她日益绽放出瑰丽的光芒。</w:t>
      </w:r>
    </w:p>
    <w:p>
      <w:pPr>
        <w:ind w:left="0" w:right="0" w:firstLine="560"/>
        <w:spacing w:before="450" w:after="450" w:line="312" w:lineRule="auto"/>
      </w:pPr>
      <w:r>
        <w:rPr>
          <w:rFonts w:ascii="宋体" w:hAnsi="宋体" w:eastAsia="宋体" w:cs="宋体"/>
          <w:color w:val="000"/>
          <w:sz w:val="28"/>
          <w:szCs w:val="28"/>
        </w:rPr>
        <w:t xml:space="preserve">牢记历史，以史为鉴。我们正在努力使我们的祖国更加繁荣富强，使她傲然屹立于世界强国之林。我们深深地祝福：香港明天更美好!祖国明天更美好!</w:t>
      </w:r>
    </w:p>
    <w:p>
      <w:pPr>
        <w:ind w:left="0" w:right="0" w:firstLine="560"/>
        <w:spacing w:before="450" w:after="450" w:line="312" w:lineRule="auto"/>
      </w:pPr>
      <w:r>
        <w:rPr>
          <w:rFonts w:ascii="黑体" w:hAnsi="黑体" w:eastAsia="黑体" w:cs="黑体"/>
          <w:color w:val="000000"/>
          <w:sz w:val="36"/>
          <w:szCs w:val="36"/>
          <w:b w:val="1"/>
          <w:bCs w:val="1"/>
        </w:rPr>
        <w:t xml:space="preserve">香港回归25周年《心连心向未来》优秀观后感6</w:t>
      </w:r>
    </w:p>
    <w:p>
      <w:pPr>
        <w:ind w:left="0" w:right="0" w:firstLine="560"/>
        <w:spacing w:before="450" w:after="450" w:line="312" w:lineRule="auto"/>
      </w:pPr>
      <w:r>
        <w:rPr>
          <w:rFonts w:ascii="宋体" w:hAnsi="宋体" w:eastAsia="宋体" w:cs="宋体"/>
          <w:color w:val="000"/>
          <w:sz w:val="28"/>
          <w:szCs w:val="28"/>
        </w:rPr>
        <w:t xml:space="preserve">说起“爱国“，人们首先想到的是那些家喻户晓的爱国英雄。屈原的千古绝唱;岳飞的“精忠报国”;文天祥“人生自古谁无死，留取丹心照汗青”;狼牙山五壮士的大义凛然;放牛娃王二小的机智勇敢……。他们在关键时刻挺身而出，用自己的鲜血和生命成就了惊天动地的爱国主义精神。读着他们的故事，常常会让我肃然起敬，爱国之情油然而生。</w:t>
      </w:r>
    </w:p>
    <w:p>
      <w:pPr>
        <w:ind w:left="0" w:right="0" w:firstLine="560"/>
        <w:spacing w:before="450" w:after="450" w:line="312" w:lineRule="auto"/>
      </w:pPr>
      <w:r>
        <w:rPr>
          <w:rFonts w:ascii="宋体" w:hAnsi="宋体" w:eastAsia="宋体" w:cs="宋体"/>
          <w:color w:val="000"/>
          <w:sz w:val="28"/>
          <w:szCs w:val="28"/>
        </w:rPr>
        <w:t xml:space="preserve">前几天看了一个故事，使我对爱国主义有了新的认识。故事的题目是《最稚嫩，最纯洁的爱国心》，患白血病的8岁女孩儿小欣月，在她生命的后期，当医生问她最大的心愿是什么时，她说想去天安门看看升旗仪式，但是因为她的家住在遥远的新疆，如果满足她的要求，医生怕她经受不住旅途的劳累，于是一个由100多名志愿者和医生组织的集体编造了一个美丽的谎言，让小欣月亲临了“天安门广场”“观看”升旗仪式，当看到小欣月无力的举起她的小手向国旗的方向敬礼时，在场的人们全都流下了热泪……。谁能说这不是最神圣的爱国之情?那100多名志愿者难道仅仅是善良地完成小欣月的一个心愿吗?难道这不是他们的爱国之情的最真实的表现吗?</w:t>
      </w:r>
    </w:p>
    <w:p>
      <w:pPr>
        <w:ind w:left="0" w:right="0" w:firstLine="560"/>
        <w:spacing w:before="450" w:after="450" w:line="312" w:lineRule="auto"/>
      </w:pPr>
      <w:r>
        <w:rPr>
          <w:rFonts w:ascii="宋体" w:hAnsi="宋体" w:eastAsia="宋体" w:cs="宋体"/>
          <w:color w:val="000"/>
          <w:sz w:val="28"/>
          <w:szCs w:val="28"/>
        </w:rPr>
        <w:t xml:space="preserve">这个故事使我明白爱国并不一定非要轰轰烈烈，其实，它并不遥远，就在我们身边。每次升旗仪式，我们端端正正地站，恭恭敬敬地行礼，这就是爱国;我们现在认真学习，将来成为建设祖国的有用人才，这是爱国;我们爱护家园，保护环境，这是爱国;我们孝敬长辈，尊敬师长，团结同学，这也是爱国。也许有人会诧异：“这些简单的行为是爱国吗?”是的!从这些简单的、身边的事做起，我们才能在大是大非面前义无返顾。</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“苟利国家生死以，岂因祸福避趋之”，我们现在就应该脚踏实地的从身边平凡的小事做起，不断陶冶爱国之心，增强爱国之智，将来为我们的祖国贡献力量!</w:t>
      </w:r>
    </w:p>
    <w:p>
      <w:pPr>
        <w:ind w:left="0" w:right="0" w:firstLine="560"/>
        <w:spacing w:before="450" w:after="450" w:line="312" w:lineRule="auto"/>
      </w:pPr>
      <w:r>
        <w:rPr>
          <w:rFonts w:ascii="黑体" w:hAnsi="黑体" w:eastAsia="黑体" w:cs="黑体"/>
          <w:color w:val="000000"/>
          <w:sz w:val="36"/>
          <w:szCs w:val="36"/>
          <w:b w:val="1"/>
          <w:bCs w:val="1"/>
        </w:rPr>
        <w:t xml:space="preserve">香港回归25周年《心连心向未来》优秀观后感7</w:t>
      </w:r>
    </w:p>
    <w:p>
      <w:pPr>
        <w:ind w:left="0" w:right="0" w:firstLine="560"/>
        <w:spacing w:before="450" w:after="450" w:line="312" w:lineRule="auto"/>
      </w:pPr>
      <w:r>
        <w:rPr>
          <w:rFonts w:ascii="宋体" w:hAnsi="宋体" w:eastAsia="宋体" w:cs="宋体"/>
          <w:color w:val="000"/>
          <w:sz w:val="28"/>
          <w:szCs w:val="28"/>
        </w:rPr>
        <w:t xml:space="preserve">当雄壮的国歌响起时，我为我的祖国感到自豪，现在我们的祖国越来越强大，我们的家乡越来越美丽。</w:t>
      </w:r>
    </w:p>
    <w:p>
      <w:pPr>
        <w:ind w:left="0" w:right="0" w:firstLine="560"/>
        <w:spacing w:before="450" w:after="450" w:line="312" w:lineRule="auto"/>
      </w:pPr>
      <w:r>
        <w:rPr>
          <w:rFonts w:ascii="宋体" w:hAnsi="宋体" w:eastAsia="宋体" w:cs="宋体"/>
          <w:color w:val="000"/>
          <w:sz w:val="28"/>
          <w:szCs w:val="28"/>
        </w:rPr>
        <w:t xml:space="preserve">过去我们的祖国受尽了种种屈辱，1860年10月英法联军侵占了我的祖国，还火烧了我们的皇家园林——圆明园;1931年9月18日，日本侵占了我国东北，道路两旁尸横遍野;你们知道南京大屠杀吗?当时真是血流成河!这样的事件还有很多很多……</w:t>
      </w:r>
    </w:p>
    <w:p>
      <w:pPr>
        <w:ind w:left="0" w:right="0" w:firstLine="560"/>
        <w:spacing w:before="450" w:after="450" w:line="312" w:lineRule="auto"/>
      </w:pPr>
      <w:r>
        <w:rPr>
          <w:rFonts w:ascii="宋体" w:hAnsi="宋体" w:eastAsia="宋体" w:cs="宋体"/>
          <w:color w:val="000"/>
          <w:sz w:val="28"/>
          <w:szCs w:val="28"/>
        </w:rPr>
        <w:t xml:space="preserve">回想过去，为什么我们会受尽如此屈辱呢?那是因为我们的国力薄弱，兵力不足，经济落后，武器不发达。家乡许昌也是如此落后;几十年前，道路坑坑洼洼，一下雨就会泥泞不堪;房屋十分低矮，都是用土或稻草做的，一下雨就会漏水。出行也十分不方便，有钱人坐马车，而普通人就只能步行。以前吃不饱，穿不暖。学校也破破烂烂的，更别说什么操场、教室了。</w:t>
      </w:r>
    </w:p>
    <w:p>
      <w:pPr>
        <w:ind w:left="0" w:right="0" w:firstLine="560"/>
        <w:spacing w:before="450" w:after="450" w:line="312" w:lineRule="auto"/>
      </w:pPr>
      <w:r>
        <w:rPr>
          <w:rFonts w:ascii="宋体" w:hAnsi="宋体" w:eastAsia="宋体" w:cs="宋体"/>
          <w:color w:val="000"/>
          <w:sz w:val="28"/>
          <w:szCs w:val="28"/>
        </w:rPr>
        <w:t xml:space="preserve">几十年的改革开放，几十年的变迁，现在我们的家乡空气新鲜，碧空如洗，时不时还会飘来朵朵白云;街道十分平坦，护城河里的荷花亭亭玉立，不像以前杂草丛生，到处都是垃圾，一条条宽阔的马路，一排排整齐的房屋都矗立在我的眼前。政府还花费大量资金建造了许多旅游景点;每天晚上有灯火辉煌的曹魏古城，有古色古香的春秋楼，还有风景如画的护城河。现在外出也十分方便，私家车、公交车、出租车……都是人们的交通工具，人们生活丰衣足食，想要什么就有什么。因此我们许昌有着全国文明城、卫生城市、宜居之城等称号。</w:t>
      </w:r>
    </w:p>
    <w:p>
      <w:pPr>
        <w:ind w:left="0" w:right="0" w:firstLine="560"/>
        <w:spacing w:before="450" w:after="450" w:line="312" w:lineRule="auto"/>
      </w:pPr>
      <w:r>
        <w:rPr>
          <w:rFonts w:ascii="宋体" w:hAnsi="宋体" w:eastAsia="宋体" w:cs="宋体"/>
          <w:color w:val="000"/>
          <w:sz w:val="28"/>
          <w:szCs w:val="28"/>
        </w:rPr>
        <w:t xml:space="preserve">我们日新月异的生活，与国家的强盛分不开，我热爱伟大的祖国，热爱我美丽的家乡。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香港回归25周年《心连心向未来》优秀观后感8</w:t>
      </w:r>
    </w:p>
    <w:p>
      <w:pPr>
        <w:ind w:left="0" w:right="0" w:firstLine="560"/>
        <w:spacing w:before="450" w:after="450" w:line="312" w:lineRule="auto"/>
      </w:pPr>
      <w:r>
        <w:rPr>
          <w:rFonts w:ascii="宋体" w:hAnsi="宋体" w:eastAsia="宋体" w:cs="宋体"/>
          <w:color w:val="000"/>
          <w:sz w:val="28"/>
          <w:szCs w:val="28"/>
        </w:rPr>
        <w:t xml:space="preserve">在1840年，鸦片战争爆发了，由于当时的清朝政府软弱、无能，这场战争失败了，在1842年，清政府只好签订了《南京条约》，香港就这样沦为了英国的殖民地，在风雨飘摇中度过了百年。</w:t>
      </w:r>
    </w:p>
    <w:p>
      <w:pPr>
        <w:ind w:left="0" w:right="0" w:firstLine="560"/>
        <w:spacing w:before="450" w:after="450" w:line="312" w:lineRule="auto"/>
      </w:pPr>
      <w:r>
        <w:rPr>
          <w:rFonts w:ascii="宋体" w:hAnsi="宋体" w:eastAsia="宋体" w:cs="宋体"/>
          <w:color w:val="000"/>
          <w:sz w:val="28"/>
          <w:szCs w:val="28"/>
        </w:rPr>
        <w:t xml:space="preserve">后来新中国成立了，中国从一个落后的被人压迫的国家，变成了一个有朝气有活力的新国家，在1997年的七月一日这一天，也是155年后，她终于又回到了祖国母亲的怀抱。</w:t>
      </w:r>
    </w:p>
    <w:p>
      <w:pPr>
        <w:ind w:left="0" w:right="0" w:firstLine="560"/>
        <w:spacing w:before="450" w:after="450" w:line="312" w:lineRule="auto"/>
      </w:pPr>
      <w:r>
        <w:rPr>
          <w:rFonts w:ascii="宋体" w:hAnsi="宋体" w:eastAsia="宋体" w:cs="宋体"/>
          <w:color w:val="000"/>
          <w:sz w:val="28"/>
          <w:szCs w:val="28"/>
        </w:rPr>
        <w:t xml:space="preserve">如今，香港不但成了世界上最繁华的城市之一，而且是世界上枢纽中心，治政、金融中心!过去的事情虽然都已经成为了历史，可过去留下来的故事仍在我们的记忆里，那155年的日子里，多少香港人民被殖民统治者折磨，多少人面临着与家人分离两地。现在香港回归了，所有的亲人们都可以团聚了。人才涌现，对发展中国，开创大业是多么好的时机，如今，香港正在飞速地发展，以前去香港还要办很多的手续，现在就免了，它和大陆越来越近，交流也越来越深，合作也越来越广。</w:t>
      </w:r>
    </w:p>
    <w:p>
      <w:pPr>
        <w:ind w:left="0" w:right="0" w:firstLine="560"/>
        <w:spacing w:before="450" w:after="450" w:line="312" w:lineRule="auto"/>
      </w:pPr>
      <w:r>
        <w:rPr>
          <w:rFonts w:ascii="宋体" w:hAnsi="宋体" w:eastAsia="宋体" w:cs="宋体"/>
          <w:color w:val="000"/>
          <w:sz w:val="28"/>
          <w:szCs w:val="28"/>
        </w:rPr>
        <w:t xml:space="preserve">虽然地方小，香港却是世界财富巨头的聚集地。香港还是一个“玩乐城”，迪士尼乐园就是名不虚传的好玩……希望香港的\'明天更美好!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香港回归25周年《心连心向未来》优秀观后感9</w:t>
      </w:r>
    </w:p>
    <w:p>
      <w:pPr>
        <w:ind w:left="0" w:right="0" w:firstLine="560"/>
        <w:spacing w:before="450" w:after="450" w:line="312" w:lineRule="auto"/>
      </w:pPr>
      <w:r>
        <w:rPr>
          <w:rFonts w:ascii="宋体" w:hAnsi="宋体" w:eastAsia="宋体" w:cs="宋体"/>
          <w:color w:val="000"/>
          <w:sz w:val="28"/>
          <w:szCs w:val="28"/>
        </w:rPr>
        <w:t xml:space="preserve">听妈妈讲，香港是我们中国人的儿子，他曾经是那样健壮，生活得是那么的幸福，却不幸被强盗抢走了100年，受尽了磨难，吃尽了苦头。母亲等呀，盼呀，儿子找呀，终于在1997年回到了自己母亲的怀抱。二十五年过去了，他在母亲的怀抱中成长了二十岁，这个儿子有点傲气，他和母亲别的儿子有点不同，因为他实行的是一国两制，港人治港。</w:t>
      </w:r>
    </w:p>
    <w:p>
      <w:pPr>
        <w:ind w:left="0" w:right="0" w:firstLine="560"/>
        <w:spacing w:before="450" w:after="450" w:line="312" w:lineRule="auto"/>
      </w:pPr>
      <w:r>
        <w:rPr>
          <w:rFonts w:ascii="宋体" w:hAnsi="宋体" w:eastAsia="宋体" w:cs="宋体"/>
          <w:color w:val="000"/>
          <w:sz w:val="28"/>
          <w:szCs w:val="28"/>
        </w:rPr>
        <w:t xml:space="preserve">听妈妈讲，儿子成长的二十五年，是在风雨中走过的二十五年，他经历了亚洲经融风暴，趟过了两种体制磨合的长河，如今，他背靠母亲，面向世界，正昂首挺胸，走在世界经济的最前沿。有母亲支持的力量，什么困难都不怕!</w:t>
      </w:r>
    </w:p>
    <w:p>
      <w:pPr>
        <w:ind w:left="0" w:right="0" w:firstLine="560"/>
        <w:spacing w:before="450" w:after="450" w:line="312" w:lineRule="auto"/>
      </w:pPr>
      <w:r>
        <w:rPr>
          <w:rFonts w:ascii="宋体" w:hAnsi="宋体" w:eastAsia="宋体" w:cs="宋体"/>
          <w:color w:val="000"/>
          <w:sz w:val="28"/>
          <w:szCs w:val="28"/>
        </w:rPr>
        <w:t xml:space="preserve">听妈妈讲，母亲和儿子之间总是血脉相连，唇齿相依的。儿子病了，母亲总是第一个知道，母亲有困难，儿子总会倾馕相济。有一个故事让我很感动，香港中文大学退休的教授梁沛景爷爷，1996年到广东省的一个乡村考察，那是一个贫困地区，医疗条件很差，这件事情震撼了梁爷爷的心灵，也让他的生活有很大的改变，在心中建立了努力的目标——要捐款为内地贫困地区建立100座医院。祖传下来的古董总共有1000多件，为了给内地偏远贫困山区的同胞治病，他卖掉自己家里的所有古董，把钱全部捐献给内地建医院。如今已经在内地建立了65家医院，他组织捐助的医院遍布全国，都是在祖国最贫困的地方，也是祖国人民最需要的地方。可他自己的生活却很节俭，很简单。他是一个多么孝顺的儿子!</w:t>
      </w:r>
    </w:p>
    <w:p>
      <w:pPr>
        <w:ind w:left="0" w:right="0" w:firstLine="560"/>
        <w:spacing w:before="450" w:after="450" w:line="312" w:lineRule="auto"/>
      </w:pPr>
      <w:r>
        <w:rPr>
          <w:rFonts w:ascii="宋体" w:hAnsi="宋体" w:eastAsia="宋体" w:cs="宋体"/>
          <w:color w:val="000"/>
          <w:sz w:val="28"/>
          <w:szCs w:val="28"/>
        </w:rPr>
        <w:t xml:space="preserve">我长大了，一定要考上香港大学，作一个有出息的人，象梁教授一样报答自己的母亲。</w:t>
      </w:r>
    </w:p>
    <w:p>
      <w:pPr>
        <w:ind w:left="0" w:right="0" w:firstLine="560"/>
        <w:spacing w:before="450" w:after="450" w:line="312" w:lineRule="auto"/>
      </w:pPr>
      <w:r>
        <w:rPr>
          <w:rFonts w:ascii="黑体" w:hAnsi="黑体" w:eastAsia="黑体" w:cs="黑体"/>
          <w:color w:val="000000"/>
          <w:sz w:val="36"/>
          <w:szCs w:val="36"/>
          <w:b w:val="1"/>
          <w:bCs w:val="1"/>
        </w:rPr>
        <w:t xml:space="preserve">香港回归25周年《心连心向未来》优秀观后感10</w:t>
      </w:r>
    </w:p>
    <w:p>
      <w:pPr>
        <w:ind w:left="0" w:right="0" w:firstLine="560"/>
        <w:spacing w:before="450" w:after="450" w:line="312" w:lineRule="auto"/>
      </w:pPr>
      <w:r>
        <w:rPr>
          <w:rFonts w:ascii="宋体" w:hAnsi="宋体" w:eastAsia="宋体" w:cs="宋体"/>
          <w:color w:val="000"/>
          <w:sz w:val="28"/>
          <w:szCs w:val="28"/>
        </w:rPr>
        <w:t xml:space="preserve">在这个美丽而又和谐的世界里，有一个闪烁着绚丽光芒的城市，世界上的每个人都被它的繁荣，它的美丽所吸引而来，在那里，处处都惹人注目，它，就是我们中国七子之一——香港。</w:t>
      </w:r>
    </w:p>
    <w:p>
      <w:pPr>
        <w:ind w:left="0" w:right="0" w:firstLine="560"/>
        <w:spacing w:before="450" w:after="450" w:line="312" w:lineRule="auto"/>
      </w:pPr>
      <w:r>
        <w:rPr>
          <w:rFonts w:ascii="宋体" w:hAnsi="宋体" w:eastAsia="宋体" w:cs="宋体"/>
          <w:color w:val="000"/>
          <w:sz w:val="28"/>
          <w:szCs w:val="28"/>
        </w:rPr>
        <w:t xml:space="preserve">我喜欢香港那星光满天的夜色，因为它让人陶醉，我喜欢香港那湛蓝的海上景色，因为它令人神往，但我更爱的是那里人们的文明素质。</w:t>
      </w:r>
    </w:p>
    <w:p>
      <w:pPr>
        <w:ind w:left="0" w:right="0" w:firstLine="560"/>
        <w:spacing w:before="450" w:after="450" w:line="312" w:lineRule="auto"/>
      </w:pPr>
      <w:r>
        <w:rPr>
          <w:rFonts w:ascii="宋体" w:hAnsi="宋体" w:eastAsia="宋体" w:cs="宋体"/>
          <w:color w:val="000"/>
          <w:sz w:val="28"/>
          <w:szCs w:val="28"/>
        </w:rPr>
        <w:t xml:space="preserve">我只去过香港两三次，尽管这样，但足以让我领会到了国际文明大都市的气息和风范，要是没有那里人们的卫生意识，也许就没有星空斑斓的夜色，和那湛蓝的海上景色了。</w:t>
      </w:r>
    </w:p>
    <w:p>
      <w:pPr>
        <w:ind w:left="0" w:right="0" w:firstLine="560"/>
        <w:spacing w:before="450" w:after="450" w:line="312" w:lineRule="auto"/>
      </w:pPr>
      <w:r>
        <w:rPr>
          <w:rFonts w:ascii="宋体" w:hAnsi="宋体" w:eastAsia="宋体" w:cs="宋体"/>
          <w:color w:val="000"/>
          <w:sz w:val="28"/>
          <w:szCs w:val="28"/>
        </w:rPr>
        <w:t xml:space="preserve">说到香港的人们，他们的文明素质真的很高，记得那是我第一次海洋公园，那时候，我只和我妈妈两个人去，我们人生地不熟的，于是妈妈又用我来做“前锋”去问路，让我感到很惊奇的是他们竟然很热情的像招待宾客一样的对我，我向问他们的问题，他们都一五一十详细的告诉我，让我感到惊奇的还在后面，继续看吧，后来我跟我妈妈就去玩机动游戏了，哇!我面前的景象让我吃了一惊，怎么没人管排队的人都非常有秩序，没有插队和拥挤的现象，我们深圳这里，就算有人管也不时有插队的现象，想到这里我不时的感到惭愧，为我们某些深圳人感到惭愧!</w:t>
      </w:r>
    </w:p>
    <w:p>
      <w:pPr>
        <w:ind w:left="0" w:right="0" w:firstLine="560"/>
        <w:spacing w:before="450" w:after="450" w:line="312" w:lineRule="auto"/>
      </w:pPr>
      <w:r>
        <w:rPr>
          <w:rFonts w:ascii="宋体" w:hAnsi="宋体" w:eastAsia="宋体" w:cs="宋体"/>
          <w:color w:val="000"/>
          <w:sz w:val="28"/>
          <w:szCs w:val="28"/>
        </w:rPr>
        <w:t xml:space="preserve">还有，香港的人们个个都很友好，有一次，我去我朋友的家，他住的是公楼，我一进门口，就有很多人跟我们问好，我都不认识他们，他们却视我如知己，他们使我很感动，有一些人还主动跟我聊起天来，我决不夸张。</w:t>
      </w:r>
    </w:p>
    <w:p>
      <w:pPr>
        <w:ind w:left="0" w:right="0" w:firstLine="560"/>
        <w:spacing w:before="450" w:after="450" w:line="312" w:lineRule="auto"/>
      </w:pPr>
      <w:r>
        <w:rPr>
          <w:rFonts w:ascii="宋体" w:hAnsi="宋体" w:eastAsia="宋体" w:cs="宋体"/>
          <w:color w:val="000"/>
          <w:sz w:val="28"/>
          <w:szCs w:val="28"/>
        </w:rPr>
        <w:t xml:space="preserve">虽然香港经历了很多困难，从以前的小渔村，但始终它熬过来了，成了现在的大都市，例如前几年的非典，真的是闹的轰轰烈烈。但香港还是克服了过去。其实，我们深圳还有很多东西都不如香港就拿素质来说吧，有多少人能做到，再过几天就是香港回归二十五周年了，我们大家都等待着这个兴奋的时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2025-04-07T01:30:17+08:00</dcterms:created>
  <dcterms:modified xsi:type="dcterms:W3CDTF">2025-04-07T01:30:17+08:00</dcterms:modified>
</cp:coreProperties>
</file>

<file path=docProps/custom.xml><?xml version="1.0" encoding="utf-8"?>
<Properties xmlns="http://schemas.openxmlformats.org/officeDocument/2006/custom-properties" xmlns:vt="http://schemas.openxmlformats.org/officeDocument/2006/docPropsVTypes"/>
</file>