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观看河北中小学校园消防安全公开课心得5篇 看校园消防安全公开课有感范文</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中小学生校园消防安全公开课开始了。当我穿上厚重的消防服时，深感消防员叔叔身兼重任，原来消防工作远比我想象中的艰巨，向默默奋斗在工作一线的消防员叔叔们致敬!这里给大家分享一些关于20_中小学生校园消防安全公开课观后感，希望对大家有所...</w:t>
      </w:r>
    </w:p>
    <w:p>
      <w:pPr>
        <w:ind w:left="0" w:right="0" w:firstLine="560"/>
        <w:spacing w:before="450" w:after="450" w:line="312" w:lineRule="auto"/>
      </w:pPr>
      <w:r>
        <w:rPr>
          <w:rFonts w:ascii="宋体" w:hAnsi="宋体" w:eastAsia="宋体" w:cs="宋体"/>
          <w:color w:val="000"/>
          <w:sz w:val="28"/>
          <w:szCs w:val="28"/>
        </w:rPr>
        <w:t xml:space="preserve">　　20_中小学生校园消防安全公开课开始了。当我穿上厚重的消防服时，深感消防员叔叔身兼重任，原来消防工作远比我想象中的艰巨，向默默奋斗在工作一线的消防员叔叔们致敬!这里给大家分享一些关于20_中小学生校园消防安全公开课观后感，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20_中小学生校园消防安全公开课观后感</w:t>
      </w:r>
    </w:p>
    <w:p>
      <w:pPr>
        <w:ind w:left="0" w:right="0" w:firstLine="560"/>
        <w:spacing w:before="450" w:after="450" w:line="312" w:lineRule="auto"/>
      </w:pPr>
      <w:r>
        <w:rPr>
          <w:rFonts w:ascii="宋体" w:hAnsi="宋体" w:eastAsia="宋体" w:cs="宋体"/>
          <w:color w:val="000"/>
          <w:sz w:val="28"/>
          <w:szCs w:val="28"/>
        </w:rPr>
        <w:t xml:space="preserve">　　在我们的生活中存在很多安全隐患，老师也常常说：过马路要注意安全，不能用湿手触碰插头，不能去危险区域玩耍等等，危险处处都是，可能一次小小的意外，就会产生意想不到的后果，所以，我们要留心处处观察。</w:t>
      </w:r>
    </w:p>
    <w:p>
      <w:pPr>
        <w:ind w:left="0" w:right="0" w:firstLine="560"/>
        <w:spacing w:before="450" w:after="450" w:line="312" w:lineRule="auto"/>
      </w:pPr>
      <w:r>
        <w:rPr>
          <w:rFonts w:ascii="宋体" w:hAnsi="宋体" w:eastAsia="宋体" w:cs="宋体"/>
          <w:color w:val="000"/>
          <w:sz w:val="28"/>
          <w:szCs w:val="28"/>
        </w:rPr>
        <w:t xml:space="preserve">　　从原始社会到现在，可以说火是人类最伟大的发明，火给我们带来了光明，带来了进步，但若是用火不当，火就会像一个恶魔吞噬人类的生命和财产。</w:t>
      </w:r>
    </w:p>
    <w:p>
      <w:pPr>
        <w:ind w:left="0" w:right="0" w:firstLine="560"/>
        <w:spacing w:before="450" w:after="450" w:line="312" w:lineRule="auto"/>
      </w:pPr>
      <w:r>
        <w:rPr>
          <w:rFonts w:ascii="宋体" w:hAnsi="宋体" w:eastAsia="宋体" w:cs="宋体"/>
          <w:color w:val="000"/>
          <w:sz w:val="28"/>
          <w:szCs w:val="28"/>
        </w:rPr>
        <w:t xml:space="preserve">　　记得那是一个阳光明媚的午后，我准备烧水洗头发，结果因为了贪玩，忘记了水壶里还烧着水，等到回来时就发现电水壶里的水都烧干了，隐约还有一种难闻的气味，我吓得立刻拔掉了插头。爸爸知道这件事后，严肃地告诉我说：“这是会引发火灾的…”我听了不由得打了个寒颤，后怕起来，要是再晚一点，后果不堪设想!</w:t>
      </w:r>
    </w:p>
    <w:p>
      <w:pPr>
        <w:ind w:left="0" w:right="0" w:firstLine="560"/>
        <w:spacing w:before="450" w:after="450" w:line="312" w:lineRule="auto"/>
      </w:pPr>
      <w:r>
        <w:rPr>
          <w:rFonts w:ascii="宋体" w:hAnsi="宋体" w:eastAsia="宋体" w:cs="宋体"/>
          <w:color w:val="000"/>
          <w:sz w:val="28"/>
          <w:szCs w:val="28"/>
        </w:rPr>
        <w:t xml:space="preserve">　　所以说防火意识很重要，现在我们最常见的就是电器故障引起火灾，在使用电磁炉，电水壶，电饭煲等电器，一定要避免因线路老化、经常搬运而导致电线受损引发火灾。如今，有多少人曾在烈焰中挣扎，又有多少人在无声无息中烧为灰烬，瞬时之间就被火舌侵蚀，甚至喊救命的时间都没有，所以我们要更加提高防火意识。</w:t>
      </w:r>
    </w:p>
    <w:p>
      <w:pPr>
        <w:ind w:left="0" w:right="0" w:firstLine="560"/>
        <w:spacing w:before="450" w:after="450" w:line="312" w:lineRule="auto"/>
      </w:pPr>
      <w:r>
        <w:rPr>
          <w:rFonts w:ascii="宋体" w:hAnsi="宋体" w:eastAsia="宋体" w:cs="宋体"/>
          <w:color w:val="000"/>
          <w:sz w:val="28"/>
          <w:szCs w:val="28"/>
        </w:rPr>
        <w:t xml:space="preserve">　　随着年龄和知识的增长，我懂得了好多安全知识，知道独自一人在家时，不要去玩火、电器等，消除一切火灾隐患，“险于明火，防范胜于救火”。从现在开始，让我们做一个消防安全小卫士吧，让安全拥抱我们。火就在那一瞬间，防火防灾，让我们从平时做起;珍爱生命，做好防火工作，增加消防知识，以避免灾难发生。让我们共筑平安家园，创造美丽社会，做好安全意识，让我们的生活变得更加美好，变得更加多趣多彩。</w:t>
      </w:r>
    </w:p>
    <w:p>
      <w:pPr>
        <w:ind w:left="0" w:right="0" w:firstLine="560"/>
        <w:spacing w:before="450" w:after="450" w:line="312" w:lineRule="auto"/>
      </w:pPr>
      <w:r>
        <w:rPr>
          <w:rFonts w:ascii="黑体" w:hAnsi="黑体" w:eastAsia="黑体" w:cs="黑体"/>
          <w:color w:val="000000"/>
          <w:sz w:val="36"/>
          <w:szCs w:val="36"/>
          <w:b w:val="1"/>
          <w:bCs w:val="1"/>
        </w:rPr>
        <w:t xml:space="preserve">　　20_中小学生校园消防安全公开课观后感2</w:t>
      </w:r>
    </w:p>
    <w:p>
      <w:pPr>
        <w:ind w:left="0" w:right="0" w:firstLine="560"/>
        <w:spacing w:before="450" w:after="450" w:line="312" w:lineRule="auto"/>
      </w:pPr>
      <w:r>
        <w:rPr>
          <w:rFonts w:ascii="宋体" w:hAnsi="宋体" w:eastAsia="宋体" w:cs="宋体"/>
          <w:color w:val="000"/>
          <w:sz w:val="28"/>
          <w:szCs w:val="28"/>
        </w:rPr>
        <w:t xml:space="preserve">　　暑假期间，锦州广电小记者团组织了一次“走进消防”的社会实践活动。8月8日这天，我们一同走进了古塔消防大队，刚进到那里就看见了一位已经全副武装的消防员叔叔正在为活动做着准备工作，天气炎热，他已经汗流浃背，但丝毫没有影响他的工作，我暗生敬意。</w:t>
      </w:r>
    </w:p>
    <w:p>
      <w:pPr>
        <w:ind w:left="0" w:right="0" w:firstLine="560"/>
        <w:spacing w:before="450" w:after="450" w:line="312" w:lineRule="auto"/>
      </w:pPr>
      <w:r>
        <w:rPr>
          <w:rFonts w:ascii="宋体" w:hAnsi="宋体" w:eastAsia="宋体" w:cs="宋体"/>
          <w:color w:val="000"/>
          <w:sz w:val="28"/>
          <w:szCs w:val="28"/>
        </w:rPr>
        <w:t xml:space="preserve">　　活动开始了，我们小记者团首先就为消防员叔叔们献上了精心准备的才艺表演。接着消防员叔叔给我们讲解了一些消防知识，还给我们亲自演示了快速的穿战斗服，当时我就看的目瞪口呆。消防员叔叔还带我们认识了他们的好朋友——消防车。一辆是美国进口的，他的特点是水可以打得非常高，如果接到高层的火警任务，那么肯定是非他莫属了;一辆是德国进口的，是一个多功能车，他的身体里装了好多消防用品，有防蜂服，各式各样的水枪……看到它不禁让我想到了哆啦a梦的口袋;还有一台是国产的，他是里面最帅的，也是我最喜欢的，功能也很强大。</w:t>
      </w:r>
    </w:p>
    <w:p>
      <w:pPr>
        <w:ind w:left="0" w:right="0" w:firstLine="560"/>
        <w:spacing w:before="450" w:after="450" w:line="312" w:lineRule="auto"/>
      </w:pPr>
      <w:r>
        <w:rPr>
          <w:rFonts w:ascii="宋体" w:hAnsi="宋体" w:eastAsia="宋体" w:cs="宋体"/>
          <w:color w:val="000"/>
          <w:sz w:val="28"/>
          <w:szCs w:val="28"/>
        </w:rPr>
        <w:t xml:space="preserve">　　消防员叔叔还带着我们参观了他们的寝室。一间屋子大概有五六张床，虽然活动的空间很小，但是他们的床铺都是干干净净，整整齐齐的，没有一丁点儿折皱，被子叠的像一个个“豆腐块”。</w:t>
      </w:r>
    </w:p>
    <w:p>
      <w:pPr>
        <w:ind w:left="0" w:right="0" w:firstLine="560"/>
        <w:spacing w:before="450" w:after="450" w:line="312" w:lineRule="auto"/>
      </w:pPr>
      <w:r>
        <w:rPr>
          <w:rFonts w:ascii="宋体" w:hAnsi="宋体" w:eastAsia="宋体" w:cs="宋体"/>
          <w:color w:val="000"/>
          <w:sz w:val="28"/>
          <w:szCs w:val="28"/>
        </w:rPr>
        <w:t xml:space="preserve">　　很快我们的活动就结束了，通过这次“走进消防”的活动，让我们学习和了解了消防知识，提高了消防意识，还零距离接触了这样一群可爱可敬的人，他们时时刻刻都守护着我们的人身和财产安全，是值得我们尊敬的，通过参加活动，也在我的心里悄悄埋下了一颗“消防的种子”。</w:t>
      </w:r>
    </w:p>
    <w:p>
      <w:pPr>
        <w:ind w:left="0" w:right="0" w:firstLine="560"/>
        <w:spacing w:before="450" w:after="450" w:line="312" w:lineRule="auto"/>
      </w:pPr>
      <w:r>
        <w:rPr>
          <w:rFonts w:ascii="宋体" w:hAnsi="宋体" w:eastAsia="宋体" w:cs="宋体"/>
          <w:color w:val="000"/>
          <w:sz w:val="28"/>
          <w:szCs w:val="28"/>
        </w:rPr>
        <w:t xml:space="preserve">　[_TAG_h2]　20_中小学生校园消防安全公开课观后感3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星期天的下午，培训中心请来了消防大队的顾叔叔，给我们进行了一次有趣的消防知识讲座。</w:t>
      </w:r>
    </w:p>
    <w:p>
      <w:pPr>
        <w:ind w:left="0" w:right="0" w:firstLine="560"/>
        <w:spacing w:before="450" w:after="450" w:line="312" w:lineRule="auto"/>
      </w:pPr>
      <w:r>
        <w:rPr>
          <w:rFonts w:ascii="宋体" w:hAnsi="宋体" w:eastAsia="宋体" w:cs="宋体"/>
          <w:color w:val="000"/>
          <w:sz w:val="28"/>
          <w:szCs w:val="28"/>
        </w:rPr>
        <w:t xml:space="preserve">　　首先，顾叔叔讲了日常消防安全常识。他告诉我们：发生小面积着火，不用拨打119，自己就可以灭火。还讲了逃生方法：如果发生火灾的楼层不是很高，可以打开窗户，往外扔几个沙包，或者棉絮、被子等面积较大较软的东西，然后跳出去。如果楼层很高，就用湿毛巾捂住口鼻，低下头，俯下身子快速逃离等等。</w:t>
      </w:r>
    </w:p>
    <w:p>
      <w:pPr>
        <w:ind w:left="0" w:right="0" w:firstLine="560"/>
        <w:spacing w:before="450" w:after="450" w:line="312" w:lineRule="auto"/>
      </w:pPr>
      <w:r>
        <w:rPr>
          <w:rFonts w:ascii="宋体" w:hAnsi="宋体" w:eastAsia="宋体" w:cs="宋体"/>
          <w:color w:val="000"/>
          <w:sz w:val="28"/>
          <w:szCs w:val="28"/>
        </w:rPr>
        <w:t xml:space="preserve">　　接着，顾叔叔演示了发生火灾时应该如何逃生。他邀请了四位同学上台模拟表演。开始逃生了，同学们先用湿毛巾捂住口鼻，有位同学忘了拿衣服，返回去拿。顾叔叔这时候提醒说，身外之物都不重要，火灾时逃命最重要，返回家里拿东西会影响逃生速度。中途，有一位同学假装摔倒了，后面的人都绕开这个同学。顾叔叔说这种做法是正确的，如果不绕开，后面的人看不见前面，会直接踩踏上去，发生踩踏事件。</w:t>
      </w:r>
    </w:p>
    <w:p>
      <w:pPr>
        <w:ind w:left="0" w:right="0" w:firstLine="560"/>
        <w:spacing w:before="450" w:after="450" w:line="312" w:lineRule="auto"/>
      </w:pPr>
      <w:r>
        <w:rPr>
          <w:rFonts w:ascii="宋体" w:hAnsi="宋体" w:eastAsia="宋体" w:cs="宋体"/>
          <w:color w:val="000"/>
          <w:sz w:val="28"/>
          <w:szCs w:val="28"/>
        </w:rPr>
        <w:t xml:space="preserve">　　最后演示如何使用干粉灭火器，顾叔叔总结为：一提二摇三拔四喷。顾叔叔演示后，请一位同学上台，只见她先用右手握住灭火器手把，向上提起来;然后左手把灭火器瓶倒过来摇匀;接着拔掉保险栓;最后右手大拇指按压上把手的同时，左手握住灭火器的喷嘴，对准火焰的根部，“吱”的一声火焰被熄灭了，同时伴随着灰白色烟雾，顾叔叔说喷出的不是雾而是干粉。大家睁大了眼睛，啧啧称赞。</w:t>
      </w:r>
    </w:p>
    <w:p>
      <w:pPr>
        <w:ind w:left="0" w:right="0" w:firstLine="560"/>
        <w:spacing w:before="450" w:after="450" w:line="312" w:lineRule="auto"/>
      </w:pPr>
      <w:r>
        <w:rPr>
          <w:rFonts w:ascii="宋体" w:hAnsi="宋体" w:eastAsia="宋体" w:cs="宋体"/>
          <w:color w:val="000"/>
          <w:sz w:val="28"/>
          <w:szCs w:val="28"/>
        </w:rPr>
        <w:t xml:space="preserve">　　这次消防知识讲座，我学到了很多消防安全知识，还知道了火灾时如何逃生，如何使用用干粉灭火器，可谓受益匪浅啊!</w:t>
      </w:r>
    </w:p>
    <w:p>
      <w:pPr>
        <w:ind w:left="0" w:right="0" w:firstLine="560"/>
        <w:spacing w:before="450" w:after="450" w:line="312" w:lineRule="auto"/>
      </w:pPr>
      <w:r>
        <w:rPr>
          <w:rFonts w:ascii="黑体" w:hAnsi="黑体" w:eastAsia="黑体" w:cs="黑体"/>
          <w:color w:val="000000"/>
          <w:sz w:val="36"/>
          <w:szCs w:val="36"/>
          <w:b w:val="1"/>
          <w:bCs w:val="1"/>
        </w:rPr>
        <w:t xml:space="preserve">　　20_中小学生校园消防安全公开课观后感4</w:t>
      </w:r>
    </w:p>
    <w:p>
      <w:pPr>
        <w:ind w:left="0" w:right="0" w:firstLine="560"/>
        <w:spacing w:before="450" w:after="450" w:line="312" w:lineRule="auto"/>
      </w:pPr>
      <w:r>
        <w:rPr>
          <w:rFonts w:ascii="宋体" w:hAnsi="宋体" w:eastAsia="宋体" w:cs="宋体"/>
          <w:color w:val="000"/>
          <w:sz w:val="28"/>
          <w:szCs w:val="28"/>
        </w:rPr>
        <w:t xml:space="preserve">　　每个人都有自己的理想，有的人的理想是当一名救死扶伤的医生，有的人的理想是当一名教书育人的老师，有的人的理想是当一名探索太空的宇航员，而我的理想是当一名灭火消灾的消防员。</w:t>
      </w:r>
    </w:p>
    <w:p>
      <w:pPr>
        <w:ind w:left="0" w:right="0" w:firstLine="560"/>
        <w:spacing w:before="450" w:after="450" w:line="312" w:lineRule="auto"/>
      </w:pPr>
      <w:r>
        <w:rPr>
          <w:rFonts w:ascii="宋体" w:hAnsi="宋体" w:eastAsia="宋体" w:cs="宋体"/>
          <w:color w:val="000"/>
          <w:sz w:val="28"/>
          <w:szCs w:val="28"/>
        </w:rPr>
        <w:t xml:space="preserve">　　一个周末的中午，我们一家人吃完饭，正津津有味地看着电视节目。突然外面传来一阵救火声：“着火啦，救命啊!”。</w:t>
      </w:r>
    </w:p>
    <w:p>
      <w:pPr>
        <w:ind w:left="0" w:right="0" w:firstLine="560"/>
        <w:spacing w:before="450" w:after="450" w:line="312" w:lineRule="auto"/>
      </w:pPr>
      <w:r>
        <w:rPr>
          <w:rFonts w:ascii="宋体" w:hAnsi="宋体" w:eastAsia="宋体" w:cs="宋体"/>
          <w:color w:val="000"/>
          <w:sz w:val="28"/>
          <w:szCs w:val="28"/>
        </w:rPr>
        <w:t xml:space="preserve">　　我急急忙忙跑去阳台向楼下看去，原来是楼下的一家商店着火了，商店里冒出浓浓的黑烟。</w:t>
      </w:r>
    </w:p>
    <w:p>
      <w:pPr>
        <w:ind w:left="0" w:right="0" w:firstLine="560"/>
        <w:spacing w:before="450" w:after="450" w:line="312" w:lineRule="auto"/>
      </w:pPr>
      <w:r>
        <w:rPr>
          <w:rFonts w:ascii="宋体" w:hAnsi="宋体" w:eastAsia="宋体" w:cs="宋体"/>
          <w:color w:val="000"/>
          <w:sz w:val="28"/>
          <w:szCs w:val="28"/>
        </w:rPr>
        <w:t xml:space="preserve">　　我急忙拿出手机拨打火警电话119报警。然后我和爸爸用水桶装满水跑下去灭火。我看到邻居们也纷纷拿着大大小小的水桶提水往着火的商店泼水。</w:t>
      </w:r>
    </w:p>
    <w:p>
      <w:pPr>
        <w:ind w:left="0" w:right="0" w:firstLine="560"/>
        <w:spacing w:before="450" w:after="450" w:line="312" w:lineRule="auto"/>
      </w:pPr>
      <w:r>
        <w:rPr>
          <w:rFonts w:ascii="宋体" w:hAnsi="宋体" w:eastAsia="宋体" w:cs="宋体"/>
          <w:color w:val="000"/>
          <w:sz w:val="28"/>
          <w:szCs w:val="28"/>
        </w:rPr>
        <w:t xml:space="preserve">　　人们花了九牛二虎之力向起火的商店泼水，可是商店的火不仅没有被灭掉，而且火势越来越旺，还蔓延到旁边的杂货店。</w:t>
      </w:r>
    </w:p>
    <w:p>
      <w:pPr>
        <w:ind w:left="0" w:right="0" w:firstLine="560"/>
        <w:spacing w:before="450" w:after="450" w:line="312" w:lineRule="auto"/>
      </w:pPr>
      <w:r>
        <w:rPr>
          <w:rFonts w:ascii="宋体" w:hAnsi="宋体" w:eastAsia="宋体" w:cs="宋体"/>
          <w:color w:val="000"/>
          <w:sz w:val="28"/>
          <w:szCs w:val="28"/>
        </w:rPr>
        <w:t xml:space="preserve">　　这时，两辆消防车鸣着警笛火速地开了过来。消防车刚停好，几名消防员马上从车上跳了下来，一名消防员冲进旁边着火的杂货店，抱着一位被火困的老人，从屋里跑了出来。</w:t>
      </w:r>
    </w:p>
    <w:p>
      <w:pPr>
        <w:ind w:left="0" w:right="0" w:firstLine="560"/>
        <w:spacing w:before="450" w:after="450" w:line="312" w:lineRule="auto"/>
      </w:pPr>
      <w:r>
        <w:rPr>
          <w:rFonts w:ascii="宋体" w:hAnsi="宋体" w:eastAsia="宋体" w:cs="宋体"/>
          <w:color w:val="000"/>
          <w:sz w:val="28"/>
          <w:szCs w:val="28"/>
        </w:rPr>
        <w:t xml:space="preserve">　　几名消防员观察了一下情况，确认是电源短路着火，商店里又有煤气炉，他们立即从消防车上拿出消防喷沫枪，喷射着火的商店，白色的泡沫压住了火势，不出几分钟大火被扑灭了。</w:t>
      </w:r>
    </w:p>
    <w:p>
      <w:pPr>
        <w:ind w:left="0" w:right="0" w:firstLine="560"/>
        <w:spacing w:before="450" w:after="450" w:line="312" w:lineRule="auto"/>
      </w:pPr>
      <w:r>
        <w:rPr>
          <w:rFonts w:ascii="宋体" w:hAnsi="宋体" w:eastAsia="宋体" w:cs="宋体"/>
          <w:color w:val="000"/>
          <w:sz w:val="28"/>
          <w:szCs w:val="28"/>
        </w:rPr>
        <w:t xml:space="preserve">　　我看着离开远去的消防车，我心里在想，如果今天不是有消防员来灭火，人民生命财产就会遭到严重损失。我暗下决心，将来也要当一名消防员，拯救火灾中的生命，保护人民群众的财产。</w:t>
      </w:r>
    </w:p>
    <w:p>
      <w:pPr>
        <w:ind w:left="0" w:right="0" w:firstLine="560"/>
        <w:spacing w:before="450" w:after="450" w:line="312" w:lineRule="auto"/>
      </w:pPr>
      <w:r>
        <w:rPr>
          <w:rFonts w:ascii="宋体" w:hAnsi="宋体" w:eastAsia="宋体" w:cs="宋体"/>
          <w:color w:val="000"/>
          <w:sz w:val="28"/>
          <w:szCs w:val="28"/>
        </w:rPr>
        <w:t xml:space="preserve">　　打这以后，我对消防员无比崇敬和喜爱，平时很喜欢看消防安全的图书，我还当上了学校的义务消防宣传员，传播消防安全知识。</w:t>
      </w:r>
    </w:p>
    <w:p>
      <w:pPr>
        <w:ind w:left="0" w:right="0" w:firstLine="560"/>
        <w:spacing w:before="450" w:after="450" w:line="312" w:lineRule="auto"/>
      </w:pPr>
      <w:r>
        <w:rPr>
          <w:rFonts w:ascii="宋体" w:hAnsi="宋体" w:eastAsia="宋体" w:cs="宋体"/>
          <w:color w:val="000"/>
          <w:sz w:val="28"/>
          <w:szCs w:val="28"/>
        </w:rPr>
        <w:t xml:space="preserve">　　理想是奋斗的目标，也是学习的动力。为了能够实现我心中的理想，将来成为一名有知识有文化的消防员，掌握先进技术投身消防事业，我的学习更加努力了。有时我学习遇到困难，我刻苦钻研不退缩，攻克了一个又一个学习上的难题。</w:t>
      </w:r>
    </w:p>
    <w:p>
      <w:pPr>
        <w:ind w:left="0" w:right="0" w:firstLine="560"/>
        <w:spacing w:before="450" w:after="450" w:line="312" w:lineRule="auto"/>
      </w:pPr>
      <w:r>
        <w:rPr>
          <w:rFonts w:ascii="宋体" w:hAnsi="宋体" w:eastAsia="宋体" w:cs="宋体"/>
          <w:color w:val="000"/>
          <w:sz w:val="28"/>
          <w:szCs w:val="28"/>
        </w:rPr>
        <w:t xml:space="preserve">　　一个炎热的晚上，我做了一个奇怪的梦，我梦见我成了一名消防员，我穿上了一件防火消防衣，拿着消防水枪灭火……</w:t>
      </w:r>
    </w:p>
    <w:p>
      <w:pPr>
        <w:ind w:left="0" w:right="0" w:firstLine="560"/>
        <w:spacing w:before="450" w:after="450" w:line="312" w:lineRule="auto"/>
      </w:pPr>
      <w:r>
        <w:rPr>
          <w:rFonts w:ascii="黑体" w:hAnsi="黑体" w:eastAsia="黑体" w:cs="黑体"/>
          <w:color w:val="000000"/>
          <w:sz w:val="36"/>
          <w:szCs w:val="36"/>
          <w:b w:val="1"/>
          <w:bCs w:val="1"/>
        </w:rPr>
        <w:t xml:space="preserve">　　20_中小学生校园消防安全公开课观后感5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火，给予人们光明，也代表着希望。火，是温暖的象征，它让寒冷不再，火，更是希望的象征，它指引着我们前行。</w:t>
      </w:r>
    </w:p>
    <w:p>
      <w:pPr>
        <w:ind w:left="0" w:right="0" w:firstLine="560"/>
        <w:spacing w:before="450" w:after="450" w:line="312" w:lineRule="auto"/>
      </w:pPr>
      <w:r>
        <w:rPr>
          <w:rFonts w:ascii="宋体" w:hAnsi="宋体" w:eastAsia="宋体" w:cs="宋体"/>
          <w:color w:val="000"/>
          <w:sz w:val="28"/>
          <w:szCs w:val="28"/>
        </w:rPr>
        <w:t xml:space="preserve">　　人类离不开火，火，对我们的作用非常多。如：火可以将未经过烹饪的食物煮熟，增强免疫力和自身的体力，也可以在寒冷的冬天里取暖，也可以用来烧水。但在用火的同时，它也存在着危险性，它可以引发火灾导致让原来一片绿油油的且茂盛的森林变得只剩下无穷的灰烬，也导致了大自然受到了伤害。有时也会由于不安全用火导致火灾，可以让原来焕然一新的房子变得凋敝残桓、满目疮痍，有人由于做饭时忘了关煤气导致爆炸，线路故障等各种原因发生火灾。也有人对孩子置之不理，任由孩子玩火，让孩子不小心点燃到桌布、窗帘之类的，这不仅是大人对孩子玩火导致火灾发生更是对火灾防范意识太弱。</w:t>
      </w:r>
    </w:p>
    <w:p>
      <w:pPr>
        <w:ind w:left="0" w:right="0" w:firstLine="560"/>
        <w:spacing w:before="450" w:after="450" w:line="312" w:lineRule="auto"/>
      </w:pPr>
      <w:r>
        <w:rPr>
          <w:rFonts w:ascii="宋体" w:hAnsi="宋体" w:eastAsia="宋体" w:cs="宋体"/>
          <w:color w:val="000"/>
          <w:sz w:val="28"/>
          <w:szCs w:val="28"/>
        </w:rPr>
        <w:t xml:space="preserve">　　如果想让火造福于人民，就要对火灾的防范意识加强，要注意不让小孩子玩火。远离危险物品，如：烟花、爆竹等，更不能乱扔火种，看到火灾要及时报警。当火灾来临时用湿毛巾捂住口鼻，避免吸入灰尘、烟雾，导致暂时性休克，更要马上撤离危险地带。在火灾发生现场更要注意周围是否有易燃易爆物品。如果有，那么要告诉周围人民尽快撤离，还要在有风时注意风的方向，尽快离开。所以防火意识要加强，注意周围是否还存留火种。消防安全很重要，平安生活靠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2025-04-20T20:53:41+08:00</dcterms:created>
  <dcterms:modified xsi:type="dcterms:W3CDTF">2025-04-20T20:53:41+08:00</dcterms:modified>
</cp:coreProperties>
</file>

<file path=docProps/custom.xml><?xml version="1.0" encoding="utf-8"?>
<Properties xmlns="http://schemas.openxmlformats.org/officeDocument/2006/custom-properties" xmlns:vt="http://schemas.openxmlformats.org/officeDocument/2006/docPropsVTypes"/>
</file>