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初中电影狼牙山五壮士观后感感悟范文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狼牙山五壮士的英雄行为真是惊天地，泣鬼神。我们要好好珍惜现在，因为这一切都是战士们用鲜血换来的。以下是小编为大家精心整理的电影狼牙山五壮士观后感，希望大家能够喜欢!电影狼牙山五壮士观后感1司马迁曾说：“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狼牙山五壮士的英雄行为真是惊天地，泣鬼神。我们要好好珍惜现在，因为这一切都是战士们用鲜血换来的。以下是小编为大家精心整理的电影狼牙山五壮士观后感，希望大家能够喜欢!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电影狼牙山五壮士观后感1</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司马迁曾说：“人固有一死，或重于泰山，或轻于鸿毛”。看了《狼牙山五壮士》这部电影后，让我真正理解了这句话的含义。</w:t>
      </w:r>
    </w:p>
    <w:p>
      <w:pPr>
        <w:ind w:left="0" w:right="0" w:firstLine="560"/>
        <w:spacing w:before="450" w:after="450" w:line="312" w:lineRule="auto"/>
      </w:pPr>
      <w:r>
        <w:rPr>
          <w:rFonts w:ascii="宋体" w:hAnsi="宋体" w:eastAsia="宋体" w:cs="宋体"/>
          <w:color w:val="000"/>
          <w:sz w:val="28"/>
          <w:szCs w:val="28"/>
        </w:rPr>
        <w:t xml:space="preserve">这部电影主要讲了1941年秋天，日寇集中了3万多兵力向我晋察冀大举扫荡。七连六班的五位壮士为了掩护人民群众和连队主力，把敌人引上狼牙山，痛击敌人，最后子弹打光了，五位壮士英勇跳下悬崖的故事。他们的这种爱国精神永远在人们心中熊熊燃烧。当我看到五壮士们英勇跳崖的时候，我想起了一句诗：“风萧萧兮易水寒，壮士一去兮不复还。”他们就像鲁迅先生一样，“活着为了多数人更好地活，群众把他们抬举的很高很高!”五壮士们“明知山有虎，偏向虎山行。”这种精神难道不令人佩服吗?他们不怕困难，为祖国作出了巨大的贡献。而我呢，在学习上一遇到困难就退缩，不像他们一样，遇到困难勇往直前。有一次，我正在写数学作业，遇到一道难题，我抓耳挠腮，然后，我把笔往地下一扔，大声叫道：“不做了!烦死了!”这时，我想到了狼牙山五壮士们那不怕困难、勇于献身的高大形象，我感到很羞愧。现在，我们这一代的少年儿童真是身在福中不知福。那些革命先辈们为我们创造了现在这样一个安定美好的学习和生活环境，我们却不知道珍惜。将来，我们还要承担起让祖国更加美好，更加富强的重任。俗话说得好：落后了就要挨打。所以我们不要让祖国再一次遭受强敌的侵扰。我们一定要记住：不忘国耻，振兴中华!</w:t>
      </w:r>
    </w:p>
    <w:p>
      <w:pPr>
        <w:ind w:left="0" w:right="0" w:firstLine="560"/>
        <w:spacing w:before="450" w:after="450" w:line="312" w:lineRule="auto"/>
      </w:pPr>
      <w:r>
        <w:rPr>
          <w:rFonts w:ascii="宋体" w:hAnsi="宋体" w:eastAsia="宋体" w:cs="宋体"/>
          <w:color w:val="000"/>
          <w:sz w:val="28"/>
          <w:szCs w:val="28"/>
        </w:rPr>
        <w:t xml:space="preserve">我作为一名少先队员、二十一世纪的接班人，在学习上遇到一点小困难就退缩，甚至是放弃。而五壮士竟然敢为革命而牺牲，我这点芝麻大的困难又算得了什么呢?我以后一定要向他们一样拥有顽强拼搏的精神，勇往直前、毫不退缩，一步一步走向胜利，走向成功!</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电影狼牙山五壮士观后感2</w:t>
      </w:r>
    </w:p>
    <w:p>
      <w:pPr>
        <w:ind w:left="0" w:right="0" w:firstLine="560"/>
        <w:spacing w:before="450" w:after="450" w:line="312" w:lineRule="auto"/>
      </w:pPr>
      <w:r>
        <w:rPr>
          <w:rFonts w:ascii="宋体" w:hAnsi="宋体" w:eastAsia="宋体" w:cs="宋体"/>
          <w:color w:val="000"/>
          <w:sz w:val="28"/>
          <w:szCs w:val="28"/>
        </w:rPr>
        <w:t xml:space="preserve">小时候，爸爸告诉我了一句话：“视死如归本革命军人应有精神;宁死不屈乃燕赵英雄光荣传统。”这句话是当年晋察冀军区司令员聂荣臻为狼牙山五壮士纪念塔题的词，当是无知的我，并没有在意;直到我观看了电影《狼牙山五壮士》，才深有体会，被五壮士那热爱人民、仇恨敌人，为祖国，为人民勇于牺牲的无畏精神深深的打动了。</w:t>
      </w:r>
    </w:p>
    <w:p>
      <w:pPr>
        <w:ind w:left="0" w:right="0" w:firstLine="560"/>
        <w:spacing w:before="450" w:after="450" w:line="312" w:lineRule="auto"/>
      </w:pPr>
      <w:r>
        <w:rPr>
          <w:rFonts w:ascii="宋体" w:hAnsi="宋体" w:eastAsia="宋体" w:cs="宋体"/>
          <w:color w:val="000"/>
          <w:sz w:val="28"/>
          <w:szCs w:val="28"/>
        </w:rPr>
        <w:t xml:space="preserve">1941年秋，日寇向晋察冀根据地大举进犯。马宝玉等五位壮士接受了掩护群众和部队转移的任务。为了痛击敌人，五壮士有计划地把大批敌人引上了绝路，把不少敌人打得粉身碎骨;在弹尽粮绝时，他们就用石头砸，顿时，石头像雹子一样，带着五位壮士的决心，带着中国人民的仇恨，把敌人砸的头破血流。眼看就要被敌人俘虏时，他们毅然跳崖，以身殉国。</w:t>
      </w:r>
    </w:p>
    <w:p>
      <w:pPr>
        <w:ind w:left="0" w:right="0" w:firstLine="560"/>
        <w:spacing w:before="450" w:after="450" w:line="312" w:lineRule="auto"/>
      </w:pPr>
      <w:r>
        <w:rPr>
          <w:rFonts w:ascii="宋体" w:hAnsi="宋体" w:eastAsia="宋体" w:cs="宋体"/>
          <w:color w:val="000"/>
          <w:sz w:val="28"/>
          <w:szCs w:val="28"/>
        </w:rPr>
        <w:t xml:space="preserve">我是含着热泪看完这部电影的，其中最令我感动的是：五壮士最后毁掉枪支，高喊：“打倒日本帝国主义!”、“中国共产党万岁!”勇敢跳下悬崖的情景。这气势，这声音真是惊天动地，气壮山河!啊!五位壮士是多么勇敢，他们不但掩护了群众和主力部队的转移，还把敌人引上绝路，与之同归于尽，他们那英勇顽强，不屈不挠，为了革命，面对死亡毫不畏惧，舍生忘死的崇高精神难道不值得我们学习吗?这时，想想五壮士的惊人壮举，再看看今天的我，身为21世纪的接班人，遇到一点困难就退缩，我非常惭愧。狼牙山五壮士为了民族解放，赴汤蹈火，为国捐躯，比起他们，我所遇到的困难算的了什么?如果没有像“狼牙山五壮士”一样的许许多多革命先烈的抛头颅、撒热血，不怕牺牲，前赴后继，就没有我们今天的幸福生活，也没有现在繁荣富强，经济稳定，日夜昌盛的祖国。如果我们今天遇到了一点困难就退缩，怎么对得起死去的先烈啊!所以我们更应该好好学习。</w:t>
      </w:r>
    </w:p>
    <w:p>
      <w:pPr>
        <w:ind w:left="0" w:right="0" w:firstLine="560"/>
        <w:spacing w:before="450" w:after="450" w:line="312" w:lineRule="auto"/>
      </w:pPr>
      <w:r>
        <w:rPr>
          <w:rFonts w:ascii="宋体" w:hAnsi="宋体" w:eastAsia="宋体" w:cs="宋体"/>
          <w:color w:val="000"/>
          <w:sz w:val="28"/>
          <w:szCs w:val="28"/>
        </w:rPr>
        <w:t xml:space="preserve">俗话说：少年兴则国兴，少年强则国强，我们是祖国的花朵，祖国的栋梁，“狼牙山五壮士”是我们中华儿女的楷模，请你们放心!我们一定会勤奋学习，肩负起振兴祖国的重任，为祖国的美好明天多做一份贡献!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电影狼牙山五壮士观后感3</w:t>
      </w:r>
    </w:p>
    <w:p>
      <w:pPr>
        <w:ind w:left="0" w:right="0" w:firstLine="560"/>
        <w:spacing w:before="450" w:after="450" w:line="312" w:lineRule="auto"/>
      </w:pPr>
      <w:r>
        <w:rPr>
          <w:rFonts w:ascii="宋体" w:hAnsi="宋体" w:eastAsia="宋体" w:cs="宋体"/>
          <w:color w:val="000"/>
          <w:sz w:val="28"/>
          <w:szCs w:val="28"/>
        </w:rPr>
        <w:t xml:space="preserve">这个假期，我眼含热泪看完《狼牙山五壮士》电影故事后，我的脑海里总是浮现出五壮士跳崖时的情景：“打倒日本帝国主义!”“中国共产党万岁!”。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故事的情节是这样的：在河北省易县的西部有一座山，名叫狼牙山。在1941年9月25日，在这山上有五名八路军战士，他们的名字是：马宝玉、葛振林、宋学义、胡德林、胡福才。为了掩护大部队和数万名群众转移，接受团长交给他们的任务：在第二天中午两点以前务必拖住敌人，不要让敌人越过棋盘陀。</w:t>
      </w:r>
    </w:p>
    <w:p>
      <w:pPr>
        <w:ind w:left="0" w:right="0" w:firstLine="560"/>
        <w:spacing w:before="450" w:after="450" w:line="312" w:lineRule="auto"/>
      </w:pPr>
      <w:r>
        <w:rPr>
          <w:rFonts w:ascii="宋体" w:hAnsi="宋体" w:eastAsia="宋体" w:cs="宋体"/>
          <w:color w:val="000"/>
          <w:sz w:val="28"/>
          <w:szCs w:val="28"/>
        </w:rPr>
        <w:t xml:space="preserve">天刚刚亮，当鬼子们扑到半山腰时，战士们就早有准备的等着日本鬼子的到来，把敌人打得落花流水，哭爹喊娘的滚下了山。敌人以为八路军主力在这里，便连续发起了好几次进攻，都被五壮士英勇顽强的打退了。</w:t>
      </w:r>
    </w:p>
    <w:p>
      <w:pPr>
        <w:ind w:left="0" w:right="0" w:firstLine="560"/>
        <w:spacing w:before="450" w:after="450" w:line="312" w:lineRule="auto"/>
      </w:pPr>
      <w:r>
        <w:rPr>
          <w:rFonts w:ascii="宋体" w:hAnsi="宋体" w:eastAsia="宋体" w:cs="宋体"/>
          <w:color w:val="000"/>
          <w:sz w:val="28"/>
          <w:szCs w:val="28"/>
        </w:rPr>
        <w:t xml:space="preserve">当五位战士完成了任务，开始撤退时，可是他们要是沿着大部队的路线走，就很快可以见到同志们了，但敌人也会紧跟上来的，这样大部队的安全就又会受到威胁，要是往山上走，三面都是悬崖，既能因地势保护他们，又能拖住敌人。他们商量决定上山。当他们登上山顶时敌人又疯狂地打上来了。打着，打着，他们的子弹也打光了，只剩下一颗手榴弹。然后他们又用石头砸，打得敌人脑袋开花，遍地横尸。敌人见战士们没有子弹了，又疯狂地涌上山来，这时班长马宝玉便把最后一颗手榴弹扔向敌群。</w:t>
      </w:r>
    </w:p>
    <w:p>
      <w:pPr>
        <w:ind w:left="0" w:right="0" w:firstLine="560"/>
        <w:spacing w:before="450" w:after="450" w:line="312" w:lineRule="auto"/>
      </w:pPr>
      <w:r>
        <w:rPr>
          <w:rFonts w:ascii="宋体" w:hAnsi="宋体" w:eastAsia="宋体" w:cs="宋体"/>
          <w:color w:val="000"/>
          <w:sz w:val="28"/>
          <w:szCs w:val="28"/>
        </w:rPr>
        <w:t xml:space="preserve">马宝玉郑重地对同志们说：“我们宁死也不当俘虏，我们就用行动来表示对党的忠诚吧。”五个人一起把枪砸碎了，马宝玉走在最前面，他们高喊：“打倒日本帝国主义!”“中国-万岁!”。便都跳下了悬崖。</w:t>
      </w:r>
    </w:p>
    <w:p>
      <w:pPr>
        <w:ind w:left="0" w:right="0" w:firstLine="560"/>
        <w:spacing w:before="450" w:after="450" w:line="312" w:lineRule="auto"/>
      </w:pPr>
      <w:r>
        <w:rPr>
          <w:rFonts w:ascii="宋体" w:hAnsi="宋体" w:eastAsia="宋体" w:cs="宋体"/>
          <w:color w:val="000"/>
          <w:sz w:val="28"/>
          <w:szCs w:val="28"/>
        </w:rPr>
        <w:t xml:space="preserve">我们是祖国的希望，我们要好好学习，少年强，国更强，将来要保家为国。国富民强，才不会被敌人侵略。用知识的力量来扞卫祖国。</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电影狼牙山五壮士观后感4</w:t>
      </w:r>
    </w:p>
    <w:p>
      <w:pPr>
        <w:ind w:left="0" w:right="0" w:firstLine="560"/>
        <w:spacing w:before="450" w:after="450" w:line="312" w:lineRule="auto"/>
      </w:pPr>
      <w:r>
        <w:rPr>
          <w:rFonts w:ascii="宋体" w:hAnsi="宋体" w:eastAsia="宋体" w:cs="宋体"/>
          <w:color w:val="000"/>
          <w:sz w:val="28"/>
          <w:szCs w:val="28"/>
        </w:rPr>
        <w:t xml:space="preserve">今天，老师让我们在班会课上看了几个抗日电影片段，让我受益匪浅。其中，《狼牙山五壮士》让我颇受感动与震撼。</w:t>
      </w:r>
    </w:p>
    <w:p>
      <w:pPr>
        <w:ind w:left="0" w:right="0" w:firstLine="560"/>
        <w:spacing w:before="450" w:after="450" w:line="312" w:lineRule="auto"/>
      </w:pPr>
      <w:r>
        <w:rPr>
          <w:rFonts w:ascii="宋体" w:hAnsi="宋体" w:eastAsia="宋体" w:cs="宋体"/>
          <w:color w:val="000"/>
          <w:sz w:val="28"/>
          <w:szCs w:val="28"/>
        </w:rPr>
        <w:t xml:space="preserve">1941年秋天，狼牙山五壮士为掩护大部队，把敌人引上了绝路，在顶峰，五位壮士把敌人打得粉身碎骨，子弹打完了，于是用石头砸，顿时，石头像雹子一样，带着五位战士的决心，带着中国人民的仇恨，向敌人头上砸去，然后英勇跳崖。</w:t>
      </w:r>
    </w:p>
    <w:p>
      <w:pPr>
        <w:ind w:left="0" w:right="0" w:firstLine="560"/>
        <w:spacing w:before="450" w:after="450" w:line="312" w:lineRule="auto"/>
      </w:pPr>
      <w:r>
        <w:rPr>
          <w:rFonts w:ascii="宋体" w:hAnsi="宋体" w:eastAsia="宋体" w:cs="宋体"/>
          <w:color w:val="000"/>
          <w:sz w:val="28"/>
          <w:szCs w:val="28"/>
        </w:rPr>
        <w:t xml:space="preserve">看到这里，我不禁想到：五位壮士那英勇顽强、不屈不挠，为革命不畏牺牲的英雄气概，值得我们每个人学习!</w:t>
      </w:r>
    </w:p>
    <w:p>
      <w:pPr>
        <w:ind w:left="0" w:right="0" w:firstLine="560"/>
        <w:spacing w:before="450" w:after="450" w:line="312" w:lineRule="auto"/>
      </w:pPr>
      <w:r>
        <w:rPr>
          <w:rFonts w:ascii="宋体" w:hAnsi="宋体" w:eastAsia="宋体" w:cs="宋体"/>
          <w:color w:val="000"/>
          <w:sz w:val="28"/>
          <w:szCs w:val="28"/>
        </w:rPr>
        <w:t xml:space="preserve">如今，有些人生活中遇到一些小小的困难和挫折，就轻易放弃：在作业中遇到一道不会做的题，想都没想就放过去了;其实，无论遇到什么困难的事，都有一定的办法解决，事情并不会有你所想的那样复杂。俗话说，世上无难事，只怕有心人。</w:t>
      </w:r>
    </w:p>
    <w:p>
      <w:pPr>
        <w:ind w:left="0" w:right="0" w:firstLine="560"/>
        <w:spacing w:before="450" w:after="450" w:line="312" w:lineRule="auto"/>
      </w:pPr>
      <w:r>
        <w:rPr>
          <w:rFonts w:ascii="宋体" w:hAnsi="宋体" w:eastAsia="宋体" w:cs="宋体"/>
          <w:color w:val="000"/>
          <w:sz w:val="28"/>
          <w:szCs w:val="28"/>
        </w:rPr>
        <w:t xml:space="preserve">回想起五壮士惊人的壮举，我感到非常惭愧。作为二十一世纪的接班人，只是在学习上遇到问题就退却，有时甚至放弃了。而狼牙山五壮士却为了中华民族的解放，克服了重重困难，赴汤蹈火，壮烈牺牲，为国捐躯。</w:t>
      </w:r>
    </w:p>
    <w:p>
      <w:pPr>
        <w:ind w:left="0" w:right="0" w:firstLine="560"/>
        <w:spacing w:before="450" w:after="450" w:line="312" w:lineRule="auto"/>
      </w:pPr>
      <w:r>
        <w:rPr>
          <w:rFonts w:ascii="宋体" w:hAnsi="宋体" w:eastAsia="宋体" w:cs="宋体"/>
          <w:color w:val="000"/>
          <w:sz w:val="28"/>
          <w:szCs w:val="28"/>
        </w:rPr>
        <w:t xml:space="preserve">不知不觉，我心中耸立起一座雄伟而庄严的丰碑，上面镌刻着狼牙山五壮士的名字。让我们向那些为了革命而牺牲的烈士们致敬，是他们用鲜血换来了一个全新的中国!</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电影狼牙山五壮士观后感5</w:t>
      </w:r>
    </w:p>
    <w:p>
      <w:pPr>
        <w:ind w:left="0" w:right="0" w:firstLine="560"/>
        <w:spacing w:before="450" w:after="450" w:line="312" w:lineRule="auto"/>
      </w:pPr>
      <w:r>
        <w:rPr>
          <w:rFonts w:ascii="宋体" w:hAnsi="宋体" w:eastAsia="宋体" w:cs="宋体"/>
          <w:color w:val="000"/>
          <w:sz w:val="28"/>
          <w:szCs w:val="28"/>
        </w:rPr>
        <w:t xml:space="preserve">去年一个星期天的中午，我吃过午饭不知不觉想起了电影有一部叫《狼牙山五壮士》的影片，我看了以后，深深地打动了我的心，我忍不住的流下了眼泪。</w:t>
      </w:r>
    </w:p>
    <w:p>
      <w:pPr>
        <w:ind w:left="0" w:right="0" w:firstLine="560"/>
        <w:spacing w:before="450" w:after="450" w:line="312" w:lineRule="auto"/>
      </w:pPr>
      <w:r>
        <w:rPr>
          <w:rFonts w:ascii="宋体" w:hAnsi="宋体" w:eastAsia="宋体" w:cs="宋体"/>
          <w:color w:val="000"/>
          <w:sz w:val="28"/>
          <w:szCs w:val="28"/>
        </w:rPr>
        <w:t xml:space="preserve">1941年的秋天，日寇为了霸占我国领土，向我军大举进犯当时七连六班的五位战士为了掩护群众转移，最后，真的没有退路了，英勇跳崖牺牲。</w:t>
      </w:r>
    </w:p>
    <w:p>
      <w:pPr>
        <w:ind w:left="0" w:right="0" w:firstLine="560"/>
        <w:spacing w:before="450" w:after="450" w:line="312" w:lineRule="auto"/>
      </w:pPr>
      <w:r>
        <w:rPr>
          <w:rFonts w:ascii="宋体" w:hAnsi="宋体" w:eastAsia="宋体" w:cs="宋体"/>
          <w:color w:val="000"/>
          <w:sz w:val="28"/>
          <w:szCs w:val="28"/>
        </w:rPr>
        <w:t xml:space="preserve">在其中班长马宝玉的一个“走”字，表现出了班长马宝玉态度之坚定、决心之果断，包含了五位战士高昂的斗志和对人民深切的爱，从而表现出了崇高的自我牺牲精神和革命精神。</w:t>
      </w:r>
    </w:p>
    <w:p>
      <w:pPr>
        <w:ind w:left="0" w:right="0" w:firstLine="560"/>
        <w:spacing w:before="450" w:after="450" w:line="312" w:lineRule="auto"/>
      </w:pPr>
      <w:r>
        <w:rPr>
          <w:rFonts w:ascii="宋体" w:hAnsi="宋体" w:eastAsia="宋体" w:cs="宋体"/>
          <w:color w:val="000"/>
          <w:sz w:val="28"/>
          <w:szCs w:val="28"/>
        </w:rPr>
        <w:t xml:space="preserve">1937年~1945年，中国抗击日本帝国主义侵略的民族战争。1937年7月7日，日本挑起的卢沟桥事变。发动了侵华战争，抗日战争爆发。在此之前，日本帝国主义已经霸占我国东北三省，到1945年8月，日本战败为止，中国人民进行了艰苦卓绝的抗日战争。中国的抗日战场也是第二次世界大战东方反法西斯主要战场。</w:t>
      </w:r>
    </w:p>
    <w:p>
      <w:pPr>
        <w:ind w:left="0" w:right="0" w:firstLine="560"/>
        <w:spacing w:before="450" w:after="450" w:line="312" w:lineRule="auto"/>
      </w:pPr>
      <w:r>
        <w:rPr>
          <w:rFonts w:ascii="宋体" w:hAnsi="宋体" w:eastAsia="宋体" w:cs="宋体"/>
          <w:color w:val="000"/>
          <w:sz w:val="28"/>
          <w:szCs w:val="28"/>
        </w:rPr>
        <w:t xml:space="preserve">在近8的抗战中，中国抗日军民共消灭日军130万余人，消灭伪军118万余人，取得了抗日战争的伟大胜利。但是中国人民也作出了巨大的民族牺牲。据不完全统计，中国军民伤亡达到了2100万人。</w:t>
      </w:r>
    </w:p>
    <w:p>
      <w:pPr>
        <w:ind w:left="0" w:right="0" w:firstLine="560"/>
        <w:spacing w:before="450" w:after="450" w:line="312" w:lineRule="auto"/>
      </w:pPr>
      <w:r>
        <w:rPr>
          <w:rFonts w:ascii="宋体" w:hAnsi="宋体" w:eastAsia="宋体" w:cs="宋体"/>
          <w:color w:val="000"/>
          <w:sz w:val="28"/>
          <w:szCs w:val="28"/>
        </w:rPr>
        <w:t xml:space="preserve">虽然这些英雄已经壮烈牺牲了，可这充分体现出了这些英雄对日本帝国主义的仇恨，对党的忠诚与热爱。这种爱与恨，是这五位战士们英勇顽强，不怕牺牲的力量之源，是党所领导下的八路军、新四军战士们的力量之源，也是敌后抗日根据地的英雄儿女的力量之源。</w:t>
      </w:r>
    </w:p>
    <w:p>
      <w:pPr>
        <w:ind w:left="0" w:right="0" w:firstLine="560"/>
        <w:spacing w:before="450" w:after="450" w:line="312" w:lineRule="auto"/>
      </w:pPr>
      <w:r>
        <w:rPr>
          <w:rFonts w:ascii="宋体" w:hAnsi="宋体" w:eastAsia="宋体" w:cs="宋体"/>
          <w:color w:val="000"/>
          <w:sz w:val="28"/>
          <w:szCs w:val="28"/>
        </w:rPr>
        <w:t xml:space="preserve">我看完这部电影以后，我的心久久不能平静，我被这五位战士热爱祖国，不怕牺牲，战斗到底，那不屈不挠的精神，深深地打动了我，因此我对他们充满了崇高的敬仰和无比的自豪，但我最后在这里默默的祝福这些光荣的狼牙山五壮士为我们中华儿女做出了丰功伟绩，你们的牺牲永远留在我们中国人的心里，永远也活在中国千千万万的同胞的心中，你们是我们的骄傲是我们的自豪，祖国不会忘记你们，你们的牺牲精神将永远永远留在我们每一个人的心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2025-04-30T18:32:08+08:00</dcterms:created>
  <dcterms:modified xsi:type="dcterms:W3CDTF">2025-04-30T18:32:08+08:00</dcterms:modified>
</cp:coreProperties>
</file>

<file path=docProps/custom.xml><?xml version="1.0" encoding="utf-8"?>
<Properties xmlns="http://schemas.openxmlformats.org/officeDocument/2006/custom-properties" xmlns:vt="http://schemas.openxmlformats.org/officeDocument/2006/docPropsVTypes"/>
</file>