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电影《百团大战》观后感作文5篇范文</w:t>
      </w:r>
      <w:bookmarkEnd w:id="1"/>
    </w:p>
    <w:p>
      <w:pPr>
        <w:jc w:val="center"/>
        <w:spacing w:before="0" w:after="450"/>
      </w:pPr>
      <w:r>
        <w:rPr>
          <w:rFonts w:ascii="Arial" w:hAnsi="Arial" w:eastAsia="Arial" w:cs="Arial"/>
          <w:color w:val="999999"/>
          <w:sz w:val="20"/>
          <w:szCs w:val="20"/>
        </w:rPr>
        <w:t xml:space="preserve">来源：网络  作者：梦里花落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百团大战》该片是为纪念中国人民抗日战争暨世界反法西斯战争胜利，再现抗战时期重点战役而拍摄的影片。下面是小编收集整理的电影《百团大战》观后感作文，大家一起来看看吧。电影《百团大战》观后感作文19月3日，是中国人民抗日战争暨世界反法西斯战争胜...</w:t>
      </w:r>
    </w:p>
    <w:p>
      <w:pPr>
        <w:ind w:left="0" w:right="0" w:firstLine="560"/>
        <w:spacing w:before="450" w:after="450" w:line="312" w:lineRule="auto"/>
      </w:pPr>
      <w:r>
        <w:rPr>
          <w:rFonts w:ascii="宋体" w:hAnsi="宋体" w:eastAsia="宋体" w:cs="宋体"/>
          <w:color w:val="000"/>
          <w:sz w:val="28"/>
          <w:szCs w:val="28"/>
        </w:rPr>
        <w:t xml:space="preserve">《百团大战》该片是为纪念中国人民抗日战争暨世界反法西斯战争胜利，再现抗战时期重点战役而拍摄的影片。下面是小编收集整理的电影《百团大战》观后感作文，大家一起来看看吧。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电影《百团大战》观后感作文1</w:t>
      </w:r>
    </w:p>
    <w:p>
      <w:pPr>
        <w:ind w:left="0" w:right="0" w:firstLine="560"/>
        <w:spacing w:before="450" w:after="450" w:line="312" w:lineRule="auto"/>
      </w:pPr>
      <w:r>
        <w:rPr>
          <w:rFonts w:ascii="宋体" w:hAnsi="宋体" w:eastAsia="宋体" w:cs="宋体"/>
          <w:color w:val="000"/>
          <w:sz w:val="28"/>
          <w:szCs w:val="28"/>
        </w:rPr>
        <w:t xml:space="preserve">9月3日，是中国人民抗日战争暨世界反法西斯战争胜利日。当天下午，我在庭州影院观看《百团大战》，当我看完这部电影，眼睛里含着泪水，久久不想离开影院。</w:t>
      </w:r>
    </w:p>
    <w:p>
      <w:pPr>
        <w:ind w:left="0" w:right="0" w:firstLine="560"/>
        <w:spacing w:before="450" w:after="450" w:line="312" w:lineRule="auto"/>
      </w:pPr>
      <w:r>
        <w:rPr>
          <w:rFonts w:ascii="宋体" w:hAnsi="宋体" w:eastAsia="宋体" w:cs="宋体"/>
          <w:color w:val="000"/>
          <w:sz w:val="28"/>
          <w:szCs w:val="28"/>
        </w:rPr>
        <w:t xml:space="preserve">这部电影真实地再现了中国抗日战争时期，日本帝国主义在华北加紧推行以\"铁路为柱，公路为链，碉堡为锁\"的\"囚笼政策\"，为了粉碎的“囚笼政策”，八路军在华北地区使用105个团的\'兵力，向日军占领的交通线和据点发动的大规模进攻，拔掉了敌人碉堡,据点,炸毁了铁路,桥梁,公路,使日军的交通线瘫痪.这就是著名的百团大战。</w:t>
      </w:r>
    </w:p>
    <w:p>
      <w:pPr>
        <w:ind w:left="0" w:right="0" w:firstLine="560"/>
        <w:spacing w:before="450" w:after="450" w:line="312" w:lineRule="auto"/>
      </w:pPr>
      <w:r>
        <w:rPr>
          <w:rFonts w:ascii="宋体" w:hAnsi="宋体" w:eastAsia="宋体" w:cs="宋体"/>
          <w:color w:val="000"/>
          <w:sz w:val="28"/>
          <w:szCs w:val="28"/>
        </w:rPr>
        <w:t xml:space="preserve">整部影片历史人物英明神武、故事情节真实感人、战争场面气势磅礴、真实震撼。我被影片所展现出抗日军民，齐心协力，前仆后继，同日本侵略者浴血奋战中表现了中华民族不屈不挠，不怕牺牲的战斗精神所感动。影片以爱国主义精神贯穿始终，令我热血沸腾。心灵受到极大震撼。</w:t>
      </w:r>
    </w:p>
    <w:p>
      <w:pPr>
        <w:ind w:left="0" w:right="0" w:firstLine="560"/>
        <w:spacing w:before="450" w:after="450" w:line="312" w:lineRule="auto"/>
      </w:pPr>
      <w:r>
        <w:rPr>
          <w:rFonts w:ascii="宋体" w:hAnsi="宋体" w:eastAsia="宋体" w:cs="宋体"/>
          <w:color w:val="000"/>
          <w:sz w:val="28"/>
          <w:szCs w:val="28"/>
        </w:rPr>
        <w:t xml:space="preserve">影片中的一幕——在娘子关火车站，一辆日寇装甲车沿着铁路向八路军战士扫射，许多战士牺牲，为了胜利，必须火车撞上日军装甲车，两车必须在同一轨道上，为抢扳道岔，经过激烈争夺，反复冲杀，多少八路军战士前赴后继，英勇牺牲，最终，有一名八路军战士用自己身体压倒扳道岔，使铁轨连在一起，火车撞飞装甲车，消灭了敌人，取得胜利。</w:t>
      </w:r>
    </w:p>
    <w:p>
      <w:pPr>
        <w:ind w:left="0" w:right="0" w:firstLine="560"/>
        <w:spacing w:before="450" w:after="450" w:line="312" w:lineRule="auto"/>
      </w:pPr>
      <w:r>
        <w:rPr>
          <w:rFonts w:ascii="宋体" w:hAnsi="宋体" w:eastAsia="宋体" w:cs="宋体"/>
          <w:color w:val="000"/>
          <w:sz w:val="28"/>
          <w:szCs w:val="28"/>
        </w:rPr>
        <w:t xml:space="preserve">我热泪盈眶，为国难当头升华出来的爱国主义精神而感动，我永远也不能忘记英雄先辈为我们今天的幸福生活抛头颅洒热血。</w:t>
      </w:r>
    </w:p>
    <w:p>
      <w:pPr>
        <w:ind w:left="0" w:right="0" w:firstLine="560"/>
        <w:spacing w:before="450" w:after="450" w:line="312" w:lineRule="auto"/>
      </w:pPr>
      <w:r>
        <w:rPr>
          <w:rFonts w:ascii="宋体" w:hAnsi="宋体" w:eastAsia="宋体" w:cs="宋体"/>
          <w:color w:val="000"/>
          <w:sz w:val="28"/>
          <w:szCs w:val="28"/>
        </w:rPr>
        <w:t xml:space="preserve">影片中的一幕——日本侵略者对姚家村施行“杀光、烧光、抢光“三光政策。当影片的镜头跳转到一个房间，正对着一个产妇，日本侵略者将房门紧闭，活活的烧死了屋内的几个妇女和刚出生的孩子。得知敌人残忍暴行后，彭德怀司令员大吼道：“想要种族不灭，唯有抵抗到底”。这些镜头刺痛着我的每一个神经，让我双拳紧握。作为一个中国人，一个热血青年，对日本侵略者的行为，恨之入骨。这样的行为简直掺无人道，这样的国仇家恨永志不忘!</w:t>
      </w:r>
    </w:p>
    <w:p>
      <w:pPr>
        <w:ind w:left="0" w:right="0" w:firstLine="560"/>
        <w:spacing w:before="450" w:after="450" w:line="312" w:lineRule="auto"/>
      </w:pPr>
      <w:r>
        <w:rPr>
          <w:rFonts w:ascii="宋体" w:hAnsi="宋体" w:eastAsia="宋体" w:cs="宋体"/>
          <w:color w:val="000"/>
          <w:sz w:val="28"/>
          <w:szCs w:val="28"/>
        </w:rPr>
        <w:t xml:space="preserve">我作为一名党员干部，又是一名路政执法人员，唯有铭记历史，缅怀先烈，在自己的岗位以更加饱满的热情、更加昂扬的斗志、更加务实的作风，立足本职、恪尽职守，践行“保路护航、执法为民”工作理念，时刻践行“三严三实”。为司乘人员排忧解难，全心全意为人民服务。做人民群众满意优秀路政执法人员。才能对得起已故的先烈。</w:t>
      </w:r>
    </w:p>
    <w:p>
      <w:pPr>
        <w:ind w:left="0" w:right="0" w:firstLine="560"/>
        <w:spacing w:before="450" w:after="450" w:line="312" w:lineRule="auto"/>
      </w:pPr>
      <w:r>
        <w:rPr>
          <w:rFonts w:ascii="宋体" w:hAnsi="宋体" w:eastAsia="宋体" w:cs="宋体"/>
          <w:color w:val="000"/>
          <w:sz w:val="28"/>
          <w:szCs w:val="28"/>
        </w:rPr>
        <w:t xml:space="preserve">我想，只要我们每一个中国人都做好自己本职工作就是对祖国最大的贡献，我们每一个中国人以先烈为榜样，齐心协力建设祖国，祖国的明天一定会更加的繁荣昌盛，伟大的中国梦也定将实现。</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电影《百团大战》观后感作文2</w:t>
      </w:r>
    </w:p>
    <w:p>
      <w:pPr>
        <w:ind w:left="0" w:right="0" w:firstLine="560"/>
        <w:spacing w:before="450" w:after="450" w:line="312" w:lineRule="auto"/>
      </w:pPr>
      <w:r>
        <w:rPr>
          <w:rFonts w:ascii="宋体" w:hAnsi="宋体" w:eastAsia="宋体" w:cs="宋体"/>
          <w:color w:val="000"/>
          <w:sz w:val="28"/>
          <w:szCs w:val="28"/>
        </w:rPr>
        <w:t xml:space="preserve">原本去看《百团大战》是冲着邓超去的，想看下他如何颠覆以往的\"逗逼\"本色。难以想象一直以来被贴上搞笑标签的他如何完成角色转换。</w:t>
      </w:r>
    </w:p>
    <w:p>
      <w:pPr>
        <w:ind w:left="0" w:right="0" w:firstLine="560"/>
        <w:spacing w:before="450" w:after="450" w:line="312" w:lineRule="auto"/>
      </w:pPr>
      <w:r>
        <w:rPr>
          <w:rFonts w:ascii="宋体" w:hAnsi="宋体" w:eastAsia="宋体" w:cs="宋体"/>
          <w:color w:val="000"/>
          <w:sz w:val="28"/>
          <w:szCs w:val="28"/>
        </w:rPr>
        <w:t xml:space="preserve">影片一开始就被震撼的视觉效果吸引住了，在接下来的110分钟里把之前的想法完全抛诸脑后了，只是聚精会神的关注电影剧情和画面效果。</w:t>
      </w:r>
    </w:p>
    <w:p>
      <w:pPr>
        <w:ind w:left="0" w:right="0" w:firstLine="560"/>
        <w:spacing w:before="450" w:after="450" w:line="312" w:lineRule="auto"/>
      </w:pPr>
      <w:r>
        <w:rPr>
          <w:rFonts w:ascii="宋体" w:hAnsi="宋体" w:eastAsia="宋体" w:cs="宋体"/>
          <w:color w:val="000"/>
          <w:sz w:val="28"/>
          <w:szCs w:val="28"/>
        </w:rPr>
        <w:t xml:space="preserve">本片讲述的是中国抗日战争时期，中国共产党领导的八路军和广大人民群众，与日军在中国华北地区发动的一场规模最大、持续时间最长的战役。这场战役牵制了日军兵力，极大地影响了整个世界反法西斯战争格局。</w:t>
      </w:r>
    </w:p>
    <w:p>
      <w:pPr>
        <w:ind w:left="0" w:right="0" w:firstLine="560"/>
        <w:spacing w:before="450" w:after="450" w:line="312" w:lineRule="auto"/>
      </w:pPr>
      <w:r>
        <w:rPr>
          <w:rFonts w:ascii="宋体" w:hAnsi="宋体" w:eastAsia="宋体" w:cs="宋体"/>
          <w:color w:val="000"/>
          <w:sz w:val="28"/>
          <w:szCs w:val="28"/>
        </w:rPr>
        <w:t xml:space="preserve">说起来，百团大战是1940年8月20日打响的，正好是75周年前打响的。此次正值抗日战争胜利和世界反法西斯战争胜利，此片的献礼意味很强，也正当其时。今天来影院参加观影的还有老兵代表，那慷慨激昂的讲话，赢来了现场观众热烈的掌声。年轻人应当铭记历史，缅怀先烈。抗日英雄不朽，爱国精神长在!</w:t>
      </w:r>
    </w:p>
    <w:p>
      <w:pPr>
        <w:ind w:left="0" w:right="0" w:firstLine="560"/>
        <w:spacing w:before="450" w:after="450" w:line="312" w:lineRule="auto"/>
      </w:pPr>
      <w:r>
        <w:rPr>
          <w:rFonts w:ascii="宋体" w:hAnsi="宋体" w:eastAsia="宋体" w:cs="宋体"/>
          <w:color w:val="000"/>
          <w:sz w:val="28"/>
          <w:szCs w:val="28"/>
        </w:rPr>
        <w:t xml:space="preserve">片中加入了几个虚构的人物，即印小天和吴越饰演的抗日青年。因为是史诗性的战争大戏，留给他们的空间有限。若有若无的感情，在历史的大背景下含蓄隐藏，无法倾诉，但也炽热的爆发。悲剧结局，更增抗日悲歌之惨烈。</w:t>
      </w:r>
    </w:p>
    <w:p>
      <w:pPr>
        <w:ind w:left="0" w:right="0" w:firstLine="560"/>
        <w:spacing w:before="450" w:after="450" w:line="312" w:lineRule="auto"/>
      </w:pPr>
      <w:r>
        <w:rPr>
          <w:rFonts w:ascii="宋体" w:hAnsi="宋体" w:eastAsia="宋体" w:cs="宋体"/>
          <w:color w:val="000"/>
          <w:sz w:val="28"/>
          <w:szCs w:val="28"/>
        </w:rPr>
        <w:t xml:space="preserve">片中对于国军正面战场还是有所触及。比如片头枣宜会战中阵亡的国军爱国将领张自忠将军，由邓超客串。片中百团大战消息传到蒋介石耳中时，林森劝蒋身为三军统帅应当通令肯定嘉奖。片中对于国军同时期的抗战介绍得还是有些少，也不愿多触及，略显狭隘的历史观。通观抗日全局，国军在正面战场的贡献不应该被忽略和小视。抗日战争中国民党军组织了淞沪会战、上高会战、南京保卫战、徐州会战、武汉保卫战、长沙会战、桂南会战、滇缅之战、湘西会战等大战，大兵团作战，投入浩大的兵力，也付出了巨大的牺牲，国军高级将领就有200多人壮烈牺牲，郝梦龄、佟麟阁、陈安宝、李家钰、饶国华、唐淮源、赵登禹、戴安澜等名将，都是中华民族彪炳千秋的忠烈英豪，民族英雄!他们不应该被忘记!</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电影《百团大战》观后感作文3</w:t>
      </w:r>
    </w:p>
    <w:p>
      <w:pPr>
        <w:ind w:left="0" w:right="0" w:firstLine="560"/>
        <w:spacing w:before="450" w:after="450" w:line="312" w:lineRule="auto"/>
      </w:pPr>
      <w:r>
        <w:rPr>
          <w:rFonts w:ascii="宋体" w:hAnsi="宋体" w:eastAsia="宋体" w:cs="宋体"/>
          <w:color w:val="000"/>
          <w:sz w:val="28"/>
          <w:szCs w:val="28"/>
        </w:rPr>
        <w:t xml:space="preserve">百团大战是中国抗日战争时期，八路军组织的一次规模最大、持续时间最长的战役。</w:t>
      </w:r>
    </w:p>
    <w:p>
      <w:pPr>
        <w:ind w:left="0" w:right="0" w:firstLine="560"/>
        <w:spacing w:before="450" w:after="450" w:line="312" w:lineRule="auto"/>
      </w:pPr>
      <w:r>
        <w:rPr>
          <w:rFonts w:ascii="宋体" w:hAnsi="宋体" w:eastAsia="宋体" w:cs="宋体"/>
          <w:color w:val="000"/>
          <w:sz w:val="28"/>
          <w:szCs w:val="28"/>
        </w:rPr>
        <w:t xml:space="preserve">抗战中期，中国的新四军和八路军建立了许许多多的抗日根据地，有力地打击了日军。1938年底开始，日军集中大量兵力进攻抗日根据地，用公路、铁路把根据地包围起来，实行了“囚笼政策”。后来又进行了反复的“扫荡”，实行杀光、抢光、烧光的“三光政策”。我在影片中看到，日本人就是一群疯!他们见人就杀，见房屋就烧，见物就抢，无恶不赦!</w:t>
      </w:r>
    </w:p>
    <w:p>
      <w:pPr>
        <w:ind w:left="0" w:right="0" w:firstLine="560"/>
        <w:spacing w:before="450" w:after="450" w:line="312" w:lineRule="auto"/>
      </w:pPr>
      <w:r>
        <w:rPr>
          <w:rFonts w:ascii="宋体" w:hAnsi="宋体" w:eastAsia="宋体" w:cs="宋体"/>
          <w:color w:val="000"/>
          <w:sz w:val="28"/>
          <w:szCs w:val="28"/>
        </w:rPr>
        <w:t xml:space="preserve">我们伟大的中国共产党绝不会坐以待毙，他们组织村民破袭铁路、炸毁桥梁、破坏公路，阻碍了敌人的行军路线。又打击敌人据点，士气大增。给我印象最深的一个战役是娘子关战役。</w:t>
      </w:r>
    </w:p>
    <w:p>
      <w:pPr>
        <w:ind w:left="0" w:right="0" w:firstLine="560"/>
        <w:spacing w:before="450" w:after="450" w:line="312" w:lineRule="auto"/>
      </w:pPr>
      <w:r>
        <w:rPr>
          <w:rFonts w:ascii="宋体" w:hAnsi="宋体" w:eastAsia="宋体" w:cs="宋体"/>
          <w:color w:val="000"/>
          <w:sz w:val="28"/>
          <w:szCs w:val="28"/>
        </w:rPr>
        <w:t xml:space="preserve">娘子关是日军重要的铁路枢纽，只要把娘子关打掉，就等于扼住了日军的咽喉，这场突如其来的战役打响了，打得日军猝不及防。但是日本人下了血本，把装甲火车调过来，八路军腹背受敌，情况紧急，怎么打掉那个铁疙瘩呢?有人想了办法，用火车撞，但是要将铁轨并成一列，于是出现了一副惨烈的场景：一位八路军战士将铁轨扳过来，又被一个日本兵把铁轨扳过去---------那里堆成了死人堆，当火车快到了的时候，一位八路军战士把铁轨扳过来了，火车将装甲车撞掉!日军的军旗被党旗换下，八路军胜利了!</w:t>
      </w:r>
    </w:p>
    <w:p>
      <w:pPr>
        <w:ind w:left="0" w:right="0" w:firstLine="560"/>
        <w:spacing w:before="450" w:after="450" w:line="312" w:lineRule="auto"/>
      </w:pPr>
      <w:r>
        <w:rPr>
          <w:rFonts w:ascii="宋体" w:hAnsi="宋体" w:eastAsia="宋体" w:cs="宋体"/>
          <w:color w:val="000"/>
          <w:sz w:val="28"/>
          <w:szCs w:val="28"/>
        </w:rPr>
        <w:t xml:space="preserve">作为观众的我们，无不为之所震撼，和电影情节一样跌宕起伏。百团大战的胜利是历史上的一颗明星，它是用千千万万个爱国人士的献血换来的，我们今天的美好时光更是革命人的鲜血换来的。我们要铭记历史，因为忘记历史就等于背叛!</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电影《百团大战》观后感作文4</w:t>
      </w:r>
    </w:p>
    <w:p>
      <w:pPr>
        <w:ind w:left="0" w:right="0" w:firstLine="560"/>
        <w:spacing w:before="450" w:after="450" w:line="312" w:lineRule="auto"/>
      </w:pPr>
      <w:r>
        <w:rPr>
          <w:rFonts w:ascii="宋体" w:hAnsi="宋体" w:eastAsia="宋体" w:cs="宋体"/>
          <w:color w:val="000"/>
          <w:sz w:val="28"/>
          <w:szCs w:val="28"/>
        </w:rPr>
        <w:t xml:space="preserve">进影院前，我看了一些《百团大战》的影评，褒贬不一。而那些长影评多为批评，如不符合史实、向历史教材等。有一篇名为《我们该如何在银幕上铭刻70年前的那场战争》的影评，对比俄罗斯电影《这里的黎明静悄悄》，指出“均有鲜明的反法西斯战争背景，《这里的黎明静悄悄》索性就把德军士兵当作姓名不详的恶魔，无须多赘笔墨;《百团大战》则还要脸谱化的将日军将领一股脑展现，说实话，其间表现方式还是与“抗日神剧”一脉相承——日军将领都是凶而无能之辈，空有武器优势，怎奈我军民英勇。”</w:t>
      </w:r>
    </w:p>
    <w:p>
      <w:pPr>
        <w:ind w:left="0" w:right="0" w:firstLine="560"/>
        <w:spacing w:before="450" w:after="450" w:line="312" w:lineRule="auto"/>
      </w:pPr>
      <w:r>
        <w:rPr>
          <w:rFonts w:ascii="宋体" w:hAnsi="宋体" w:eastAsia="宋体" w:cs="宋体"/>
          <w:color w:val="000"/>
          <w:sz w:val="28"/>
          <w:szCs w:val="28"/>
        </w:rPr>
        <w:t xml:space="preserve">有着真实的历史背景，只要影片略有出入，总有人会不满意。我索性将《百团大战》当做一部虚构的电影故事来看。</w:t>
      </w:r>
    </w:p>
    <w:p>
      <w:pPr>
        <w:ind w:left="0" w:right="0" w:firstLine="560"/>
        <w:spacing w:before="450" w:after="450" w:line="312" w:lineRule="auto"/>
      </w:pPr>
      <w:r>
        <w:rPr>
          <w:rFonts w:ascii="宋体" w:hAnsi="宋体" w:eastAsia="宋体" w:cs="宋体"/>
          <w:color w:val="000"/>
          <w:sz w:val="28"/>
          <w:szCs w:val="28"/>
        </w:rPr>
        <w:t xml:space="preserve">以下是我深有感触的三点：</w:t>
      </w:r>
    </w:p>
    <w:p>
      <w:pPr>
        <w:ind w:left="0" w:right="0" w:firstLine="560"/>
        <w:spacing w:before="450" w:after="450" w:line="312" w:lineRule="auto"/>
      </w:pPr>
      <w:r>
        <w:rPr>
          <w:rFonts w:ascii="宋体" w:hAnsi="宋体" w:eastAsia="宋体" w:cs="宋体"/>
          <w:color w:val="000"/>
          <w:sz w:val="28"/>
          <w:szCs w:val="28"/>
        </w:rPr>
        <w:t xml:space="preserve">一是，当改革遇到困境时，我们需要新思维，需要团结力量，突破囚笼。影片中，中共根据地被日军采取囚笼政策，危在旦夕。彭德怀打破原来长期使用的游击战略战术，召集根据地内约二十各团的力量，分别对日军围困中军的铁路、公路拆毁，粉碎囚笼。这在当时是一个突破，对于广大中军来说是一个急需的`胜利。</w:t>
      </w:r>
    </w:p>
    <w:p>
      <w:pPr>
        <w:ind w:left="0" w:right="0" w:firstLine="560"/>
        <w:spacing w:before="450" w:after="450" w:line="312" w:lineRule="auto"/>
      </w:pPr>
      <w:r>
        <w:rPr>
          <w:rFonts w:ascii="宋体" w:hAnsi="宋体" w:eastAsia="宋体" w:cs="宋体"/>
          <w:color w:val="000"/>
          <w:sz w:val="28"/>
          <w:szCs w:val="28"/>
        </w:rPr>
        <w:t xml:space="preserve">二是，每一场革命都会有牺牲，但我们要坚决避免无谓的牺牲。影评中，有人对三个情节表示呲之以鼻——“见到红十字火车，就不炸了;一群人冲鬼子喊缴枪不杀，结果某人被击毙了;战场上，救一个莫名其妙的女老乡，冲上去送死。”其实，在看电影的过程中，热血澎湃的心情下，对于第二个情景下的牺牲，我也深感不值。但是，在当时，共产党对于军队的教育就是不杀俘虏。至于第一个情景，我只能说，“知己知彼百战不殆”，做事不能只看表面。而第三个情景，其实就和前阵子天津爆炸中“逆行的消防员”是一个性质的——他去救人了，牺牲了，好傻;他见死不救，真不是人。</w:t>
      </w:r>
    </w:p>
    <w:p>
      <w:pPr>
        <w:ind w:left="0" w:right="0" w:firstLine="560"/>
        <w:spacing w:before="450" w:after="450" w:line="312" w:lineRule="auto"/>
      </w:pPr>
      <w:r>
        <w:rPr>
          <w:rFonts w:ascii="宋体" w:hAnsi="宋体" w:eastAsia="宋体" w:cs="宋体"/>
          <w:color w:val="000"/>
          <w:sz w:val="28"/>
          <w:szCs w:val="28"/>
        </w:rPr>
        <w:t xml:space="preserve">三是，作为一名共青团员，我们每个人都要将自己培养成“中坚力量”。影片中，日军首脑点名要杀彭德怀;彭德怀在对我军领袖们、士兵们说，中国不只有一个彭德怀，而是有千千万万个彭德怀。确实，一个彭德怀可能会倒下，但千千万万个彭德怀，倒下的必然是敌人。只是，新兵不经历战争，永远不会成为老兵。作为大学生村官，我们被分配到基层，去直面我们的服务对象——人民、老百姓。这是我们的战场，是我们的成长基地。在这里，我们能学到课本上学不到的“打仗”经验，了解“敌人”的真实状况，知道“每一个兵”都发挥着举足轻重的作用。</w:t>
      </w:r>
    </w:p>
    <w:p>
      <w:pPr>
        <w:ind w:left="0" w:right="0" w:firstLine="560"/>
        <w:spacing w:before="450" w:after="450" w:line="312" w:lineRule="auto"/>
      </w:pPr>
      <w:r>
        <w:rPr>
          <w:rFonts w:ascii="宋体" w:hAnsi="宋体" w:eastAsia="宋体" w:cs="宋体"/>
          <w:color w:val="000"/>
          <w:sz w:val="28"/>
          <w:szCs w:val="28"/>
        </w:rPr>
        <w:t xml:space="preserve">现在，回想影片中战场上倒下的千千万万的士兵，仍然心颤不已。忆苦思甜，我们要珍惜现在的和平生活。但是，我们国富还不够，还需要国强。</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电影《百团大战》观后感作文5</w:t>
      </w:r>
    </w:p>
    <w:p>
      <w:pPr>
        <w:ind w:left="0" w:right="0" w:firstLine="560"/>
        <w:spacing w:before="450" w:after="450" w:line="312" w:lineRule="auto"/>
      </w:pPr>
      <w:r>
        <w:rPr>
          <w:rFonts w:ascii="宋体" w:hAnsi="宋体" w:eastAsia="宋体" w:cs="宋体"/>
          <w:color w:val="000"/>
          <w:sz w:val="28"/>
          <w:szCs w:val="28"/>
        </w:rPr>
        <w:t xml:space="preserve">百团大战是中国抗日战争时期,中国共产党领导下的八路军、新四军与日军在中国华北地区晋察冀边区发生的一次范围最大、持续时间最长的战役。在这次战役中,中国共产党领导的华北敌后抗日军民,齐心协力,前仆后继,同日本侵略者浴血奋战,充分表现了中华民族不屈不挠的战斗精神。美国记者史沫特莱曾在《伟大的道路》一书中如此记述:“整个华北地区,从晋北山区到东海岸,从南面的黄河到北面的长城,都成了战场,战斗日以继夜,一连厮杀了五个月。敌人所有的煤矿、电厂、铁路、桥梁、公路、车辆和电讯都遭到破坏。”当年,聂荣臻元帅在答《抗敌报》记者问时指出,“百团大战”是一个主动的进攻战役,使日军在华北的主要铁路、公路受到广泛破坏,井陉煤矿被彻底破坏,沉重打击了日军的“囚笼政策”“治安肃正”“以战养战”等阴谋计划。敌华北方面军在其作战记录中也承认“此次袭击,完全出乎我军意料之外,损失甚大,需要长时期和巨款方能恢复。”彭德怀元帅曾在自传中写到:这次战役大大提高了华北人民群众敌后抗日的胜利信心,对日寇当时的诱降政策以及东方慕尼黑阴谋以很大打击,给蒋管区人民以很大兴奋。此役也给了投降派又一次打击,提高了共产党领导的抗日军队的声威,打击了国民党制造所谓八路军“游而不击”的谣言。</w:t>
      </w:r>
    </w:p>
    <w:p>
      <w:pPr>
        <w:ind w:left="0" w:right="0" w:firstLine="560"/>
        <w:spacing w:before="450" w:after="450" w:line="312" w:lineRule="auto"/>
      </w:pPr>
      <w:r>
        <w:rPr>
          <w:rFonts w:ascii="宋体" w:hAnsi="宋体" w:eastAsia="宋体" w:cs="宋体"/>
          <w:color w:val="000"/>
          <w:sz w:val="28"/>
          <w:szCs w:val="28"/>
        </w:rPr>
        <w:t xml:space="preserve">由此观之,百团大战的胜利,沉重打击了日寇的嚣张气焰,鼓舞了中国人民的抗战斗志,遏制了妥协投降的逆流。它用事实证明,共产党及其领导的人民军队是抵抗日寇的中流砥柱。百团大战在我国抗日战争史上写下了光辉的一页,在国际上也产生了巨大的影响。这一年8月28日,以此历史事件为背景创作的电影《百团大战》将在全国院线上映。作为纪念中国人民抗日战争暨世界反法西斯战争胜利的重点影片,《百团大战》以类型化的电影语言,再现了这段永不磨灭的抗战记忆,弘扬了永不屈服的\'抗战精神,也提醒今天的中国人珍惜这来之不易的和平。按照中宣部、教育部、国家新闻出版广电总局、中华全国总工会、共青团中央、全国妇联、解放军总政治部关于组织观看电影《百团大战》的通知要求,作为自治区纪念中国人民抗日战争暨世界反法西斯战争胜利的一项重要活动,自治区党委宣传部、自治区新闻出版广电局已经安排组织全区各地、各单位广大党员干部职工、各族各界人士观看影片。</w:t>
      </w:r>
    </w:p>
    <w:p>
      <w:pPr>
        <w:ind w:left="0" w:right="0" w:firstLine="560"/>
        <w:spacing w:before="450" w:after="450" w:line="312" w:lineRule="auto"/>
      </w:pPr>
      <w:r>
        <w:rPr>
          <w:rFonts w:ascii="宋体" w:hAnsi="宋体" w:eastAsia="宋体" w:cs="宋体"/>
          <w:color w:val="000"/>
          <w:sz w:val="28"/>
          <w:szCs w:val="28"/>
        </w:rPr>
        <w:t xml:space="preserve">在笔者看来,站在中国人民抗日战争胜利的时间节点上,观看电影《百团大战》,感受最强烈的就是全民抗战生生不息的精神。试想,当时我们在那么贫弱的条件下,凭借着坚定的信念赶走战争恶魔,迎来和平天使。但是,前事不忘,后事之师,抗战精神不能丢,我们永远不能忘却那段民族苦难的岁月,永远不能忘却为争取民族独立而浴血奋战的前辈英雄,永远不能忘却今日和平生活的来之不易。</w:t>
      </w:r>
    </w:p>
    <w:p>
      <w:pPr>
        <w:ind w:left="0" w:right="0" w:firstLine="560"/>
        <w:spacing w:before="450" w:after="450" w:line="312" w:lineRule="auto"/>
      </w:pPr>
      <w:r>
        <w:rPr>
          <w:rFonts w:ascii="黑体" w:hAnsi="黑体" w:eastAsia="黑体" w:cs="黑体"/>
          <w:color w:val="000000"/>
          <w:sz w:val="36"/>
          <w:szCs w:val="36"/>
          <w:b w:val="1"/>
          <w:bCs w:val="1"/>
        </w:rPr>
        <w:t xml:space="preserve">电影《百团大战》观后感作文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2025-04-04T21:36:21+08:00</dcterms:created>
  <dcterms:modified xsi:type="dcterms:W3CDTF">2025-04-04T21:36:21+08:00</dcterms:modified>
</cp:coreProperties>
</file>

<file path=docProps/custom.xml><?xml version="1.0" encoding="utf-8"?>
<Properties xmlns="http://schemas.openxmlformats.org/officeDocument/2006/custom-properties" xmlns:vt="http://schemas.openxmlformats.org/officeDocument/2006/docPropsVTypes"/>
</file>