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影片狮子王观后感学生范例五篇范文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影片狮子王观后感学生范例1今天上午，...</w:t>
      </w:r>
    </w:p>
    <w:p>
      <w:pPr>
        <w:ind w:left="0" w:right="0" w:firstLine="560"/>
        <w:spacing w:before="450" w:after="450" w:line="312" w:lineRule="auto"/>
      </w:pPr>
      <w:r>
        <w:rPr>
          <w:rFonts w:ascii="宋体" w:hAnsi="宋体" w:eastAsia="宋体" w:cs="宋体"/>
          <w:color w:val="000"/>
          <w:sz w:val="28"/>
          <w:szCs w:val="28"/>
        </w:rPr>
        <w:t xml:space="preserve">聊起迪士尼的经典，虽然有很多，但总会绕不过《狮子王》，从这部电影里我体会到了人们的真善美，也体会到了假恶丑，下面是小编为大家整理的关于影片狮子王观后感学生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影片狮子王观后感学生范例1</w:t>
      </w:r>
    </w:p>
    <w:p>
      <w:pPr>
        <w:ind w:left="0" w:right="0" w:firstLine="560"/>
        <w:spacing w:before="450" w:after="450" w:line="312" w:lineRule="auto"/>
      </w:pPr>
      <w:r>
        <w:rPr>
          <w:rFonts w:ascii="宋体" w:hAnsi="宋体" w:eastAsia="宋体" w:cs="宋体"/>
          <w:color w:val="000"/>
          <w:sz w:val="28"/>
          <w:szCs w:val="28"/>
        </w:rPr>
        <w:t xml:space="preserve">今天上午，我和妈妈一起观看了《狮子王》这部电影。故事讲述的是从前在荣耀王国里，狮子王木法沙统治着王国，直到有一天他的儿子辛巴出生了，辛巴也成为了荣耀王国未来的继承人。可是小王子辛巴很调皮，也很爱冒险。他轻信他的叔叔刀疤的话，被他带到了一个峡谷里，并说让辛巴在这里练习吼叫。可是刀疤背地里却和鬣狗一起，盘算着如何利用辛巴引出国王木法沙并害死他，然后篡夺王位。刀疤让鬣狗把一大批角马赶进峡谷里，由于角马奔跑的速度非常快，小狮子辛巴的情况非常危险，一不小心就会被踩死。</w:t>
      </w:r>
    </w:p>
    <w:p>
      <w:pPr>
        <w:ind w:left="0" w:right="0" w:firstLine="560"/>
        <w:spacing w:before="450" w:after="450" w:line="312" w:lineRule="auto"/>
      </w:pPr>
      <w:r>
        <w:rPr>
          <w:rFonts w:ascii="宋体" w:hAnsi="宋体" w:eastAsia="宋体" w:cs="宋体"/>
          <w:color w:val="000"/>
          <w:sz w:val="28"/>
          <w:szCs w:val="28"/>
        </w:rPr>
        <w:t xml:space="preserve">这时刀疤就把辛巴的爸爸木法沙引过来救他，木法沙在救辛巴的过程中被角马撞伤，伤势非常严重，最后在即将爬上悬崖的时候，被辛巴的叔叔刀疤害死了。</w:t>
      </w:r>
    </w:p>
    <w:p>
      <w:pPr>
        <w:ind w:left="0" w:right="0" w:firstLine="560"/>
        <w:spacing w:before="450" w:after="450" w:line="312" w:lineRule="auto"/>
      </w:pPr>
      <w:r>
        <w:rPr>
          <w:rFonts w:ascii="宋体" w:hAnsi="宋体" w:eastAsia="宋体" w:cs="宋体"/>
          <w:color w:val="000"/>
          <w:sz w:val="28"/>
          <w:szCs w:val="28"/>
        </w:rPr>
        <w:t xml:space="preserve">但辛巴并不知道这一切，他一直活在深深的自责中，认为是自己的疏忽害死了爸爸，并从此一蹶不振。直到他后来在逃跑的过程中遇到了彭彭和丁满，他跟随他们一起来到一个新的地方，重新燃起了生活的希望，并开始了新的生活。但他却不知道此时的荣耀王国已经被刀疤那个残暴的国王和鬣狗统治的不像样了。后来在娜娜和灵猴的劝说和鼓励下，辛巴回到了家园，和所有正义的人一起打败了叔叔刀疤，从此荣耀王国的臣民们又过上了幸福的生活。</w:t>
      </w:r>
    </w:p>
    <w:p>
      <w:pPr>
        <w:ind w:left="0" w:right="0" w:firstLine="560"/>
        <w:spacing w:before="450" w:after="450" w:line="312" w:lineRule="auto"/>
      </w:pPr>
      <w:r>
        <w:rPr>
          <w:rFonts w:ascii="宋体" w:hAnsi="宋体" w:eastAsia="宋体" w:cs="宋体"/>
          <w:color w:val="000"/>
          <w:sz w:val="28"/>
          <w:szCs w:val="28"/>
        </w:rPr>
        <w:t xml:space="preserve">我感受到了团结的力量，亲人的力量，朋友的力量和爱情的力量。当辛巴与彭彭和丁满一起生活的时候，虽然每天都无忧无虑，可是他却失去了他爸爸木法沙的风度，每天也不捕猎，只靠吃虫子为生，安逸的生活使他不想再回到荣耀王国，也似乎让他忘记了自己的责任，忘记了自己到底是谁。后来娜娜和灵猴唤醒了他，他又鼓起勇气回到了荣耀王国，和家人朋友们一起齐心协力打败了刀疤和鬣狗，当上了新的狮子王，并从此担负起守卫家园的重任。</w:t>
      </w:r>
    </w:p>
    <w:p>
      <w:pPr>
        <w:ind w:left="0" w:right="0" w:firstLine="560"/>
        <w:spacing w:before="450" w:after="450" w:line="312" w:lineRule="auto"/>
      </w:pPr>
      <w:r>
        <w:rPr>
          <w:rFonts w:ascii="宋体" w:hAnsi="宋体" w:eastAsia="宋体" w:cs="宋体"/>
          <w:color w:val="000"/>
          <w:sz w:val="28"/>
          <w:szCs w:val="28"/>
        </w:rPr>
        <w:t xml:space="preserve">整部影片里我最讨厌的人就是刀疤，他谎话连篇，内心也很恶毒，身为木法沙的弟弟，居然亲手害死了自己的哥哥，还撒谎说自己晚来了一步没救成木法沙，并且把木法沙的死嫁祸在辛巴头上，实在是太可恶了!他一个人就把假恶丑三个特点都表现的淋漓尽致了。而辛巴却为人真诚，善良可爱，同时又正直勇敢，威风凛凛，把真善美也表现的很突出，给人留下了深刻的印象。影片中辛巴和刀疤两个人物形象形成了鲜明的对比。所以我们一定要学习辛巴，做一个真善美的人;坚决不做像刀疤一样假恶丑的人，同时我们也要擦亮眼睛，不能被坏人的谎言所欺骗!</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影片狮子王观后感学生范例2</w:t>
      </w:r>
    </w:p>
    <w:p>
      <w:pPr>
        <w:ind w:left="0" w:right="0" w:firstLine="560"/>
        <w:spacing w:before="450" w:after="450" w:line="312" w:lineRule="auto"/>
      </w:pPr>
      <w:r>
        <w:rPr>
          <w:rFonts w:ascii="宋体" w:hAnsi="宋体" w:eastAsia="宋体" w:cs="宋体"/>
          <w:color w:val="000"/>
          <w:sz w:val="28"/>
          <w:szCs w:val="28"/>
        </w:rPr>
        <w:t xml:space="preserve">相信你们都看过动漫版的狮子王吧，我也不例外，但是真狮版的狮子王上映了，你们有所耳闻吗?今晚，我就观看了这部期待已久的狮子王。</w:t>
      </w:r>
    </w:p>
    <w:p>
      <w:pPr>
        <w:ind w:left="0" w:right="0" w:firstLine="560"/>
        <w:spacing w:before="450" w:after="450" w:line="312" w:lineRule="auto"/>
      </w:pPr>
      <w:r>
        <w:rPr>
          <w:rFonts w:ascii="宋体" w:hAnsi="宋体" w:eastAsia="宋体" w:cs="宋体"/>
          <w:color w:val="000"/>
          <w:sz w:val="28"/>
          <w:szCs w:val="28"/>
        </w:rPr>
        <w:t xml:space="preserve">这部电影讲述了一个小狮子经历了丧父之痛后，背井离乡，最后重返家园，成为一个受万物所崇敬的狮子王的故事。</w:t>
      </w:r>
    </w:p>
    <w:p>
      <w:pPr>
        <w:ind w:left="0" w:right="0" w:firstLine="560"/>
        <w:spacing w:before="450" w:after="450" w:line="312" w:lineRule="auto"/>
      </w:pPr>
      <w:r>
        <w:rPr>
          <w:rFonts w:ascii="宋体" w:hAnsi="宋体" w:eastAsia="宋体" w:cs="宋体"/>
          <w:color w:val="000"/>
          <w:sz w:val="28"/>
          <w:szCs w:val="28"/>
        </w:rPr>
        <w:t xml:space="preserve">我最喜欢电影中的小狮子辛巴。是他告诉我什么叫忍辱负重;是他为我展现了生命的无限魅力;他将一个人的勇敢所至之处体现得淋漓尽致。辛巴，一个伟大的狮子王!有谁能在失去父母后还能坚强的活着?小小狮子，有草儿般的旺盛的生命力，有熊火般的斗志力，有腾龙般地胆识。</w:t>
      </w:r>
    </w:p>
    <w:p>
      <w:pPr>
        <w:ind w:left="0" w:right="0" w:firstLine="560"/>
        <w:spacing w:before="450" w:after="450" w:line="312" w:lineRule="auto"/>
      </w:pPr>
      <w:r>
        <w:rPr>
          <w:rFonts w:ascii="宋体" w:hAnsi="宋体" w:eastAsia="宋体" w:cs="宋体"/>
          <w:color w:val="000"/>
          <w:sz w:val="28"/>
          <w:szCs w:val="28"/>
        </w:rPr>
        <w:t xml:space="preserve">辛巴的生活，让我想起了小草。虽然都很弱小，不起眼，但是，是小草为大自然增添了一抹新鲜的绿色。许多文人墨客也纷纷为小草做诗，如白居易在《赋得古原草送别》中这样写道：“野火烧不尽，春风吹又生”的确，小草的生命力多么顽强，就像电影中的辛巴一样。雨来了，从不低头;风来了，从不弯腰;即使困难就在眼前，也绝不放弃。如果命运不公，那就与他战斗到底。不管谁输谁赢，只有做与不做。小草与辛巴的精神使我刻骨铭心!</w:t>
      </w:r>
    </w:p>
    <w:p>
      <w:pPr>
        <w:ind w:left="0" w:right="0" w:firstLine="560"/>
        <w:spacing w:before="450" w:after="450" w:line="312" w:lineRule="auto"/>
      </w:pPr>
      <w:r>
        <w:rPr>
          <w:rFonts w:ascii="宋体" w:hAnsi="宋体" w:eastAsia="宋体" w:cs="宋体"/>
          <w:color w:val="000"/>
          <w:sz w:val="28"/>
          <w:szCs w:val="28"/>
        </w:rPr>
        <w:t xml:space="preserve">“自弃者扶不起，自强者打不倒。”希望所有人都能与辛巴和小草一样，成为那个自强者!</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影片狮子王观后感学生范例3</w:t>
      </w:r>
    </w:p>
    <w:p>
      <w:pPr>
        <w:ind w:left="0" w:right="0" w:firstLine="560"/>
        <w:spacing w:before="450" w:after="450" w:line="312" w:lineRule="auto"/>
      </w:pPr>
      <w:r>
        <w:rPr>
          <w:rFonts w:ascii="宋体" w:hAnsi="宋体" w:eastAsia="宋体" w:cs="宋体"/>
          <w:color w:val="000"/>
          <w:sz w:val="28"/>
          <w:szCs w:val="28"/>
        </w:rPr>
        <w:t xml:space="preserve">《狮子王》这部电影讲的是将来要成为国王的小狮子辛巴，听取父亲木法沙的教诲，努力想成为一个聪慧勇敢的国王。可是它却有一个狼心狗肺”的叔叔刀疤，完全不顾兄弟情义，一心想杀了木法沙，成为国王。</w:t>
      </w:r>
    </w:p>
    <w:p>
      <w:pPr>
        <w:ind w:left="0" w:right="0" w:firstLine="560"/>
        <w:spacing w:before="450" w:after="450" w:line="312" w:lineRule="auto"/>
      </w:pPr>
      <w:r>
        <w:rPr>
          <w:rFonts w:ascii="宋体" w:hAnsi="宋体" w:eastAsia="宋体" w:cs="宋体"/>
          <w:color w:val="000"/>
          <w:sz w:val="28"/>
          <w:szCs w:val="28"/>
        </w:rPr>
        <w:t xml:space="preserve">辛巴为了向父亲表示自己的勇敢，带着小母狮娜娜，来到了土狗的领地，可是刀疤竟然跟土狗结为同盟，想先杀了辛巴，要不是木法沙及是赶到，恐怕辛巴早就被土狗吞肚子里去了。</w:t>
      </w:r>
    </w:p>
    <w:p>
      <w:pPr>
        <w:ind w:left="0" w:right="0" w:firstLine="560"/>
        <w:spacing w:before="450" w:after="450" w:line="312" w:lineRule="auto"/>
      </w:pPr>
      <w:r>
        <w:rPr>
          <w:rFonts w:ascii="宋体" w:hAnsi="宋体" w:eastAsia="宋体" w:cs="宋体"/>
          <w:color w:val="000"/>
          <w:sz w:val="28"/>
          <w:szCs w:val="28"/>
        </w:rPr>
        <w:t xml:space="preserve">可刀疤还是不死心，又让土狗把野牛赶下山，木法沙为了救辛巴险些丧命，可当它马上就要爬上悬崖时，却被刀疤推了下去</w:t>
      </w:r>
    </w:p>
    <w:p>
      <w:pPr>
        <w:ind w:left="0" w:right="0" w:firstLine="560"/>
        <w:spacing w:before="450" w:after="450" w:line="312" w:lineRule="auto"/>
      </w:pPr>
      <w:r>
        <w:rPr>
          <w:rFonts w:ascii="宋体" w:hAnsi="宋体" w:eastAsia="宋体" w:cs="宋体"/>
          <w:color w:val="000"/>
          <w:sz w:val="28"/>
          <w:szCs w:val="28"/>
        </w:rPr>
        <w:t xml:space="preserve">刀疤用花言巧语把辛巴骗走了，让辛巴以为是自己害死了父亲，满怀愧疚的辛巴离开了家乡，来到一片沙漠，昏了过去，被丁满和彭彭救了下来，从此辛巴就住进了丛林中。</w:t>
      </w:r>
    </w:p>
    <w:p>
      <w:pPr>
        <w:ind w:left="0" w:right="0" w:firstLine="560"/>
        <w:spacing w:before="450" w:after="450" w:line="312" w:lineRule="auto"/>
      </w:pPr>
      <w:r>
        <w:rPr>
          <w:rFonts w:ascii="宋体" w:hAnsi="宋体" w:eastAsia="宋体" w:cs="宋体"/>
          <w:color w:val="000"/>
          <w:sz w:val="28"/>
          <w:szCs w:val="28"/>
        </w:rPr>
        <w:t xml:space="preserve">丁满是只猫鼬，彭彭是只疣猪，辛巴在丛林里过得很快来，虽然天天只能吃恶心的虫子，却感到安心、快活，快乐的时光总是那么短暂，长大后的辛巴与娜娜入了爱河，却因为吵架分开了，因为娜娜想让辛巴重新回到自己的家乡当国王，辛巴因为愧疚没脸回去，最后在老猩猩的鼓励下，勇敢的走出了丛林，回到了自己的家乡。</w:t>
      </w:r>
    </w:p>
    <w:p>
      <w:pPr>
        <w:ind w:left="0" w:right="0" w:firstLine="560"/>
        <w:spacing w:before="450" w:after="450" w:line="312" w:lineRule="auto"/>
      </w:pPr>
      <w:r>
        <w:rPr>
          <w:rFonts w:ascii="宋体" w:hAnsi="宋体" w:eastAsia="宋体" w:cs="宋体"/>
          <w:color w:val="000"/>
          <w:sz w:val="28"/>
          <w:szCs w:val="28"/>
        </w:rPr>
        <w:t xml:space="preserve">辛巴回到了狮群中，和刀疤展开了一场恶斗，大家齐心协力打败了刀疤，把土狗赶了出去，刀疤因背信弃义，被土狗咬死了，辛巴光荣地登上了王位，成为了名副其实的狮子王。</w:t>
      </w:r>
    </w:p>
    <w:p>
      <w:pPr>
        <w:ind w:left="0" w:right="0" w:firstLine="560"/>
        <w:spacing w:before="450" w:after="450" w:line="312" w:lineRule="auto"/>
      </w:pPr>
      <w:r>
        <w:rPr>
          <w:rFonts w:ascii="宋体" w:hAnsi="宋体" w:eastAsia="宋体" w:cs="宋体"/>
          <w:color w:val="000"/>
          <w:sz w:val="28"/>
          <w:szCs w:val="28"/>
        </w:rPr>
        <w:t xml:space="preserve">看了这部电影，我一定要向辛巴学习，做一个勇敢坚强的孩子!</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影片狮子王观后感学生范例4</w:t>
      </w:r>
    </w:p>
    <w:p>
      <w:pPr>
        <w:ind w:left="0" w:right="0" w:firstLine="560"/>
        <w:spacing w:before="450" w:after="450" w:line="312" w:lineRule="auto"/>
      </w:pPr>
      <w:r>
        <w:rPr>
          <w:rFonts w:ascii="宋体" w:hAnsi="宋体" w:eastAsia="宋体" w:cs="宋体"/>
          <w:color w:val="000"/>
          <w:sz w:val="28"/>
          <w:szCs w:val="28"/>
        </w:rPr>
        <w:t xml:space="preserve">《狮子王》一开始辛巴出生时，整个草原沸腾了，所有的动物都在载歌载舞，都在为辛巴的到来而欢呼，喝彩。在这一刻，我很羡慕辛巴，因为他从小就被众星拱月。但是后来我对辛巴，不是羡慕而是仰慕。辛巴的身世决定了他完全可以饭来张口，衣来伸手。他可以含着金汤匙长大，但是他却选择了与木汤匙作伴。他从小追求独立，迫不及待想要成为一名坚毅顽强的男子汉。由于他的心急，也造成了后来接二连三的不幸发生。</w:t>
      </w:r>
    </w:p>
    <w:p>
      <w:pPr>
        <w:ind w:left="0" w:right="0" w:firstLine="560"/>
        <w:spacing w:before="450" w:after="450" w:line="312" w:lineRule="auto"/>
      </w:pPr>
      <w:r>
        <w:rPr>
          <w:rFonts w:ascii="宋体" w:hAnsi="宋体" w:eastAsia="宋体" w:cs="宋体"/>
          <w:color w:val="000"/>
          <w:sz w:val="28"/>
          <w:szCs w:val="28"/>
        </w:rPr>
        <w:t xml:space="preserve">他的叔叔刀疤对穆法沙的王位觊觎许久，但是想要坐上王位就必须除去小王子。于是刀疤利用种种借口让辛巴外出，然后伺机大开杀戒，无奈被穆法沙及时救下。在阴险狡猾的刀疤的反复算计下，穆法沙死在刀疤手下。</w:t>
      </w:r>
    </w:p>
    <w:p>
      <w:pPr>
        <w:ind w:left="0" w:right="0" w:firstLine="560"/>
        <w:spacing w:before="450" w:after="450" w:line="312" w:lineRule="auto"/>
      </w:pPr>
      <w:r>
        <w:rPr>
          <w:rFonts w:ascii="宋体" w:hAnsi="宋体" w:eastAsia="宋体" w:cs="宋体"/>
          <w:color w:val="000"/>
          <w:sz w:val="28"/>
          <w:szCs w:val="28"/>
        </w:rPr>
        <w:t xml:space="preserve">刀疤又别有用心的劝辛巴离开，看到辛巴逃跑时，我从仰慕到了失落，辛巴逃跑了，他胆怯懦弱了。即使如此，刀疤仍不满足，暗中派人要将他赶尽杀绝。辛巴在逃亡的过程中遇到了机智的丁满和善良的彭彭，他们抚养辛巴长成雄壮威武的大狮子，可是，他却忘了自己责任和使命。后来，在娜娜的说服，猴子的点化下，他们两的鼓励下，辛巴终于鼓起勇气回到自己的王国。在接下来的一场复国救民的战争中，辛巴终于探明事情真相，惩罚了狡猾阴险的罪人，并成长为一个真正的男子汉!</w:t>
      </w:r>
    </w:p>
    <w:p>
      <w:pPr>
        <w:ind w:left="0" w:right="0" w:firstLine="560"/>
        <w:spacing w:before="450" w:after="450" w:line="312" w:lineRule="auto"/>
      </w:pPr>
      <w:r>
        <w:rPr>
          <w:rFonts w:ascii="宋体" w:hAnsi="宋体" w:eastAsia="宋体" w:cs="宋体"/>
          <w:color w:val="000"/>
          <w:sz w:val="28"/>
          <w:szCs w:val="28"/>
        </w:rPr>
        <w:t xml:space="preserve">辛巴的责任来自于要继承王位，更来自于要拯救百姓于水火之中。他要探明事情的真相，要维护个人的尊严，要实现人生的价值，更要实现整个王国的和平，百姓的幸福。我佩服辛巴的勇气，佩服他的责任心。</w:t>
      </w:r>
    </w:p>
    <w:p>
      <w:pPr>
        <w:ind w:left="0" w:right="0" w:firstLine="560"/>
        <w:spacing w:before="450" w:after="450" w:line="312" w:lineRule="auto"/>
      </w:pPr>
      <w:r>
        <w:rPr>
          <w:rFonts w:ascii="宋体" w:hAnsi="宋体" w:eastAsia="宋体" w:cs="宋体"/>
          <w:color w:val="000"/>
          <w:sz w:val="28"/>
          <w:szCs w:val="28"/>
        </w:rPr>
        <w:t xml:space="preserve">如果我是辛巴，那么我将会一辈子处于黑暗阴影中，我会沉沦，我会逃避。我无法面对自己“杀”了父亲的事实。即使我或许不会忘记自己有责任去接手父辈留下的王位，但是我没有勇气回去面对我本应该面对的一切。无论丁满和彭彭怎么鼓励我，激励我，我都会懦弱退缩……</w:t>
      </w:r>
    </w:p>
    <w:p>
      <w:pPr>
        <w:ind w:left="0" w:right="0" w:firstLine="560"/>
        <w:spacing w:before="450" w:after="450" w:line="312" w:lineRule="auto"/>
      </w:pPr>
      <w:r>
        <w:rPr>
          <w:rFonts w:ascii="宋体" w:hAnsi="宋体" w:eastAsia="宋体" w:cs="宋体"/>
          <w:color w:val="000"/>
          <w:sz w:val="28"/>
          <w:szCs w:val="28"/>
        </w:rPr>
        <w:t xml:space="preserve">可是当我看到辛巴重回家族，顽强机智勇敢的与邪恶势力斗争，救护在困境之中的百姓时，我的内心既为他捏了一把冷汗，更为他高昂的欢呼!辛巴不是失败者!辛巴没有怯懦!他用勇气智慧战胜了自己，战胜了刀疤!既洗刷了泼在身上的污水，也还人们一个新的天地!</w:t>
      </w:r>
    </w:p>
    <w:p>
      <w:pPr>
        <w:ind w:left="0" w:right="0" w:firstLine="560"/>
        <w:spacing w:before="450" w:after="450" w:line="312" w:lineRule="auto"/>
      </w:pPr>
      <w:r>
        <w:rPr>
          <w:rFonts w:ascii="宋体" w:hAnsi="宋体" w:eastAsia="宋体" w:cs="宋体"/>
          <w:color w:val="000"/>
          <w:sz w:val="28"/>
          <w:szCs w:val="28"/>
        </w:rPr>
        <w:t xml:space="preserve">辛巴，你是一个真正的强者，你用自己的勇毅铸就了胜利!你的核心是责任，我要向你学习，心怀造福人们的情怀!</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影片狮子王观后感学生范例5</w:t>
      </w:r>
    </w:p>
    <w:p>
      <w:pPr>
        <w:ind w:left="0" w:right="0" w:firstLine="560"/>
        <w:spacing w:before="450" w:after="450" w:line="312" w:lineRule="auto"/>
      </w:pPr>
      <w:r>
        <w:rPr>
          <w:rFonts w:ascii="宋体" w:hAnsi="宋体" w:eastAsia="宋体" w:cs="宋体"/>
          <w:color w:val="000"/>
          <w:sz w:val="28"/>
          <w:szCs w:val="28"/>
        </w:rPr>
        <w:t xml:space="preserve">1月20日我和妈妈一起看电影。辛巴特别勇敢，我就给大家讲一个关于辛巴的故事吧!</w:t>
      </w:r>
    </w:p>
    <w:p>
      <w:pPr>
        <w:ind w:left="0" w:right="0" w:firstLine="560"/>
        <w:spacing w:before="450" w:after="450" w:line="312" w:lineRule="auto"/>
      </w:pPr>
      <w:r>
        <w:rPr>
          <w:rFonts w:ascii="宋体" w:hAnsi="宋体" w:eastAsia="宋体" w:cs="宋体"/>
          <w:color w:val="000"/>
          <w:sz w:val="28"/>
          <w:szCs w:val="28"/>
        </w:rPr>
        <w:t xml:space="preserve">森林中的狮子王木法沙生了一个小狮子，名叫辛巴，小时候它爸爸对它说：“我是这里的国王，我们的国度是阳光灿烂的，你将来也会变成国王的。”</w:t>
      </w:r>
    </w:p>
    <w:p>
      <w:pPr>
        <w:ind w:left="0" w:right="0" w:firstLine="560"/>
        <w:spacing w:before="450" w:after="450" w:line="312" w:lineRule="auto"/>
      </w:pPr>
      <w:r>
        <w:rPr>
          <w:rFonts w:ascii="宋体" w:hAnsi="宋体" w:eastAsia="宋体" w:cs="宋体"/>
          <w:color w:val="000"/>
          <w:sz w:val="28"/>
          <w:szCs w:val="28"/>
        </w:rPr>
        <w:t xml:space="preserve">一次，辛巴去了爸爸说不要去的地方“大象墓园”，里面住着凶狠毒辣的土狼，当辛巴和娜娜去到那个地方，三只土狼流着口水想吃娜娜和辛巴，它们的生命是危在旦夕，一只狮子把土狼吓得惊慌失措，原来是辛巴的爸爸来救他们了，它们跟着爸爸回家去了。</w:t>
      </w:r>
    </w:p>
    <w:p>
      <w:pPr>
        <w:ind w:left="0" w:right="0" w:firstLine="560"/>
        <w:spacing w:before="450" w:after="450" w:line="312" w:lineRule="auto"/>
      </w:pPr>
      <w:r>
        <w:rPr>
          <w:rFonts w:ascii="宋体" w:hAnsi="宋体" w:eastAsia="宋体" w:cs="宋体"/>
          <w:color w:val="000"/>
          <w:sz w:val="28"/>
          <w:szCs w:val="28"/>
        </w:rPr>
        <w:t xml:space="preserve">早上，辛巴跟着刀疤来到了谷底，刀疤让土狼去害辛巴，出来了一堆土狼向辛巴冲去，木法沙看着自己的儿子快被土狼吃了，不顾一切把自己的儿子救上来，自己却被刀疤害死了，刀疤终于如愿以偿当上了国王，辛巴则被刀疤给赶出了家园，一个叫彭彭的山猪和一个叫丁满的狐狸救了，在它们的照顾下辛巴慢慢的长大了。</w:t>
      </w:r>
    </w:p>
    <w:p>
      <w:pPr>
        <w:ind w:left="0" w:right="0" w:firstLine="560"/>
        <w:spacing w:before="450" w:after="450" w:line="312" w:lineRule="auto"/>
      </w:pPr>
      <w:r>
        <w:rPr>
          <w:rFonts w:ascii="宋体" w:hAnsi="宋体" w:eastAsia="宋体" w:cs="宋体"/>
          <w:color w:val="000"/>
          <w:sz w:val="28"/>
          <w:szCs w:val="28"/>
        </w:rPr>
        <w:t xml:space="preserve">过了很多年，一次，娜娜偶尔发现了辛巴还活着，就恳求辛巴回去救救动物们，她把一切告诉了辛巴，一只狒狒也鼓励辛巴回去，为自己的父亲报仇。</w:t>
      </w:r>
    </w:p>
    <w:p>
      <w:pPr>
        <w:ind w:left="0" w:right="0" w:firstLine="560"/>
        <w:spacing w:before="450" w:after="450" w:line="312" w:lineRule="auto"/>
      </w:pPr>
      <w:r>
        <w:rPr>
          <w:rFonts w:ascii="宋体" w:hAnsi="宋体" w:eastAsia="宋体" w:cs="宋体"/>
          <w:color w:val="000"/>
          <w:sz w:val="28"/>
          <w:szCs w:val="28"/>
        </w:rPr>
        <w:t xml:space="preserve">辛巴回去看见自己的国度是那么的肮脏而黑暗，他的妈妈和其他人看到自己的国王回来了是欣喜若狂，而刀疤则又想将辛巴置于死地，刀疤和辛巴博斗起来了，后来，辛巴把它打到山谷，土狼把刀疤吃了。</w:t>
      </w:r>
    </w:p>
    <w:p>
      <w:pPr>
        <w:ind w:left="0" w:right="0" w:firstLine="560"/>
        <w:spacing w:before="450" w:after="450" w:line="312" w:lineRule="auto"/>
      </w:pPr>
      <w:r>
        <w:rPr>
          <w:rFonts w:ascii="宋体" w:hAnsi="宋体" w:eastAsia="宋体" w:cs="宋体"/>
          <w:color w:val="000"/>
          <w:sz w:val="28"/>
          <w:szCs w:val="28"/>
        </w:rPr>
        <w:t xml:space="preserve">从此，辛巴当上了国王，和娜娜快乐的生活在一起，她的国度也重新变成了阳光灿烂。</w:t>
      </w:r>
    </w:p>
    <w:p>
      <w:pPr>
        <w:ind w:left="0" w:right="0" w:firstLine="560"/>
        <w:spacing w:before="450" w:after="450" w:line="312" w:lineRule="auto"/>
      </w:pPr>
      <w:r>
        <w:rPr>
          <w:rFonts w:ascii="黑体" w:hAnsi="黑体" w:eastAsia="黑体" w:cs="黑体"/>
          <w:color w:val="000000"/>
          <w:sz w:val="36"/>
          <w:szCs w:val="36"/>
          <w:b w:val="1"/>
          <w:bCs w:val="1"/>
        </w:rPr>
        <w:t xml:space="preserve">影片狮子王观后感学生范例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