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202_肖申克的救赎观后感优秀作文5篇范文</w:t>
      </w:r>
      <w:bookmarkEnd w:id="1"/>
    </w:p>
    <w:p>
      <w:pPr>
        <w:jc w:val="center"/>
        <w:spacing w:before="0" w:after="450"/>
      </w:pPr>
      <w:r>
        <w:rPr>
          <w:rFonts w:ascii="Arial" w:hAnsi="Arial" w:eastAsia="Arial" w:cs="Arial"/>
          <w:color w:val="999999"/>
          <w:sz w:val="20"/>
          <w:szCs w:val="20"/>
        </w:rPr>
        <w:t xml:space="preserve">来源：网络  作者：落梅无痕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1946年，年轻的银行家安迪被冤枉杀害了他的妻子以及情人，关进了肖申克监狱。安迪与狱中声望颇高的瑞德交好，请他弄来了一把小鹤嘴锄和一幅巨型海报。小编特地准备了20_肖申克的救赎观后感优秀作文，欢迎借鉴学习!20_肖申克的救赎观后感优秀作文1...</w:t>
      </w:r>
    </w:p>
    <w:p>
      <w:pPr>
        <w:ind w:left="0" w:right="0" w:firstLine="560"/>
        <w:spacing w:before="450" w:after="450" w:line="312" w:lineRule="auto"/>
      </w:pPr>
      <w:r>
        <w:rPr>
          <w:rFonts w:ascii="宋体" w:hAnsi="宋体" w:eastAsia="宋体" w:cs="宋体"/>
          <w:color w:val="000"/>
          <w:sz w:val="28"/>
          <w:szCs w:val="28"/>
        </w:rPr>
        <w:t xml:space="preserve">1946年，年轻的银行家安迪被冤枉杀害了他的妻子以及情人，关进了肖申克监狱。安迪与狱中声望颇高的瑞德交好，请他弄来了一把小鹤嘴锄和一幅巨型海报。小编特地准备了20_肖申克的救赎观后感优秀作文，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20_肖申克的救赎观后感优秀作文1</w:t>
      </w:r>
    </w:p>
    <w:p>
      <w:pPr>
        <w:ind w:left="0" w:right="0" w:firstLine="560"/>
        <w:spacing w:before="450" w:after="450" w:line="312" w:lineRule="auto"/>
      </w:pPr>
      <w:r>
        <w:rPr>
          <w:rFonts w:ascii="宋体" w:hAnsi="宋体" w:eastAsia="宋体" w:cs="宋体"/>
          <w:color w:val="000"/>
          <w:sz w:val="28"/>
          <w:szCs w:val="28"/>
        </w:rPr>
        <w:t xml:space="preserve">看完这部电影我突然心血来潮想写些什么，也许是折服于主人公安迪的聪慧，也许是感慨于他的坚持，也许仅仅是想写些什么而给自己找的借口罢了，不管是哪种理由有一点却不可否认：这部电影的确打动了我。</w:t>
      </w:r>
    </w:p>
    <w:p>
      <w:pPr>
        <w:ind w:left="0" w:right="0" w:firstLine="560"/>
        <w:spacing w:before="450" w:after="450" w:line="312" w:lineRule="auto"/>
      </w:pPr>
      <w:r>
        <w:rPr>
          <w:rFonts w:ascii="宋体" w:hAnsi="宋体" w:eastAsia="宋体" w:cs="宋体"/>
          <w:color w:val="000"/>
          <w:sz w:val="28"/>
          <w:szCs w:val="28"/>
        </w:rPr>
        <w:t xml:space="preserve">电影中一共出现两派人物：以安迪为代表的囚犯和以诺顿为代表的掌权派。两者有利益的交叠也有地位角色的冲突。抛开其他因素不说仅从两派代表人物自身特点来说，就存在很强的可比性。</w:t>
      </w:r>
    </w:p>
    <w:p>
      <w:pPr>
        <w:ind w:left="0" w:right="0" w:firstLine="560"/>
        <w:spacing w:before="450" w:after="450" w:line="312" w:lineRule="auto"/>
      </w:pPr>
      <w:r>
        <w:rPr>
          <w:rFonts w:ascii="宋体" w:hAnsi="宋体" w:eastAsia="宋体" w:cs="宋体"/>
          <w:color w:val="000"/>
          <w:sz w:val="28"/>
          <w:szCs w:val="28"/>
        </w:rPr>
        <w:t xml:space="preserve">首先从安迪的个人品质来说，在许多方面他的行为都堪称典范：无论是刚入狱时面对不公的命运时候的理智，还是和狱警哈德利打交道时的冷静，不管是遭遇姐妹花骚扰时的勇敢的反抗，还是为达目的坚持不懈的那种自信……不可否认他所作的一切极其平常，但正是彼时彼刻的这种从容豁达真地打动了我。设身处地的考虑他所面对的一切，我不敢说我能做得和他一样好。他为目标而痴狂，为理想而奋斗，用执著的奋斗续写了一首不屈的歌。</w:t>
      </w:r>
    </w:p>
    <w:p>
      <w:pPr>
        <w:ind w:left="0" w:right="0" w:firstLine="560"/>
        <w:spacing w:before="450" w:after="450" w:line="312" w:lineRule="auto"/>
      </w:pPr>
      <w:r>
        <w:rPr>
          <w:rFonts w:ascii="宋体" w:hAnsi="宋体" w:eastAsia="宋体" w:cs="宋体"/>
          <w:color w:val="000"/>
          <w:sz w:val="28"/>
          <w:szCs w:val="28"/>
        </w:rPr>
        <w:t xml:space="preserve">除了安迪，另一位主角瑞德的美好品质也不可否认，他作为故事的讲述者，安迪的朋友，一个在监狱里能够得到违禁品的善良的人。如果不考虑他的个人历史(谋杀犯)，不考虑他所处的具体环境(监狱)，可以说他是一个非常和善的老人。两个人都有人性中最美的一面：纯朴，善良。</w:t>
      </w:r>
    </w:p>
    <w:p>
      <w:pPr>
        <w:ind w:left="0" w:right="0" w:firstLine="560"/>
        <w:spacing w:before="450" w:after="450" w:line="312" w:lineRule="auto"/>
      </w:pPr>
      <w:r>
        <w:rPr>
          <w:rFonts w:ascii="宋体" w:hAnsi="宋体" w:eastAsia="宋体" w:cs="宋体"/>
          <w:color w:val="000"/>
          <w:sz w:val="28"/>
          <w:szCs w:val="28"/>
        </w:rPr>
        <w:t xml:space="preserve">说起掌权派的代表人物：狱警哈德利和典狱长诺顿。前者象征冷漠，暴力，和绝对的服从。是统治者的冷血工具。后者象征贪婪，自私，和残暴。是邪恶的化身。地位的相对优越让他们习惯于用武力压制一切，掌握一切。</w:t>
      </w:r>
    </w:p>
    <w:p>
      <w:pPr>
        <w:ind w:left="0" w:right="0" w:firstLine="560"/>
        <w:spacing w:before="450" w:after="450" w:line="312" w:lineRule="auto"/>
      </w:pPr>
      <w:r>
        <w:rPr>
          <w:rFonts w:ascii="宋体" w:hAnsi="宋体" w:eastAsia="宋体" w:cs="宋体"/>
          <w:color w:val="000"/>
          <w:sz w:val="28"/>
          <w:szCs w:val="28"/>
        </w:rPr>
        <w:t xml:space="preserve">从安迪入狱的那一刻起，所有的人权都已不复存在，他和他的同伴所要面对的是所有的不公正：遭受没有理由的责打，吃掉难以下咽的饭菜，进行简单的重复的洗衣工作，体会单调乏味足以让人窒息的禁闭……</w:t>
      </w:r>
    </w:p>
    <w:p>
      <w:pPr>
        <w:ind w:left="0" w:right="0" w:firstLine="560"/>
        <w:spacing w:before="450" w:after="450" w:line="312" w:lineRule="auto"/>
      </w:pPr>
      <w:r>
        <w:rPr>
          <w:rFonts w:ascii="宋体" w:hAnsi="宋体" w:eastAsia="宋体" w:cs="宋体"/>
          <w:color w:val="000"/>
          <w:sz w:val="28"/>
          <w:szCs w:val="28"/>
        </w:rPr>
        <w:t xml:space="preserve">掌权者披着一幅仁慈的伪装，却肆意的践踏着囚犯的一切。</w:t>
      </w:r>
    </w:p>
    <w:p>
      <w:pPr>
        <w:ind w:left="0" w:right="0" w:firstLine="560"/>
        <w:spacing w:before="450" w:after="450" w:line="312" w:lineRule="auto"/>
      </w:pPr>
      <w:r>
        <w:rPr>
          <w:rFonts w:ascii="宋体" w:hAnsi="宋体" w:eastAsia="宋体" w:cs="宋体"/>
          <w:color w:val="000"/>
          <w:sz w:val="28"/>
          <w:szCs w:val="28"/>
        </w:rPr>
        <w:t xml:space="preserve">囚犯因为获罪而入狱，却表现出善良的本性，掌权者身为官吏却毫无怜悯之心，强烈的对比让人不得不对当时的现实反思。也许影片正是想通过这样的地位的冲突和角色行为的冲突来对现实社会进行强烈批判。我记得安迪的一句台词：“我在外边心直口快做一个正直的人，而在里面我却不得不做一个坏蛋。”这句台词不仅是主人公对现实强烈不满的表现，更是对现实无情的讽刺。</w:t>
      </w:r>
    </w:p>
    <w:p>
      <w:pPr>
        <w:ind w:left="0" w:right="0" w:firstLine="560"/>
        <w:spacing w:before="450" w:after="450" w:line="312" w:lineRule="auto"/>
      </w:pPr>
      <w:r>
        <w:rPr>
          <w:rFonts w:ascii="宋体" w:hAnsi="宋体" w:eastAsia="宋体" w:cs="宋体"/>
          <w:color w:val="000"/>
          <w:sz w:val="28"/>
          <w:szCs w:val="28"/>
        </w:rPr>
        <w:t xml:space="preserve">也许现实就是如此残酷，也许监狱的确如此真实，也许在社会的某个角落正在重复着这种不公。但所有的一切仅仅只存在于假设之中，现实的所有也因为假设的存在而把真相隐藏。只给我们一个“或许是真”的假象，让我们猜测，让我们想象让我们体会那更深层的含义……</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20_肖申克的救赎观后感优秀作文2</w:t>
      </w:r>
    </w:p>
    <w:p>
      <w:pPr>
        <w:ind w:left="0" w:right="0" w:firstLine="560"/>
        <w:spacing w:before="450" w:after="450" w:line="312" w:lineRule="auto"/>
      </w:pPr>
      <w:r>
        <w:rPr>
          <w:rFonts w:ascii="宋体" w:hAnsi="宋体" w:eastAsia="宋体" w:cs="宋体"/>
          <w:color w:val="000"/>
          <w:sz w:val="28"/>
          <w:szCs w:val="28"/>
        </w:rPr>
        <w:t xml:space="preserve">今天，我与父母一起看了《肖申克的救赎》这一部电影。看完之后，我深有感触，收获了非常多。</w:t>
      </w:r>
    </w:p>
    <w:p>
      <w:pPr>
        <w:ind w:left="0" w:right="0" w:firstLine="560"/>
        <w:spacing w:before="450" w:after="450" w:line="312" w:lineRule="auto"/>
      </w:pPr>
      <w:r>
        <w:rPr>
          <w:rFonts w:ascii="宋体" w:hAnsi="宋体" w:eastAsia="宋体" w:cs="宋体"/>
          <w:color w:val="000"/>
          <w:sz w:val="28"/>
          <w:szCs w:val="28"/>
        </w:rPr>
        <w:t xml:space="preserve">这部电影主要讲了一个银行家因被人诬告而关入了鲨堡。开始他无法忍受那里的一切。过去了十四年之后，因为他富有才学，为鲨堡谋取了利益，但最后他看出他们是在利用他。他深深看透了鲨堡的罪恶，当典狱长杀死了唯一证明他无罪的人之后。他再也无法忍耐，但又无法逃脱，不过，他发现牢房的墙壁直通下水管道，而制作的材料又十分软，便燃起了希望，制造了一个完美无缺的计划，花了五年的时间挖通了一个直通下水管的隧道，成功地逃出了鲨堡，向众人告知了鲨堡的罪恶后自己远走高飞了。从这一部电影我深切地体会到了有希望，才有机会达到自己的人生目标。</w:t>
      </w:r>
    </w:p>
    <w:p>
      <w:pPr>
        <w:ind w:left="0" w:right="0" w:firstLine="560"/>
        <w:spacing w:before="450" w:after="450" w:line="312" w:lineRule="auto"/>
      </w:pPr>
      <w:r>
        <w:rPr>
          <w:rFonts w:ascii="宋体" w:hAnsi="宋体" w:eastAsia="宋体" w:cs="宋体"/>
          <w:color w:val="000"/>
          <w:sz w:val="28"/>
          <w:szCs w:val="28"/>
        </w:rPr>
        <w:t xml:space="preserve">从这部电影中，我想到了我自己那一次。我考围棋的决胜局到了，我现在胜五负三，若这一局胜了，我便能入选;若败了，那这就得听天由命了。但是，与我下的选手的战况竟是七胜一负。我当时就吓得魂飞魄散，心想妈呀!这可完蛋了，怎么会抽到他!悲剧了。</w:t>
      </w:r>
    </w:p>
    <w:p>
      <w:pPr>
        <w:ind w:left="0" w:right="0" w:firstLine="560"/>
        <w:spacing w:before="450" w:after="450" w:line="312" w:lineRule="auto"/>
      </w:pPr>
      <w:r>
        <w:rPr>
          <w:rFonts w:ascii="宋体" w:hAnsi="宋体" w:eastAsia="宋体" w:cs="宋体"/>
          <w:color w:val="000"/>
          <w:sz w:val="28"/>
          <w:szCs w:val="28"/>
        </w:rPr>
        <w:t xml:space="preserve">我又转念想：不，一切皆有可能，我要挺住，不能让他吓破胆。我渐渐有了信心。下棋了，他执黑先下，怀着信心的我平常心应战。不一会儿，棋快下完了。但是，我虽然在中间占了一大块地，但是她却占了三个角和两条边，在中间也有占地，我又一次心灰意冷，但是我渐渐燃起了斗志。“黑方：185，白方：176，但由于黑先下，白方再加26，白方胜。”随着裁判的一声清脆的宣判，我欢呼雀跃，我胜利了。</w:t>
      </w:r>
    </w:p>
    <w:p>
      <w:pPr>
        <w:ind w:left="0" w:right="0" w:firstLine="560"/>
        <w:spacing w:before="450" w:after="450" w:line="312" w:lineRule="auto"/>
      </w:pPr>
      <w:r>
        <w:rPr>
          <w:rFonts w:ascii="宋体" w:hAnsi="宋体" w:eastAsia="宋体" w:cs="宋体"/>
          <w:color w:val="000"/>
          <w:sz w:val="28"/>
          <w:szCs w:val="28"/>
        </w:rPr>
        <w:t xml:space="preserve">从此以后，我更加坚信这一句话了，让我们共同对什么事都有希望，迎接更好明天。</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20_肖申克的救赎观后感优秀作文3</w:t>
      </w:r>
    </w:p>
    <w:p>
      <w:pPr>
        <w:ind w:left="0" w:right="0" w:firstLine="560"/>
        <w:spacing w:before="450" w:after="450" w:line="312" w:lineRule="auto"/>
      </w:pPr>
      <w:r>
        <w:rPr>
          <w:rFonts w:ascii="宋体" w:hAnsi="宋体" w:eastAsia="宋体" w:cs="宋体"/>
          <w:color w:val="000"/>
          <w:sz w:val="28"/>
          <w:szCs w:val="28"/>
        </w:rPr>
        <w:t xml:space="preserve">最近看了部好电影，叫《肖申克的救赎》。感触颇多。影片讲述的是一个叫安迪的银行家因被污告杀人，无辜入狱，谋划了二十年成功越狱的故事。肖申克是那所监狱的名字。希望和自由是贯穿整部影片的重要线索。而正是拥有希望和自由的信念，一个囚犯才有能力有决心实现自我救赎。</w:t>
      </w:r>
    </w:p>
    <w:p>
      <w:pPr>
        <w:ind w:left="0" w:right="0" w:firstLine="560"/>
        <w:spacing w:before="450" w:after="450" w:line="312" w:lineRule="auto"/>
      </w:pPr>
      <w:r>
        <w:rPr>
          <w:rFonts w:ascii="宋体" w:hAnsi="宋体" w:eastAsia="宋体" w:cs="宋体"/>
          <w:color w:val="000"/>
          <w:sz w:val="28"/>
          <w:szCs w:val="28"/>
        </w:rPr>
        <w:t xml:space="preserve">安迪作了囚犯后，是否也失去了自由?我想，是没有的。至少他会时不时地召唤自由的降临。在阳台上，阳光尽情散在他和朋友肩头;他让音乐飞遍肖申克，甚至是那最无人问津的角落，告诉每一个不自由之身，听，这就是自由。他用六年撰写了一段自由传奇--那就是他一手复舒的图书馆。在里面每一个不自由的人至少拥有一个读书的自由权。正如影片所说有种鸟是关不住的，因为它的翅膀太过耀眼。是的，安迪正是这种鸟。自由便是翅膀，一只永不失翅膀的鸟，怎肯永屈于栏杆之下，毕竟鸟会飞。安迪用二十年用一把小刀挖出了鸟的翅膀，记得那夜电闪雷鸣。有五十个橄榄球场的长度的下水道又如何，置之死地而后生，何况那只是下水道。全身恶臭又如何，人的外在莫不过皮囊一张，何况只是脏了囚衣。正如破茧的蝴蝶，安迪从下水道钻出时，上帝赐于了他渴望以久的翅膀，这双翅膀不再是虚无飘渺的，它真实的如同手脚。喊吧，安迪，叫吧，安迪，让雨水冲走蚩伏于你身上的一切一切的恶臭。哭吧，安迪，我想，正如天上的电闪雷鸣，泪和着雨一起殒落。</w:t>
      </w:r>
    </w:p>
    <w:p>
      <w:pPr>
        <w:ind w:left="0" w:right="0" w:firstLine="560"/>
        <w:spacing w:before="450" w:after="450" w:line="312" w:lineRule="auto"/>
      </w:pPr>
      <w:r>
        <w:rPr>
          <w:rFonts w:ascii="宋体" w:hAnsi="宋体" w:eastAsia="宋体" w:cs="宋体"/>
          <w:color w:val="000"/>
          <w:sz w:val="28"/>
          <w:szCs w:val="28"/>
        </w:rPr>
        <w:t xml:space="preserve">一个人因有了希望才会想拥有自由。当希望占据一个人的心时，他就会想“我需要自由”。毕竟自由有种魅力，它可以去触摸希望。瑞德似乎最明白这点，至少他知道希望在肖申克不是件好东西，会令人发疯。他学会忘记希望，告诉安迪希望不可再妄想。肖申克的铜墙铁壁，足以让一切希望成为笑话。老布，一个假释犯，一个失去希望的自由人。当他寻不到活下去的意义时，他选择了死亡。死亡解脱自己又无碍于他人。生死对自己已毫无意义，对于他人又值什么呢?老布，一个假释犯，一个老头子罢了。相同的命运似乎也要降临到瑞德身上，然而安迪的一封信，几张钞票，填充了瑞德的希望空白。在老布辞世的房间，瑞德提起行李，起程了。为看一看太平洋的海是否蓝得正如他所希望的。</w:t>
      </w:r>
    </w:p>
    <w:p>
      <w:pPr>
        <w:ind w:left="0" w:right="0" w:firstLine="560"/>
        <w:spacing w:before="450" w:after="450" w:line="312" w:lineRule="auto"/>
      </w:pPr>
      <w:r>
        <w:rPr>
          <w:rFonts w:ascii="宋体" w:hAnsi="宋体" w:eastAsia="宋体" w:cs="宋体"/>
          <w:color w:val="000"/>
          <w:sz w:val="28"/>
          <w:szCs w:val="28"/>
        </w:rPr>
        <w:t xml:space="preserve">安迪是伟大的，一个人的自救，那是勇者，一个人自救的同时，又实现他人的救赎，那是圣人。芝华塔尼欧某个海岸边，有家小旅馆，旁边有一条旧小艇。上面站着一个人，是安迪。安迪，看，瑞德来了，该出发了。</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20_肖申克的救赎观后感优秀作文4</w:t>
      </w:r>
    </w:p>
    <w:p>
      <w:pPr>
        <w:ind w:left="0" w:right="0" w:firstLine="560"/>
        <w:spacing w:before="450" w:after="450" w:line="312" w:lineRule="auto"/>
      </w:pPr>
      <w:r>
        <w:rPr>
          <w:rFonts w:ascii="宋体" w:hAnsi="宋体" w:eastAsia="宋体" w:cs="宋体"/>
          <w:color w:val="000"/>
          <w:sz w:val="28"/>
          <w:szCs w:val="28"/>
        </w:rPr>
        <w:t xml:space="preserve">今天看完《肖申克的救赎》对我的感触还是挺大的，让我知道了希望真的不是一件坏事，有希望才会有努力的必要。</w:t>
      </w:r>
    </w:p>
    <w:p>
      <w:pPr>
        <w:ind w:left="0" w:right="0" w:firstLine="560"/>
        <w:spacing w:before="450" w:after="450" w:line="312" w:lineRule="auto"/>
      </w:pPr>
      <w:r>
        <w:rPr>
          <w:rFonts w:ascii="宋体" w:hAnsi="宋体" w:eastAsia="宋体" w:cs="宋体"/>
          <w:color w:val="000"/>
          <w:sz w:val="28"/>
          <w:szCs w:val="28"/>
        </w:rPr>
        <w:t xml:space="preserve">其实刚开始真的没有很认真去看，因为我看电视比较喜欢开弹幕，弹幕上很多人说这个电影看不懂，当时就为自己智商堪忧了…，主人公安迪以为是自己杀害了自己的妻子和情夫，被冤枉入伍，从刚来入狱一个月不跟别人沟通，到后来的跟瑞德成为好友，并且在狱中通过自己的努力找到自己的生存之路…，后来看到安迪20年时间用小铁锥挖出了别人600年也挖不出的通道，最后越狱成功。我被安迪身上这种坚持不懈的毅力打动了，我起初抱着很好奇的心理，想知道知道自己是被诬陷以后的安迪究竟会怎样打发自己的余生，是放弃吧.在经历过这样大的转变后，应该就会选择放弃吧.不过另我出乎意料的是，他从来没有放弃过希望，即使身处绝望，依然能对生活充满希望，并且坚持了20年挖出能够通往自由的道路。</w:t>
      </w:r>
    </w:p>
    <w:p>
      <w:pPr>
        <w:ind w:left="0" w:right="0" w:firstLine="560"/>
        <w:spacing w:before="450" w:after="450" w:line="312" w:lineRule="auto"/>
      </w:pPr>
      <w:r>
        <w:rPr>
          <w:rFonts w:ascii="宋体" w:hAnsi="宋体" w:eastAsia="宋体" w:cs="宋体"/>
          <w:color w:val="000"/>
          <w:sz w:val="28"/>
          <w:szCs w:val="28"/>
        </w:rPr>
        <w:t xml:space="preserve">包括后来的一个点安迪给瑞德希望，不让瑞德走布鲁克的后路，布鲁克一个在监狱呆了大半辈子的人，因为不想出狱离开，差点又做错事，出狱后虽然获得了自由，但是离开了肖申克监狱，离开了自己熟悉大半辈子的环境，人，最终选择了从这个时间消失，安迪就是怕瑞德也会这样，无法适应这个社会，所以在自己还没有逃狱前跟瑞德说了自己想去的地方，自己跟妻子求婚的地方，给了瑞德出狱后活下去的希望，包括影片最后的相遇。</w:t>
      </w:r>
    </w:p>
    <w:p>
      <w:pPr>
        <w:ind w:left="0" w:right="0" w:firstLine="560"/>
        <w:spacing w:before="450" w:after="450" w:line="312" w:lineRule="auto"/>
      </w:pPr>
      <w:r>
        <w:rPr>
          <w:rFonts w:ascii="宋体" w:hAnsi="宋体" w:eastAsia="宋体" w:cs="宋体"/>
          <w:color w:val="000"/>
          <w:sz w:val="28"/>
          <w:szCs w:val="28"/>
        </w:rPr>
        <w:t xml:space="preserve">总的来说是希望给了他无尽的动力，才能让他二十年来坚持不懈，就是这么一个不可si议的故事，深深地震撼了我，对生活要有希望，一切都会往美好的方向发展，当然也需要给身边人带来希望!</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20_肖申克的救赎观后感优秀作文5</w:t>
      </w:r>
    </w:p>
    <w:p>
      <w:pPr>
        <w:ind w:left="0" w:right="0" w:firstLine="560"/>
        <w:spacing w:before="450" w:after="450" w:line="312" w:lineRule="auto"/>
      </w:pPr>
      <w:r>
        <w:rPr>
          <w:rFonts w:ascii="宋体" w:hAnsi="宋体" w:eastAsia="宋体" w:cs="宋体"/>
          <w:color w:val="000"/>
          <w:sz w:val="28"/>
          <w:szCs w:val="28"/>
        </w:rPr>
        <w:t xml:space="preserve">一把六七寸长的鸭嘴锄、一张足够大的海报、20年的不懈努力、五座橄榄球赛场的下水道，他以兰道史蒂文重现于世……</w:t>
      </w:r>
    </w:p>
    <w:p>
      <w:pPr>
        <w:ind w:left="0" w:right="0" w:firstLine="560"/>
        <w:spacing w:before="450" w:after="450" w:line="312" w:lineRule="auto"/>
      </w:pPr>
      <w:r>
        <w:rPr>
          <w:rFonts w:ascii="宋体" w:hAnsi="宋体" w:eastAsia="宋体" w:cs="宋体"/>
          <w:color w:val="000"/>
          <w:sz w:val="28"/>
          <w:szCs w:val="28"/>
        </w:rPr>
        <w:t xml:space="preserve">彼时，他是因误判杀害妻子及情夫而被捕入狱，屈辱、逼迫，20年的囚禁。太多的人在铜墙铁壁的监狱中，由抗争到受伤，由失败到妥协绝望，再由绝望到麻木，进而习惯。就像影片中瑞德曾道：“监狱是个怪地方，起先你恨它，然后习惯它，更久后你不能没有它。”囚禁和伤病不是陌路，最可怕的是一个人失去了希望，人生没有方向和目的，当一个人连自由和希望的光芒都拒绝触碰时，他已将自己彻底葬送。安迪的救赎，源于他对生活和人生永远不失希望，他还在期待：在墨西哥岸的太平洋一隅，在一个名叫“芝华塔尼欧”的地方，在没有回忆的海洋，开个小旅馆，买条破船，整修一新，载客出海，去拥抱蔚蓝的自由之海……</w:t>
      </w:r>
    </w:p>
    <w:p>
      <w:pPr>
        <w:ind w:left="0" w:right="0" w:firstLine="560"/>
        <w:spacing w:before="450" w:after="450" w:line="312" w:lineRule="auto"/>
      </w:pPr>
      <w:r>
        <w:rPr>
          <w:rFonts w:ascii="宋体" w:hAnsi="宋体" w:eastAsia="宋体" w:cs="宋体"/>
          <w:color w:val="000"/>
          <w:sz w:val="28"/>
          <w:szCs w:val="28"/>
        </w:rPr>
        <w:t xml:space="preserve">相比于主人公安迪而言，老布的末路穷途则更让人痛心。50年的囚禁让他失去了希望，失去了自我，只是机械化的活着。也许他的死亡，只是一个糟老头注定的归宿，但他留给观众的却是莫大的震撼和深思。老布，50年后获得了假释，在表面上他重获了自由，可实质上在他踏出监狱，接触到陌生社会的那一刻，他对自己则是更深的禁锢。那半个世纪前早已被体制化的思想、垂垂老矣的病体、不曾有过期盼的内心，如何能经受得住这瞬息万变的时代?他像是时代风化的活化石，没有温度，没有追求和希望，有的只是日复一日的恐惧，逃离。</w:t>
      </w:r>
    </w:p>
    <w:p>
      <w:pPr>
        <w:ind w:left="0" w:right="0" w:firstLine="560"/>
        <w:spacing w:before="450" w:after="450" w:line="312" w:lineRule="auto"/>
      </w:pPr>
      <w:r>
        <w:rPr>
          <w:rFonts w:ascii="宋体" w:hAnsi="宋体" w:eastAsia="宋体" w:cs="宋体"/>
          <w:color w:val="000"/>
          <w:sz w:val="28"/>
          <w:szCs w:val="28"/>
        </w:rPr>
        <w:t xml:space="preserve">希望和自由，是影片贯穿始终所强调的。拥有了希望，才有目标和追求，自由和一切对于人生才会有意义，一旦我们放弃希望，那这变化的所有将会一文不值。安迪成功了，自由了，因为他对生活永远不失希望，他奋斗，他不放弃。他有完全属于自己的内心自由，他让音乐旋律响彻在冰冷的囚室;他用六年的坚持为囚徒换回一座舒适的图书馆，让他们能享受自由阅读、欣赏的权利。他是个异类，是一道永不屈服于困顿，永远坚持内心的希望之光。</w:t>
      </w:r>
    </w:p>
    <w:p>
      <w:pPr>
        <w:ind w:left="0" w:right="0" w:firstLine="560"/>
        <w:spacing w:before="450" w:after="450" w:line="312" w:lineRule="auto"/>
      </w:pPr>
      <w:r>
        <w:rPr>
          <w:rFonts w:ascii="宋体" w:hAnsi="宋体" w:eastAsia="宋体" w:cs="宋体"/>
          <w:color w:val="000"/>
          <w:sz w:val="28"/>
          <w:szCs w:val="28"/>
        </w:rPr>
        <w:t xml:space="preserve">观人思己，作为当代大学生我们肩负重任，研学的寂寞、就业的压力、复杂的社会都会让我们在生活中迷失自我。我们往往享受成功的喜悦，而承受不住失败的苦痛。人生之路漫漫，前途多舛，荆棘密布，只有拥有坚定信念，充满希望和自信的人才会勇于迎接挑战，走向成功彼岸。</w:t>
      </w:r>
    </w:p>
    <w:p>
      <w:pPr>
        <w:ind w:left="0" w:right="0" w:firstLine="560"/>
        <w:spacing w:before="450" w:after="450" w:line="312" w:lineRule="auto"/>
      </w:pPr>
      <w:r>
        <w:rPr>
          <w:rFonts w:ascii="宋体" w:hAnsi="宋体" w:eastAsia="宋体" w:cs="宋体"/>
          <w:color w:val="000"/>
          <w:sz w:val="28"/>
          <w:szCs w:val="28"/>
        </w:rPr>
        <w:t xml:space="preserve">正如影片最后所说的：“hope is a goodthing，maybe the best of things。And no good thingever dies。”心怀希望，等彼岸花开，在下一个春季，让芳菲馥郁，香漫人间。</w:t>
      </w:r>
    </w:p>
    <w:p>
      <w:pPr>
        <w:ind w:left="0" w:right="0" w:firstLine="560"/>
        <w:spacing w:before="450" w:after="450" w:line="312" w:lineRule="auto"/>
      </w:pPr>
      <w:r>
        <w:rPr>
          <w:rFonts w:ascii="黑体" w:hAnsi="黑体" w:eastAsia="黑体" w:cs="黑体"/>
          <w:color w:val="000000"/>
          <w:sz w:val="36"/>
          <w:szCs w:val="36"/>
          <w:b w:val="1"/>
          <w:bCs w:val="1"/>
        </w:rPr>
        <w:t xml:space="preserve">20_肖申克的救赎观后感优秀作文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