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圆明园作文观后感5篇范文</w:t>
      </w:r>
      <w:bookmarkEnd w:id="1"/>
    </w:p>
    <w:p>
      <w:pPr>
        <w:jc w:val="center"/>
        <w:spacing w:before="0" w:after="450"/>
      </w:pPr>
      <w:r>
        <w:rPr>
          <w:rFonts w:ascii="Arial" w:hAnsi="Arial" w:eastAsia="Arial" w:cs="Arial"/>
          <w:color w:val="999999"/>
          <w:sz w:val="20"/>
          <w:szCs w:val="20"/>
        </w:rPr>
        <w:t xml:space="preserve">来源：网络  作者：七色彩虹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从小到大，我看过许多纪录片。比如《大黄山》、《舌尖上的中国》和《兵马俑的神秘主人》等，但是，最让我震撼的一部纪录片是《圆明园》。那么你知道《圆明园》的观后感怎么写吗?下面是小编为大家收集有关于圆明园作文观后感，希望你喜欢。1圆明园作文观后感...</w:t>
      </w:r>
    </w:p>
    <w:p>
      <w:pPr>
        <w:ind w:left="0" w:right="0" w:firstLine="560"/>
        <w:spacing w:before="450" w:after="450" w:line="312" w:lineRule="auto"/>
      </w:pPr>
      <w:r>
        <w:rPr>
          <w:rFonts w:ascii="宋体" w:hAnsi="宋体" w:eastAsia="宋体" w:cs="宋体"/>
          <w:color w:val="000"/>
          <w:sz w:val="28"/>
          <w:szCs w:val="28"/>
        </w:rPr>
        <w:t xml:space="preserve">从小到大，我看过许多纪录片。比如《大黄山》、《舌尖上的中国》和《兵马俑的神秘主人》等，但是，最让我震撼的一部纪录片是《圆明园》。那么你知道《圆明园》的观后感怎么写吗?下面是小编为大家收集有关于圆明园作文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1圆明园作文观后感</w:t>
      </w:r>
    </w:p>
    <w:p>
      <w:pPr>
        <w:ind w:left="0" w:right="0" w:firstLine="560"/>
        <w:spacing w:before="450" w:after="450" w:line="312" w:lineRule="auto"/>
      </w:pPr>
      <w:r>
        <w:rPr>
          <w:rFonts w:ascii="宋体" w:hAnsi="宋体" w:eastAsia="宋体" w:cs="宋体"/>
          <w:color w:val="000"/>
          <w:sz w:val="28"/>
          <w:szCs w:val="28"/>
        </w:rPr>
        <w:t xml:space="preserve">看了《圆明园》这部电影，我感到无比的疼惜。圆明园是我国的皇家园林，英法联军有何资格来任意破坏，毁掉呢？</w:t>
      </w:r>
    </w:p>
    <w:p>
      <w:pPr>
        <w:ind w:left="0" w:right="0" w:firstLine="560"/>
        <w:spacing w:before="450" w:after="450" w:line="312" w:lineRule="auto"/>
      </w:pPr>
      <w:r>
        <w:rPr>
          <w:rFonts w:ascii="宋体" w:hAnsi="宋体" w:eastAsia="宋体" w:cs="宋体"/>
          <w:color w:val="000"/>
          <w:sz w:val="28"/>
          <w:szCs w:val="28"/>
        </w:rPr>
        <w:t xml:space="preserve">圆明园是我国着名的皇家圆林，圆明园不但建筑宏伟，精美。园中还有许多珍贵的历史文物。在1860年10月6日时，英法联军侵入北京，闯入圆明园。他们把园内凡是能拿走的东西统统掠走，还为了销毁罪证，在园内放火，我国这一园林艺术的瑰宝，建筑艺术的精华，就这样化成了一片灰烬。</w:t>
      </w:r>
    </w:p>
    <w:p>
      <w:pPr>
        <w:ind w:left="0" w:right="0" w:firstLine="560"/>
        <w:spacing w:before="450" w:after="450" w:line="312" w:lineRule="auto"/>
      </w:pPr>
      <w:r>
        <w:rPr>
          <w:rFonts w:ascii="宋体" w:hAnsi="宋体" w:eastAsia="宋体" w:cs="宋体"/>
          <w:color w:val="000"/>
          <w:sz w:val="28"/>
          <w:szCs w:val="28"/>
        </w:rPr>
        <w:t xml:space="preserve">读后，我的心中犹如烈火焚烧一样难受，复国之情也随着读了《圆明园的毁灭》这部电影而变得更加强烈。我们祖先用了一百多年的时间，才建造了这座举世闻名的雄伟建筑。这一切已成为过去，圆明园，却让这群外国人，让这群土匪给毁了，真是中华民族的一个奇耻大辱。他们毁掉的是什么？是多少年中国人民只会的结晶啊！此刻却被他们一把火给毁掉了。法联军的横行霸道，正因为当时中国人的兵器落后……我恨！恨当时的清政府腐败无能！我恨！恨当时的中国人不团结！我恨！恨当时英法联军打开圆明园的大门时，看见了那些除了咸丰留下的人，其余都逃到别处去了。并且没有哪一个人敢站出来反抗英法联军！—这更让我体会到了当时中国多软弱啊！圆明园是我国的皇家园林，英法联军有何资格来任意破坏？圆明园的建成花费了整整两代人民的心血与汗水，圆明园扩建后全园占地5200余亩，有100多处景物与1000多个殿堂，有些景点是仿照各地名胜以1：1的比例建造的，还有许多奇珍异宝，琳琅满目、应有尽有。可是，这些东西在1860年被英法联军毁于一旦了。英法联军横行霸道、为所欲为地撬开中国的大门，正因为当时中国人的兵器落后，所以让我想到了“落后就要挨打”这句话。我恨，恨当时的清政府腐败无能！我恨，恨当时外国送</w:t>
      </w:r>
    </w:p>
    <w:p>
      <w:pPr>
        <w:ind w:left="0" w:right="0" w:firstLine="560"/>
        <w:spacing w:before="450" w:after="450" w:line="312" w:lineRule="auto"/>
      </w:pPr>
      <w:r>
        <w:rPr>
          <w:rFonts w:ascii="宋体" w:hAnsi="宋体" w:eastAsia="宋体" w:cs="宋体"/>
          <w:color w:val="000"/>
          <w:sz w:val="28"/>
          <w:szCs w:val="28"/>
        </w:rPr>
        <w:t xml:space="preserve">给中国的洋枪炮竟被藏在圆明园的地下室里，却不拿去反击英法联军！我恨，恨当时那些英法混蛋、英法强盗，强行打开中国的大门，用他们先进的武器攻打中国，还破坏了中国文化史上不可估量的艺术瑰宝——圆明园！我恨，恨当时的中国人不团结，自顾自，所以中国当时被侵略者压倒。这个世界上的大瑰宝—圆明园此刻已经成为了一片废墟，英法联军，你们所作所为永远记在我们中国人的心里，虽然此刻已经过了很多年了，可是我们依然不辱国耻。当时圆明园被毁灭是因为当时中国人不强大，以后我们必须会努力学习或工作，渐渐地把中国发扬光大，让你们看看我们中国也是强大的，我们中国也会有一片属于我们的天空，属于我们的大地！</w:t>
      </w:r>
    </w:p>
    <w:p>
      <w:pPr>
        <w:ind w:left="0" w:right="0" w:firstLine="560"/>
        <w:spacing w:before="450" w:after="450" w:line="312" w:lineRule="auto"/>
      </w:pPr>
      <w:r>
        <w:rPr>
          <w:rFonts w:ascii="宋体" w:hAnsi="宋体" w:eastAsia="宋体" w:cs="宋体"/>
          <w:color w:val="000"/>
          <w:sz w:val="28"/>
          <w:szCs w:val="28"/>
        </w:rPr>
        <w:t xml:space="preserve">圆明园，你是劳动人民智慧的结晶，你也是侵略者罪行的见证，你将永远激励我们为振兴中华而发奋向上。</w:t>
      </w:r>
    </w:p>
    <w:p>
      <w:pPr>
        <w:ind w:left="0" w:right="0" w:firstLine="560"/>
        <w:spacing w:before="450" w:after="450" w:line="312" w:lineRule="auto"/>
      </w:pPr>
      <w:r>
        <w:rPr>
          <w:rFonts w:ascii="黑体" w:hAnsi="黑体" w:eastAsia="黑体" w:cs="黑体"/>
          <w:color w:val="000000"/>
          <w:sz w:val="36"/>
          <w:szCs w:val="36"/>
          <w:b w:val="1"/>
          <w:bCs w:val="1"/>
        </w:rPr>
        <w:t xml:space="preserve">2圆明园作文观后感</w:t>
      </w:r>
    </w:p>
    <w:p>
      <w:pPr>
        <w:ind w:left="0" w:right="0" w:firstLine="560"/>
        <w:spacing w:before="450" w:after="450" w:line="312" w:lineRule="auto"/>
      </w:pPr>
      <w:r>
        <w:rPr>
          <w:rFonts w:ascii="宋体" w:hAnsi="宋体" w:eastAsia="宋体" w:cs="宋体"/>
          <w:color w:val="000"/>
          <w:sz w:val="28"/>
          <w:szCs w:val="28"/>
        </w:rPr>
        <w:t xml:space="preserve">跟随着郎世宁回到了300年前繁盛的大清帝国。我只能惊叹于她的美丽，却不能用语言来表达。</w:t>
      </w:r>
    </w:p>
    <w:p>
      <w:pPr>
        <w:ind w:left="0" w:right="0" w:firstLine="560"/>
        <w:spacing w:before="450" w:after="450" w:line="312" w:lineRule="auto"/>
      </w:pPr>
      <w:r>
        <w:rPr>
          <w:rFonts w:ascii="宋体" w:hAnsi="宋体" w:eastAsia="宋体" w:cs="宋体"/>
          <w:color w:val="000"/>
          <w:sz w:val="28"/>
          <w:szCs w:val="28"/>
        </w:rPr>
        <w:t xml:space="preserve">因为满人入关后不适应气候的炎热，历代皇帝不遗余力地大肆建造圆明园，几万人，辛勤劳动十几年，耗费国库的巨额财富，最终建成了这座万园之园。让我不禁想起了以前背过的张养浩一首诗“兴，百姓苦。亡，百姓苦”。在竣工那天，皇族人员和大臣们络绎不绝前来参观，惊叹不已。其中最令我印象深刻的便是大水法，十二个生肖铜像在中午十二点一齐喷水，很远都能听得见。还有无数汉白玉的柱子，囊括全国建筑园林形式，十分宏伟。奇珍异宝，珍贵字画，犹如阿房宫赋中描述的那样。</w:t>
      </w:r>
    </w:p>
    <w:p>
      <w:pPr>
        <w:ind w:left="0" w:right="0" w:firstLine="560"/>
        <w:spacing w:before="450" w:after="450" w:line="312" w:lineRule="auto"/>
      </w:pPr>
      <w:r>
        <w:rPr>
          <w:rFonts w:ascii="宋体" w:hAnsi="宋体" w:eastAsia="宋体" w:cs="宋体"/>
          <w:color w:val="000"/>
          <w:sz w:val="28"/>
          <w:szCs w:val="28"/>
        </w:rPr>
        <w:t xml:space="preserve">教师说圆明园一年四季都是有花的，其中要数菊花最多，所以圆明园又叫做菊花园。想象我置身其中，仿佛是花的海洋，轻轻一嗅，便是各种的花香，甚有种飘飘欲仙，腾云驾雾的感觉。</w:t>
      </w:r>
    </w:p>
    <w:p>
      <w:pPr>
        <w:ind w:left="0" w:right="0" w:firstLine="560"/>
        <w:spacing w:before="450" w:after="450" w:line="312" w:lineRule="auto"/>
      </w:pPr>
      <w:r>
        <w:rPr>
          <w:rFonts w:ascii="宋体" w:hAnsi="宋体" w:eastAsia="宋体" w:cs="宋体"/>
          <w:color w:val="000"/>
          <w:sz w:val="28"/>
          <w:szCs w:val="28"/>
        </w:rPr>
        <w:t xml:space="preserve">这座历时一个多世纪的皇家园林，见证了中国最终一个封建王朝的兴替。康熙、雍正，乾隆，许许多多不为人知的历史发生在这个园林，更给她带了一份神秘的色彩。</w:t>
      </w:r>
    </w:p>
    <w:p>
      <w:pPr>
        <w:ind w:left="0" w:right="0" w:firstLine="560"/>
        <w:spacing w:before="450" w:after="450" w:line="312" w:lineRule="auto"/>
      </w:pPr>
      <w:r>
        <w:rPr>
          <w:rFonts w:ascii="宋体" w:hAnsi="宋体" w:eastAsia="宋体" w:cs="宋体"/>
          <w:color w:val="000"/>
          <w:sz w:val="28"/>
          <w:szCs w:val="28"/>
        </w:rPr>
        <w:t xml:space="preserve">可是，好景不长，闭关锁国的中国的大门最终被外国的洋枪洋炮打开。八国联军侵华战争，外国人的铁骑踏破了我们的疆土，从大沽口一向打到圆明园。</w:t>
      </w:r>
    </w:p>
    <w:p>
      <w:pPr>
        <w:ind w:left="0" w:right="0" w:firstLine="560"/>
        <w:spacing w:before="450" w:after="450" w:line="312" w:lineRule="auto"/>
      </w:pPr>
      <w:r>
        <w:rPr>
          <w:rFonts w:ascii="宋体" w:hAnsi="宋体" w:eastAsia="宋体" w:cs="宋体"/>
          <w:color w:val="000"/>
          <w:sz w:val="28"/>
          <w:szCs w:val="28"/>
        </w:rPr>
        <w:t xml:space="preserve">有一天，两个强盗走进圆明园，一个抢了东西，一个放了火。仿佛战争得了胜利便能够从事抢劫了……在历史的面前，这两个强盗，一个叫法兰西，一个叫英吉利”。</w:t>
      </w:r>
    </w:p>
    <w:p>
      <w:pPr>
        <w:ind w:left="0" w:right="0" w:firstLine="560"/>
        <w:spacing w:before="450" w:after="450" w:line="312" w:lineRule="auto"/>
      </w:pPr>
      <w:r>
        <w:rPr>
          <w:rFonts w:ascii="宋体" w:hAnsi="宋体" w:eastAsia="宋体" w:cs="宋体"/>
          <w:color w:val="000"/>
          <w:sz w:val="28"/>
          <w:szCs w:val="28"/>
        </w:rPr>
        <w:t xml:space="preserve">毫无反抗本事的中国士兵的鲜血洒满了这片土壤，而皇帝却仍在宫殿中享受着他的锦衣玉食，看到那里，我不禁握紧了拳头。本是纪律严明的英法联军烧杀抢掠，大火连烧三天三夜，天边的晚霞都被大火烧得通红。美伦美幻的庭台楼阁在历史的倒影慢慢地倒下去。最终，圆明园伴随着中华封建王朝的没落而消失在历史的长河中。</w:t>
      </w:r>
    </w:p>
    <w:p>
      <w:pPr>
        <w:ind w:left="0" w:right="0" w:firstLine="560"/>
        <w:spacing w:before="450" w:after="450" w:line="312" w:lineRule="auto"/>
      </w:pPr>
      <w:r>
        <w:rPr>
          <w:rFonts w:ascii="宋体" w:hAnsi="宋体" w:eastAsia="宋体" w:cs="宋体"/>
          <w:color w:val="000"/>
          <w:sz w:val="28"/>
          <w:szCs w:val="28"/>
        </w:rPr>
        <w:t xml:space="preserve">从对遗迹的电脑复原中，能够看到圆明园何其雄伟壮观、幽静深邃，如今应对那些湖水、断桥、残垣、荒草，那满目沧遗、断壁残垣想象不出它往日的荣耀与辉煌。</w:t>
      </w:r>
    </w:p>
    <w:p>
      <w:pPr>
        <w:ind w:left="0" w:right="0" w:firstLine="560"/>
        <w:spacing w:before="450" w:after="450" w:line="312" w:lineRule="auto"/>
      </w:pPr>
      <w:r>
        <w:rPr>
          <w:rFonts w:ascii="宋体" w:hAnsi="宋体" w:eastAsia="宋体" w:cs="宋体"/>
          <w:color w:val="000"/>
          <w:sz w:val="28"/>
          <w:szCs w:val="28"/>
        </w:rPr>
        <w:t xml:space="preserve">圆明园，饱含了一个民族的智慧强盛和迂腐软弱。我们能理解亚历山大灯塔、罗德岛巨像在地震中消失、能理解空中花园在历史上的虚无飘渺、能理解宙斯神像在大火中瓦解，我们最终也能理解圆明园的毁灭。</w:t>
      </w:r>
    </w:p>
    <w:p>
      <w:pPr>
        <w:ind w:left="0" w:right="0" w:firstLine="560"/>
        <w:spacing w:before="450" w:after="450" w:line="312" w:lineRule="auto"/>
      </w:pPr>
      <w:r>
        <w:rPr>
          <w:rFonts w:ascii="宋体" w:hAnsi="宋体" w:eastAsia="宋体" w:cs="宋体"/>
          <w:color w:val="000"/>
          <w:sz w:val="28"/>
          <w:szCs w:val="28"/>
        </w:rPr>
        <w:t xml:space="preserve">圆明园是一个帝国久久不绝于耳的哀思，警醒着中华民族，也警醒着其它民族。期望有那么一天，礼貌的前进不再需要鲜血与眼泪！</w:t>
      </w:r>
    </w:p>
    <w:p>
      <w:pPr>
        <w:ind w:left="0" w:right="0" w:firstLine="560"/>
        <w:spacing w:before="450" w:after="450" w:line="312" w:lineRule="auto"/>
      </w:pPr>
      <w:r>
        <w:rPr>
          <w:rFonts w:ascii="宋体" w:hAnsi="宋体" w:eastAsia="宋体" w:cs="宋体"/>
          <w:color w:val="000"/>
          <w:sz w:val="28"/>
          <w:szCs w:val="28"/>
        </w:rPr>
        <w:t xml:space="preserve">我明白这片大地以往多令我骄傲，我也会体味到她的血和泪。所以我必须坚强、必须强大，这样我才能够用自我的臂膀保护她不被铁蹄践踏。</w:t>
      </w:r>
    </w:p>
    <w:p>
      <w:pPr>
        <w:ind w:left="0" w:right="0" w:firstLine="560"/>
        <w:spacing w:before="450" w:after="450" w:line="312" w:lineRule="auto"/>
      </w:pPr>
      <w:r>
        <w:rPr>
          <w:rFonts w:ascii="黑体" w:hAnsi="黑体" w:eastAsia="黑体" w:cs="黑体"/>
          <w:color w:val="000000"/>
          <w:sz w:val="36"/>
          <w:szCs w:val="36"/>
          <w:b w:val="1"/>
          <w:bCs w:val="1"/>
        </w:rPr>
        <w:t xml:space="preserve">3圆明园作文观后感</w:t>
      </w:r>
    </w:p>
    <w:p>
      <w:pPr>
        <w:ind w:left="0" w:right="0" w:firstLine="560"/>
        <w:spacing w:before="450" w:after="450" w:line="312" w:lineRule="auto"/>
      </w:pPr>
      <w:r>
        <w:rPr>
          <w:rFonts w:ascii="宋体" w:hAnsi="宋体" w:eastAsia="宋体" w:cs="宋体"/>
          <w:color w:val="000"/>
          <w:sz w:val="28"/>
          <w:szCs w:val="28"/>
        </w:rPr>
        <w:t xml:space="preserve">上个礼拜在当代影视鉴赏课上看了《圆明园》这部让人叹为观止、引以为傲，又愤恨不已、怒声一片的经典影片。看了后，情绪久久不能平静。这样的文章开头似乎过于平淡呆板，但不如此却不足以表达我内心的情感。看过之后，我立刻就得出了这样一个结论：毁了吧，还是毁了好，如此完美的东西根本就不是人间所就应拥有的，它只属于天国!</w:t>
      </w:r>
    </w:p>
    <w:p>
      <w:pPr>
        <w:ind w:left="0" w:right="0" w:firstLine="560"/>
        <w:spacing w:before="450" w:after="450" w:line="312" w:lineRule="auto"/>
      </w:pPr>
      <w:r>
        <w:rPr>
          <w:rFonts w:ascii="宋体" w:hAnsi="宋体" w:eastAsia="宋体" w:cs="宋体"/>
          <w:color w:val="000"/>
          <w:sz w:val="28"/>
          <w:szCs w:val="28"/>
        </w:rPr>
        <w:t xml:space="preserve">我们且先不论圆明园的历史背景以及是否奢华。如果有人能重建圆明园的话，我相信只有上帝能够办到。美，无须用如何华丽精致的字眼，当你被无法用语言描述的景色震撼的时候，你能想到的也许就是这一个美字，甚至你虽然想到了，却无法发出声音。当人的某种情感到达极限的时候，越是简单原始的字眼，越能表达人的内心真实。无论恢宏壮丽、清新淡雅、金碧辉煌、山明水秀，还是人文之极、自然之天成，到了圆明园这儿都只能归结为一个字：美!</w:t>
      </w:r>
    </w:p>
    <w:p>
      <w:pPr>
        <w:ind w:left="0" w:right="0" w:firstLine="560"/>
        <w:spacing w:before="450" w:after="450" w:line="312" w:lineRule="auto"/>
      </w:pPr>
      <w:r>
        <w:rPr>
          <w:rFonts w:ascii="宋体" w:hAnsi="宋体" w:eastAsia="宋体" w:cs="宋体"/>
          <w:color w:val="000"/>
          <w:sz w:val="28"/>
          <w:szCs w:val="28"/>
        </w:rPr>
        <w:t xml:space="preserve">除了美，圆明园的规模之大，组建筑之多，都足够使人瞠目结舌。建筑式样之繁复多变，简直已非人力所及。人的想象力真是恐怖的东西，怪不得上帝要把具有好奇心的人类赶出伊甸园。你能够试想一下，600个足球场一个挨一个的拼接起来是什么概念，在这片土地之上几乎囊括了世界上所有的美景，人工的，自然的，东方的，西方的，甚至是穿越时空纵贯古今的，但并无些许的杂乱，而是如此的和-谐，仿佛那片土地天生便是如此。集所有想象力、建筑智慧、诗意与艺术和庞大的物质财富于一体，世界上确实以前真有这么一个地方，它的名字便是圆明园。当两个强盗扔下火把的那一刻起，就注定再也不会有如圆明园这样的东西出此刻人世之间。</w:t>
      </w:r>
    </w:p>
    <w:p>
      <w:pPr>
        <w:ind w:left="0" w:right="0" w:firstLine="560"/>
        <w:spacing w:before="450" w:after="450" w:line="312" w:lineRule="auto"/>
      </w:pPr>
      <w:r>
        <w:rPr>
          <w:rFonts w:ascii="宋体" w:hAnsi="宋体" w:eastAsia="宋体" w:cs="宋体"/>
          <w:color w:val="000"/>
          <w:sz w:val="28"/>
          <w:szCs w:val="28"/>
        </w:rPr>
        <w:t xml:space="preserve">影片中有一个温馨而动人的场面，在牡丹园中，富贵的皇家牡丹争相竞艳，康熙、雍正、乾隆祖孙三代畅游于其中，其乐融融。让更多的人相信，康熙是因为太喜爱聪明活泼的乾隆而传位于雍正。如果我们相信这样一个说法，那么正在来临的大清帝国的盛世便有了一个完美的开头。而这片牡丹所在的园子便成了历史的功臣，当然它扮演的更大主角应是历史的见证者，正如它的一生所走过的那样。只但是它当时还只是皇四子胤祯的别园，自然也还不叫圆明园。</w:t>
      </w:r>
    </w:p>
    <w:p>
      <w:pPr>
        <w:ind w:left="0" w:right="0" w:firstLine="560"/>
        <w:spacing w:before="450" w:after="450" w:line="312" w:lineRule="auto"/>
      </w:pPr>
      <w:r>
        <w:rPr>
          <w:rFonts w:ascii="宋体" w:hAnsi="宋体" w:eastAsia="宋体" w:cs="宋体"/>
          <w:color w:val="000"/>
          <w:sz w:val="28"/>
          <w:szCs w:val="28"/>
        </w:rPr>
        <w:t xml:space="preserve">我一向搞不明白，康熙皇帝是如此的喜爱自然科学，以致意大利传教士郎世宁便投其所好进献了当时世界上最先进的天文望远镜以求得到皇帝的接见，却为什么他的后世子孙却如此的不好此道，以致使帝国失去了一个继续引领风骚的绝佳契机。雍正登上皇位之后，不知是出于感思亲情还是攀比好胜之心，开始大肆扩建圆明园。加上乾隆的长期建设，以致在半个世纪之后，圆明园成为世界上最大、最奢华、最完美的皇家园林，其实亦可称之为桃源仙境、紫宫天府。世界上最勤奋的皇帝非雍正莫属，在他统治帝国的十三年间，平均每一天休息不到四个小时，为大清盛世奠定了深厚的基矗在乾隆继位之后，他拥有世界上三分之一的人口，世界上三分之一的财富。国库中的银两多得以致于影响了市面上正常的货币流通。圆明园便是在这样一个鼎盛的时代逐渐完成。乾隆听说法国的水法享誉欧洲，便吩咐传教士们在圆明园中修建了一个更大规模的水法，一个中西合璧的水法。在彻底平定了回部准格尔贵族的叛乱之后，乾隆便为来自维族的爱妃修建了富丽堂皇的伊斯兰式建筑，以慰其思乡之情。当一个男人能够用世界上三分之一的财富来取悦一个真正爱着的女人的时候，不知羡煞天下多少女子，郁闷死天下多少男子。</w:t>
      </w:r>
    </w:p>
    <w:p>
      <w:pPr>
        <w:ind w:left="0" w:right="0" w:firstLine="560"/>
        <w:spacing w:before="450" w:after="450" w:line="312" w:lineRule="auto"/>
      </w:pPr>
      <w:r>
        <w:rPr>
          <w:rFonts w:ascii="宋体" w:hAnsi="宋体" w:eastAsia="宋体" w:cs="宋体"/>
          <w:color w:val="000"/>
          <w:sz w:val="28"/>
          <w:szCs w:val="28"/>
        </w:rPr>
        <w:t xml:space="preserve">历史的真-相，往往被繁华所遮掩。大水法建成三年之后的一件小事，便已预示着帝国的最终命运。乾隆皇帝下令废弃大水法的机械提水装置，而改用人工提水。历史与文化的惯性竟然如此不可阻挡，连一个小小的喷泉装置也保不祝也许这样一个庞大的帝国在现代礼貌面前一旦失去了强有力的掌舵者便会毫无疑问的沉没。更为让人深思的是，英使马噶尔尼送来了最好的大-炮和枪械，但他们在角落封闭的房间里一睡便是五十年。鸦片战争之时，清军用的仍然是二百年前的大-炮，清军勇士们仍然在用战马和弯刀冲锋。虽然他们的勇气让英法带兵的将军们感到震撼，但结果却是英法联军以五人的微小代价击败了帝国三万大军。谁都没有想到，奇技淫巧竟有如此的威力，不知逃亡途中的咸丰皇帝作何感想。如果说第一次鸦片战争还没有让帝国真正尝到教训的话，那么这一次，便是对皇室信息的毁灭性打击。</w:t>
      </w:r>
    </w:p>
    <w:p>
      <w:pPr>
        <w:ind w:left="0" w:right="0" w:firstLine="560"/>
        <w:spacing w:before="450" w:after="450" w:line="312" w:lineRule="auto"/>
      </w:pPr>
      <w:r>
        <w:rPr>
          <w:rFonts w:ascii="宋体" w:hAnsi="宋体" w:eastAsia="宋体" w:cs="宋体"/>
          <w:color w:val="000"/>
          <w:sz w:val="28"/>
          <w:szCs w:val="28"/>
        </w:rPr>
        <w:t xml:space="preserve">英法联军占领圆明园之后，上万人进行了两天公开的大抢劫，充分暴露了人性的弱点与卑劣。能拿走的全拿走，不能拿走的全砸烂。为了公平起见，将军们号召士兵持续绅士风度，把文物财宝重新上缴然后进行了三天的公开拍卖，。最终每个普通士兵平均得到了大约4磅重黄金的奖赏。格兰特将军于额尔金勋爵商议，为了彻底打击清廷信心，以便在条约谈判中取得最大的利益，决定彻底毁掉圆明园。并借此向世人宣告，他们以前来过北京，他们是胜利者，以免他们的伟大功勋被后人所遗忘。三千五百名士兵?始有组织的有条不紊的焚烧圆明园，海淀一带的其他几座皇家园林也随之焚灭。当联军把大-炮架在安定门城门之上对准紫禁城的时候，战争结果已可想而知。</w:t>
      </w:r>
    </w:p>
    <w:p>
      <w:pPr>
        <w:ind w:left="0" w:right="0" w:firstLine="560"/>
        <w:spacing w:before="450" w:after="450" w:line="312" w:lineRule="auto"/>
      </w:pPr>
      <w:r>
        <w:rPr>
          <w:rFonts w:ascii="宋体" w:hAnsi="宋体" w:eastAsia="宋体" w:cs="宋体"/>
          <w:color w:val="000"/>
          <w:sz w:val="28"/>
          <w:szCs w:val="28"/>
        </w:rPr>
        <w:t xml:space="preserve">圆明园见证了大清帝国的繁盛与衰败。清帝国的命运已不仅仅仅是其自身的命运，而是代表着更为宏观更为深层的整个中华古代礼貌的命运。从大秦帝国到大清帝国，20_年的时光，是如此的漫长，虽饱经风霜曾屹立不倒;却又是如此的短暂，在三枪两炮声中大厦倾颓。秦和清的发音如此相近，如果我是一个宿命论者，只好承认，该结束了。可圆明园何罪，竟离此劫，永不超生。</w:t>
      </w:r>
    </w:p>
    <w:p>
      <w:pPr>
        <w:ind w:left="0" w:right="0" w:firstLine="560"/>
        <w:spacing w:before="450" w:after="450" w:line="312" w:lineRule="auto"/>
      </w:pPr>
      <w:r>
        <w:rPr>
          <w:rFonts w:ascii="黑体" w:hAnsi="黑体" w:eastAsia="黑体" w:cs="黑体"/>
          <w:color w:val="000000"/>
          <w:sz w:val="36"/>
          <w:szCs w:val="36"/>
          <w:b w:val="1"/>
          <w:bCs w:val="1"/>
        </w:rPr>
        <w:t xml:space="preserve">4圆明园作文观后感</w:t>
      </w:r>
    </w:p>
    <w:p>
      <w:pPr>
        <w:ind w:left="0" w:right="0" w:firstLine="560"/>
        <w:spacing w:before="450" w:after="450" w:line="312" w:lineRule="auto"/>
      </w:pPr>
      <w:r>
        <w:rPr>
          <w:rFonts w:ascii="宋体" w:hAnsi="宋体" w:eastAsia="宋体" w:cs="宋体"/>
          <w:color w:val="000"/>
          <w:sz w:val="28"/>
          <w:szCs w:val="28"/>
        </w:rPr>
        <w:t xml:space="preserve">圆明园是人尽皆知的一座皇家园林，对于她以往有过的辉煌的艺术成就，我们虽然不曾亲见却也是从来不吝溢美之词的，然则我们又都大概明白如今的圆明园是怎样的一番景象，英法联军的野蛮行径无情地摧毁了这件人类礼貌不可多得的艺术瑰宝。圆明园的兴衰是一个缩影，而英法联军给她画上的这个句号仿佛早已注定。</w:t>
      </w:r>
    </w:p>
    <w:p>
      <w:pPr>
        <w:ind w:left="0" w:right="0" w:firstLine="560"/>
        <w:spacing w:before="450" w:after="450" w:line="312" w:lineRule="auto"/>
      </w:pPr>
      <w:r>
        <w:rPr>
          <w:rFonts w:ascii="宋体" w:hAnsi="宋体" w:eastAsia="宋体" w:cs="宋体"/>
          <w:color w:val="000"/>
          <w:sz w:val="28"/>
          <w:szCs w:val="28"/>
        </w:rPr>
        <w:t xml:space="preserve">纪录片《圆明园》中给我印象最深刻的是其间穿插的多次在圆明园现时的废墟景象与效果复原图之间的切换，让人顿觉沧海桑田，深深地感受到历史洪流之无情、盛世之无常。雷家负责建造的这座园林，当时可谓是集我中华文化与建筑艺术之大成，以我国南方的众多风景为蓝本，又化入几多中国传统的诗歌、绘画、神话传说，宛如仙境自是相当足信。想来那时候中国特色的木制结构也比如今的钢筋混凝土温软不少，比欧洲那些象征着皇权、教权永恒压迫的石头建筑结构更是亲近太多。</w:t>
      </w:r>
    </w:p>
    <w:p>
      <w:pPr>
        <w:ind w:left="0" w:right="0" w:firstLine="560"/>
        <w:spacing w:before="450" w:after="450" w:line="312" w:lineRule="auto"/>
      </w:pPr>
      <w:r>
        <w:rPr>
          <w:rFonts w:ascii="宋体" w:hAnsi="宋体" w:eastAsia="宋体" w:cs="宋体"/>
          <w:color w:val="000"/>
          <w:sz w:val="28"/>
          <w:szCs w:val="28"/>
        </w:rPr>
        <w:t xml:space="preserve">乾隆时期的大清朝GDP冠绝全球，国库富得流油，艺术上的造诣也是让人叹为观止，既然没有向外扩张的意图，修建这么一座奢华的皇家园林昭告大清之强盛实在是义不容辞之举。然则，1860年英法联军的长驱直入让这一切最终复归瓦砾，经济如此繁荣的大清朝何以如此不堪一击，其中一个比较重要的因素是大清朝在军备上的劣势。想来也奇怪，火药好歹也是我国堂堂四大发明之一，不知怎样到了最终还是英国人和法国人拥有了比我们更为先进的热兵器，究其原因恐怕是大清领导者的危机意识的欠缺，没有富有预见性地搞好国防建设。而根据纪录片中所述，英法联军打入圆明园时，发现园中已然藏有英国特使马嘎尔尼赠送的先进武器，也就是说当时大清早就已经明白了外国的军备水平，但即便是如此，皇帝们却并没有想到过这样的武器能够被用来对自我实施侵略，于是清朝军队的武器装备便还停留在两个世纪以前的水平，我不禁要感到清朝统治者淳朴天真的可爱了。</w:t>
      </w:r>
    </w:p>
    <w:p>
      <w:pPr>
        <w:ind w:left="0" w:right="0" w:firstLine="560"/>
        <w:spacing w:before="450" w:after="450" w:line="312" w:lineRule="auto"/>
      </w:pPr>
      <w:r>
        <w:rPr>
          <w:rFonts w:ascii="宋体" w:hAnsi="宋体" w:eastAsia="宋体" w:cs="宋体"/>
          <w:color w:val="000"/>
          <w:sz w:val="28"/>
          <w:szCs w:val="28"/>
        </w:rPr>
        <w:t xml:space="preserve">时至今日，欲立于世界民族之林，必先强国防，已是人人都明白的真理了，朝鲜的“先军政治”便是其中代表。核武器的出现让人心惶惶，而就实际情景来看，即便不使用核武器，拥有现代武器的发达国家能够肆意敲打任一一个不听话的落后国家，于是那些预感到可能会被敲打的国家要想在各方面独立，发现眼前的路仅有建立核威慑一途，于是人心越发惶惶。随着人类的科技发展，人类到底在不在提高也成为一个值得讨论的问题，阶级没有消除，还更有愈演愈烈的架势，最要命的是，此刻的人们还学会了伪善，深藏其后的是多数人的暴政和霸权主义，城市面无表情化，文化庸俗化，人类的生命在现代科技的裹挟下失去活力，在现代武器的精确制导下愈显脆弱，一颗原子弹就足以让数万条鲜活的生命在瞬间蒸发，还有能源问题，环境问题，恐怖主义，我们仿佛生活在一个最糟糕的时代，不禁要开始怀念那逝去的吟诗作对、刀耕火种的年代。英法联军妄图用烧毁圆明园来显示自我的胜利，这个想法是多么的可笑：靠武力从来不能够真正地征服什么。英法联军所作所为的唯一意义在于，它告诉我们，随着科技的发展，人类掌握了更强大的力量，人性的阴暗面也就更多地被展现出来，这是一个弱肉强食的时代，是一个能够赤裸裸将欲望述诸武力而置礼貌</w:t>
      </w:r>
    </w:p>
    <w:p>
      <w:pPr>
        <w:ind w:left="0" w:right="0" w:firstLine="560"/>
        <w:spacing w:before="450" w:after="450" w:line="312" w:lineRule="auto"/>
      </w:pPr>
      <w:r>
        <w:rPr>
          <w:rFonts w:ascii="宋体" w:hAnsi="宋体" w:eastAsia="宋体" w:cs="宋体"/>
          <w:color w:val="000"/>
          <w:sz w:val="28"/>
          <w:szCs w:val="28"/>
        </w:rPr>
        <w:t xml:space="preserve">于不顾的时代。</w:t>
      </w:r>
    </w:p>
    <w:p>
      <w:pPr>
        <w:ind w:left="0" w:right="0" w:firstLine="560"/>
        <w:spacing w:before="450" w:after="450" w:line="312" w:lineRule="auto"/>
      </w:pPr>
      <w:r>
        <w:rPr>
          <w:rFonts w:ascii="宋体" w:hAnsi="宋体" w:eastAsia="宋体" w:cs="宋体"/>
          <w:color w:val="000"/>
          <w:sz w:val="28"/>
          <w:szCs w:val="28"/>
        </w:rPr>
        <w:t xml:space="preserve">纪录片里提到，在当时清朝，皇家子弟上午学习满文、蒙文、汉学，这些都是人类礼貌中创造的最精华最完美的部分，而午时的军事训练则是古老的骑马和射箭，是满族人的传统，是大地的意义，虽然在战场上基本是无法与新式武器相抗衡的，但无疑比扣扣扳机更能体现生命的活力。工业革命之后，人类礼貌向前飞速发展，甚至到了飘飘然的程度，而尼采教育我们要回到大地。离开大地，意味着我们在失去一种品质，失去一种心态，失去一份乡愁，失去创造美的本事。科学技术在我看来确实可是是奇技淫巧，只是为了满足欲望制造舒适，却从来不曾带来内心的平静，而艺术才是人类真正的创造，是人类礼貌中最完美的部分。</w:t>
      </w:r>
    </w:p>
    <w:p>
      <w:pPr>
        <w:ind w:left="0" w:right="0" w:firstLine="560"/>
        <w:spacing w:before="450" w:after="450" w:line="312" w:lineRule="auto"/>
      </w:pPr>
      <w:r>
        <w:rPr>
          <w:rFonts w:ascii="宋体" w:hAnsi="宋体" w:eastAsia="宋体" w:cs="宋体"/>
          <w:color w:val="000"/>
          <w:sz w:val="28"/>
          <w:szCs w:val="28"/>
        </w:rPr>
        <w:t xml:space="preserve">荷尔德林说，人要诗意地栖居在大地之上，而圆明园在物质上、在精神上都能够说是一处诗意的栖居了，是人类最完美的部分，而英法联军的暴行无疑是人类最阴暗的部分，在那三天三夜的大火中，完美的部分被证明是脆弱的、是能够被无情地摧毁的，人的阴暗的部分终究战胜了完美的部分。圆明园的残垣断壁，也许是一个民族的耻辱，又仿佛昭示着人类的未来。</w:t>
      </w:r>
    </w:p>
    <w:p>
      <w:pPr>
        <w:ind w:left="0" w:right="0" w:firstLine="560"/>
        <w:spacing w:before="450" w:after="450" w:line="312" w:lineRule="auto"/>
      </w:pPr>
      <w:r>
        <w:rPr>
          <w:rFonts w:ascii="黑体" w:hAnsi="黑体" w:eastAsia="黑体" w:cs="黑体"/>
          <w:color w:val="000000"/>
          <w:sz w:val="36"/>
          <w:szCs w:val="36"/>
          <w:b w:val="1"/>
          <w:bCs w:val="1"/>
        </w:rPr>
        <w:t xml:space="preserve">5圆明园作文观后感</w:t>
      </w:r>
    </w:p>
    <w:p>
      <w:pPr>
        <w:ind w:left="0" w:right="0" w:firstLine="560"/>
        <w:spacing w:before="450" w:after="450" w:line="312" w:lineRule="auto"/>
      </w:pPr>
      <w:r>
        <w:rPr>
          <w:rFonts w:ascii="宋体" w:hAnsi="宋体" w:eastAsia="宋体" w:cs="宋体"/>
          <w:color w:val="000"/>
          <w:sz w:val="28"/>
          <w:szCs w:val="28"/>
        </w:rPr>
        <w:t xml:space="preserve">这个寒假，我观看了一部名为《圆明园》的纪录片。这部纪录片由雨果观赏园后的诗意评价作为开头，将我们引入一个如同仙境般的世界，然后用大半的时光以一个传教士的角度描绘了圆明园以往的辉煌，紧之后便开始英法联军烧杀抢掠的镜头，这一幕幕让人心痛的景象，虽然很短，但已深深地刻入了我们的心中。最后的镜头便是此刻的圆明园。</w:t>
      </w:r>
    </w:p>
    <w:p>
      <w:pPr>
        <w:ind w:left="0" w:right="0" w:firstLine="560"/>
        <w:spacing w:before="450" w:after="450" w:line="312" w:lineRule="auto"/>
      </w:pPr>
      <w:r>
        <w:rPr>
          <w:rFonts w:ascii="宋体" w:hAnsi="宋体" w:eastAsia="宋体" w:cs="宋体"/>
          <w:color w:val="000"/>
          <w:sz w:val="28"/>
          <w:szCs w:val="28"/>
        </w:rPr>
        <w:t xml:space="preserve">看完这部纪录片，我最大的感受就是悲愤。在观看到英法联军焚烧圆明园的镜头时，我想说：这是我国建筑艺术的精华，园林艺术的瑰宝，就这样在一片火海中化为灰烬，这圆明园，建造历时150余年，投入的经费更是能够用“无数”二字来形容，而且，圆明园中的更多东西是用钱换不来的，如古老的青铜礼器，精雕细琢的陶瓷花瓶，历代的名人书画……这些东西是独一无二的，没有了就永远没有了。所以英法联军焚烧的不仅仅是无数的汗水和金钱，还是中国独一无二的文化，更是全世界的一笔不可估量的历史遗产。</w:t>
      </w:r>
    </w:p>
    <w:p>
      <w:pPr>
        <w:ind w:left="0" w:right="0" w:firstLine="560"/>
        <w:spacing w:before="450" w:after="450" w:line="312" w:lineRule="auto"/>
      </w:pPr>
      <w:r>
        <w:rPr>
          <w:rFonts w:ascii="宋体" w:hAnsi="宋体" w:eastAsia="宋体" w:cs="宋体"/>
          <w:color w:val="000"/>
          <w:sz w:val="28"/>
          <w:szCs w:val="28"/>
        </w:rPr>
        <w:t xml:space="preserve">在悲愤的同时，我也深思：为什么中国自我的珍宝存放在清皇帝的离宫中，却能被西方人轻易地掠夺和焚烧呢?答案正是清政府太软弱无能，国力太衰败，使得西方列强的铁蹄能肆无忌惮地在中国领土上践踏，如入无人之境。为了不受外族的侵扰，我们的国家就应更加强大，而少年强则中国强，我们此刻要好好学习，长大争取为国家做贡献。</w:t>
      </w:r>
    </w:p>
    <w:p>
      <w:pPr>
        <w:ind w:left="0" w:right="0" w:firstLine="560"/>
        <w:spacing w:before="450" w:after="450" w:line="312" w:lineRule="auto"/>
      </w:pPr>
      <w:r>
        <w:rPr>
          <w:rFonts w:ascii="黑体" w:hAnsi="黑体" w:eastAsia="黑体" w:cs="黑体"/>
          <w:color w:val="000000"/>
          <w:sz w:val="36"/>
          <w:szCs w:val="36"/>
          <w:b w:val="1"/>
          <w:bCs w:val="1"/>
        </w:rPr>
        <w:t xml:space="preserve">圆明园个人感悟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2025-04-19T18:01:00+08:00</dcterms:created>
  <dcterms:modified xsi:type="dcterms:W3CDTF">2025-04-19T18:01:00+08:00</dcterms:modified>
</cp:coreProperties>
</file>

<file path=docProps/custom.xml><?xml version="1.0" encoding="utf-8"?>
<Properties xmlns="http://schemas.openxmlformats.org/officeDocument/2006/custom-properties" xmlns:vt="http://schemas.openxmlformats.org/officeDocument/2006/docPropsVTypes"/>
</file>