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初心映照新时代的观后感10篇范文</w:t>
      </w:r>
      <w:bookmarkEnd w:id="1"/>
    </w:p>
    <w:p>
      <w:pPr>
        <w:jc w:val="center"/>
        <w:spacing w:before="0" w:after="450"/>
      </w:pPr>
      <w:r>
        <w:rPr>
          <w:rFonts w:ascii="Arial" w:hAnsi="Arial" w:eastAsia="Arial" w:cs="Arial"/>
          <w:color w:val="999999"/>
          <w:sz w:val="20"/>
          <w:szCs w:val="20"/>
        </w:rPr>
        <w:t xml:space="preserve">来源：网络  作者：梦中情人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围绕《人生道路的选择》《永远跟党走》《为人民服务》《发展21世纪马克思主义》《走自己的路》《强国有我》《坚定不移走和平发展道路》《奋进新时代》《画出最大同心圆》《勇于自我革命》等主题开展学习。下面就是小编整理的关于初心映照新时代的观后感（精...</w:t>
      </w:r>
    </w:p>
    <w:p>
      <w:pPr>
        <w:ind w:left="0" w:right="0" w:firstLine="560"/>
        <w:spacing w:before="450" w:after="450" w:line="312" w:lineRule="auto"/>
      </w:pPr>
      <w:r>
        <w:rPr>
          <w:rFonts w:ascii="宋体" w:hAnsi="宋体" w:eastAsia="宋体" w:cs="宋体"/>
          <w:color w:val="000"/>
          <w:sz w:val="28"/>
          <w:szCs w:val="28"/>
        </w:rPr>
        <w:t xml:space="preserve">围绕《人生道路的选择》《永远跟党走》《为人民服务》《发展21世纪马克思主义》《走自己的路》《强国有我》《坚定不移走和平发展道路》《奋进新时代》《画出最大同心圆》《勇于自我革命》等主题开展学习。下面就是小编整理的关于初心映照新时代的观后感（精选10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关于初心映照新时代的观后感一</w:t>
      </w:r>
    </w:p>
    <w:p>
      <w:pPr>
        <w:ind w:left="0" w:right="0" w:firstLine="560"/>
        <w:spacing w:before="450" w:after="450" w:line="312" w:lineRule="auto"/>
      </w:pPr>
      <w:r>
        <w:rPr>
          <w:rFonts w:ascii="宋体" w:hAnsi="宋体" w:eastAsia="宋体" w:cs="宋体"/>
          <w:color w:val="000"/>
          <w:sz w:val="28"/>
          <w:szCs w:val="28"/>
        </w:rPr>
        <w:t xml:space="preserve">越来越好</w:t>
      </w:r>
    </w:p>
    <w:p>
      <w:pPr>
        <w:ind w:left="0" w:right="0" w:firstLine="560"/>
        <w:spacing w:before="450" w:after="450" w:line="312" w:lineRule="auto"/>
      </w:pPr>
      <w:r>
        <w:rPr>
          <w:rFonts w:ascii="宋体" w:hAnsi="宋体" w:eastAsia="宋体" w:cs="宋体"/>
          <w:color w:val="000"/>
          <w:sz w:val="28"/>
          <w:szCs w:val="28"/>
        </w:rPr>
        <w:t xml:space="preserve">新中国成立以来，我们亲爱的祖国发生了翻天覆地的变化，国家富强了，人民富裕了，祖国正以日新月异的速度飞速发展着，迎来了繁荣昌盛的新时代。我们的生活也在悄悄变化着。</w:t>
      </w:r>
    </w:p>
    <w:p>
      <w:pPr>
        <w:ind w:left="0" w:right="0" w:firstLine="560"/>
        <w:spacing w:before="450" w:after="450" w:line="312" w:lineRule="auto"/>
      </w:pPr>
      <w:r>
        <w:rPr>
          <w:rFonts w:ascii="宋体" w:hAnsi="宋体" w:eastAsia="宋体" w:cs="宋体"/>
          <w:color w:val="000"/>
          <w:sz w:val="28"/>
          <w:szCs w:val="28"/>
        </w:rPr>
        <w:t xml:space="preserve">听爷爷奶奶说，他们儿时不仅吃不饱还要起早贪黑，帮助家里干农活。那时物资短缺，早晨吃一顿饭，贪黑去学校上学。那时学生都用树枝在地上写字，写完后用脚一抹，继续写，中午不吃饭，下午放学回家后再吃饭。为了节省粮食，他们一天吃两顿饭，而且每次都是清汤寡水的，一点也吃不饱。</w:t>
      </w:r>
    </w:p>
    <w:p>
      <w:pPr>
        <w:ind w:left="0" w:right="0" w:firstLine="560"/>
        <w:spacing w:before="450" w:after="450" w:line="312" w:lineRule="auto"/>
      </w:pPr>
      <w:r>
        <w:rPr>
          <w:rFonts w:ascii="宋体" w:hAnsi="宋体" w:eastAsia="宋体" w:cs="宋体"/>
          <w:color w:val="000"/>
          <w:sz w:val="28"/>
          <w:szCs w:val="28"/>
        </w:rPr>
        <w:t xml:space="preserve">爸爸妈妈小时候，饭可以吃饱了，只是天天都是面条，很少蒸米饭，也没有什么菜，冬天只有白菜和萝卜，还是提前储存的。衣服都是兄弟姐妹轮流穿的，只有过年的时候才能有新衣服。爸爸儿时自己背着书包去上学，铅笔用到很短很短才舍得换掉，学习用具兄弟姐妹轮着用。</w:t>
      </w:r>
    </w:p>
    <w:p>
      <w:pPr>
        <w:ind w:left="0" w:right="0" w:firstLine="560"/>
        <w:spacing w:before="450" w:after="450" w:line="312" w:lineRule="auto"/>
      </w:pPr>
      <w:r>
        <w:rPr>
          <w:rFonts w:ascii="宋体" w:hAnsi="宋体" w:eastAsia="宋体" w:cs="宋体"/>
          <w:color w:val="000"/>
          <w:sz w:val="28"/>
          <w:szCs w:val="28"/>
        </w:rPr>
        <w:t xml:space="preserve">到了现在，我们的生活物资充裕且种类丰富，衣服经常换新的，炸鸡、火锅、烤肉、牛排、汉堡想吃随时就可以吃到。我们的教室又宽敞又明亮又干净，桌椅都是新的，教室有多媒体设备，在这样的教室里我们快乐地学习文化知识。老师时常给我们讲法律法规、生活常识、健康知识。我们的学习用具更是种类繁多，琳琅满目。</w:t>
      </w:r>
    </w:p>
    <w:p>
      <w:pPr>
        <w:ind w:left="0" w:right="0" w:firstLine="560"/>
        <w:spacing w:before="450" w:after="450" w:line="312" w:lineRule="auto"/>
      </w:pPr>
      <w:r>
        <w:rPr>
          <w:rFonts w:ascii="宋体" w:hAnsi="宋体" w:eastAsia="宋体" w:cs="宋体"/>
          <w:color w:val="000"/>
          <w:sz w:val="28"/>
          <w:szCs w:val="28"/>
        </w:rPr>
        <w:t xml:space="preserve">我们是中国特色社会主义事业的接班人，祖国的未来寄托在我们身上。如何肩负起时代赋予我们的历史使命把祖国建设得越来越好呢?我们只有从现在做起，树立远大的理想，学好文化知识，强身健体，树立正确的世界观、人生观、价值观，朝着理想脚踏实地奋斗。加油吧，少年!</w:t>
      </w:r>
    </w:p>
    <w:p>
      <w:pPr>
        <w:ind w:left="0" w:right="0" w:firstLine="560"/>
        <w:spacing w:before="450" w:after="450" w:line="312" w:lineRule="auto"/>
      </w:pPr>
      <w:r>
        <w:rPr>
          <w:rFonts w:ascii="宋体" w:hAnsi="宋体" w:eastAsia="宋体" w:cs="宋体"/>
          <w:color w:val="000"/>
          <w:sz w:val="28"/>
          <w:szCs w:val="28"/>
        </w:rPr>
        <w:t xml:space="preserve">教师点评：小作者选取三个时代，展现了祖国日新月异的变化，自豪之感洋溢在字里行间。语言亲切，娓娓道来，结尾点明了自己的美好愿望。愿你早日成才，把祖国建设得越来越好!</w:t>
      </w:r>
    </w:p>
    <w:p>
      <w:pPr>
        <w:ind w:left="0" w:right="0" w:firstLine="560"/>
        <w:spacing w:before="450" w:after="450" w:line="312" w:lineRule="auto"/>
      </w:pPr>
      <w:r>
        <w:rPr>
          <w:rFonts w:ascii="黑体" w:hAnsi="黑体" w:eastAsia="黑体" w:cs="黑体"/>
          <w:color w:val="000000"/>
          <w:sz w:val="36"/>
          <w:szCs w:val="36"/>
          <w:b w:val="1"/>
          <w:bCs w:val="1"/>
        </w:rPr>
        <w:t xml:space="preserve">关于初心映照新时代的观后感二</w:t>
      </w:r>
    </w:p>
    <w:p>
      <w:pPr>
        <w:ind w:left="0" w:right="0" w:firstLine="560"/>
        <w:spacing w:before="450" w:after="450" w:line="312" w:lineRule="auto"/>
      </w:pPr>
      <w:r>
        <w:rPr>
          <w:rFonts w:ascii="宋体" w:hAnsi="宋体" w:eastAsia="宋体" w:cs="宋体"/>
          <w:color w:val="000"/>
          <w:sz w:val="28"/>
          <w:szCs w:val="28"/>
        </w:rPr>
        <w:t xml:space="preserve">青春之我，青春之国家，青春之民族</w:t>
      </w:r>
    </w:p>
    <w:p>
      <w:pPr>
        <w:ind w:left="0" w:right="0" w:firstLine="560"/>
        <w:spacing w:before="450" w:after="450" w:line="312" w:lineRule="auto"/>
      </w:pPr>
      <w:r>
        <w:rPr>
          <w:rFonts w:ascii="宋体" w:hAnsi="宋体" w:eastAsia="宋体" w:cs="宋体"/>
          <w:color w:val="000"/>
          <w:sz w:val="28"/>
          <w:szCs w:val="28"/>
        </w:rPr>
        <w:t xml:space="preserve">你燃着燎原之火，烧开我禁闭的门。这是旧时代的最后一天，大火焚毁无用的旧物，炸亮阴暗的夜空，我看见了新时代的曙光。</w:t>
      </w:r>
    </w:p>
    <w:p>
      <w:pPr>
        <w:ind w:left="0" w:right="0" w:firstLine="560"/>
        <w:spacing w:before="450" w:after="450" w:line="312" w:lineRule="auto"/>
      </w:pPr>
      <w:r>
        <w:rPr>
          <w:rFonts w:ascii="宋体" w:hAnsi="宋体" w:eastAsia="宋体" w:cs="宋体"/>
          <w:color w:val="000"/>
          <w:sz w:val="28"/>
          <w:szCs w:val="28"/>
        </w:rPr>
        <w:t xml:space="preserve">锈迹斑斑的铁色斧子划开了无尽的黑，数以万计的白点渗透我的肌肤。踏着晨光，你是救国图强的青年。掠过指间的是飞扬的木屑，没入巨木的是锋利的铁斧，群鸟惊起之际，数以万计的巨木释然扑入我的怀中;环在腿间的是沉积的黑泥，深入大地的是坚硬的钻头，银光乍现之时，千万健硕的躯体昂首阔步出现在我眼前。我敞开自己的胸怀，你在不断地雕塑着我的容貌。</w:t>
      </w:r>
    </w:p>
    <w:p>
      <w:pPr>
        <w:ind w:left="0" w:right="0" w:firstLine="560"/>
        <w:spacing w:before="450" w:after="450" w:line="312" w:lineRule="auto"/>
      </w:pPr>
      <w:r>
        <w:rPr>
          <w:rFonts w:ascii="宋体" w:hAnsi="宋体" w:eastAsia="宋体" w:cs="宋体"/>
          <w:color w:val="000"/>
          <w:sz w:val="28"/>
          <w:szCs w:val="28"/>
        </w:rPr>
        <w:t xml:space="preserve">蔚蓝的大海映照着烈日的光芒，我独自守在原地，眺望大海的另一头，盼望着你的回归。乘着海风，你是励志远洋的青年。抚着《海国图志》，掌着指南针，向遥远的西方驶去;扬着孔子的旗帜，号着民权学说，你的眼见不再停滞，而是向更远处走去;挥着尖锐的“矛”笔，踏足于文学战场，你不再隐忍，而是走出彷徨，呐喊，唤醒沉睡的人们，奋发，奋斗!守在原地的仍然是我，而归来的你已不再是懵懂少年。</w:t>
      </w:r>
    </w:p>
    <w:p>
      <w:pPr>
        <w:ind w:left="0" w:right="0" w:firstLine="560"/>
        <w:spacing w:before="450" w:after="450" w:line="312" w:lineRule="auto"/>
      </w:pPr>
      <w:r>
        <w:rPr>
          <w:rFonts w:ascii="宋体" w:hAnsi="宋体" w:eastAsia="宋体" w:cs="宋体"/>
          <w:color w:val="000"/>
          <w:sz w:val="28"/>
          <w:szCs w:val="28"/>
        </w:rPr>
        <w:t xml:space="preserve">燃起的硝烟缝补着天边的云彩，漆黑蒙住我的双眼，我只能听见阵阵哀嚎。黑夜总会让人迷茫，你早已不知不觉成了夜晚的野人。带着镣铐的双手，奋力上举，将那红色语录奉为《圣经》般的存在;捆绑着的双脚，无情践踏，将众多文化视为粪土般的存在。一场文化浩劫，你好像耗尽全身力气，沉寂中潜伏着黎明前的喧嚣。</w:t>
      </w:r>
    </w:p>
    <w:p>
      <w:pPr>
        <w:ind w:left="0" w:right="0" w:firstLine="560"/>
        <w:spacing w:before="450" w:after="450" w:line="312" w:lineRule="auto"/>
      </w:pPr>
      <w:r>
        <w:rPr>
          <w:rFonts w:ascii="宋体" w:hAnsi="宋体" w:eastAsia="宋体" w:cs="宋体"/>
          <w:color w:val="000"/>
          <w:sz w:val="28"/>
          <w:szCs w:val="28"/>
        </w:rPr>
        <w:t xml:space="preserve">米米月光抚上你的身躯，零星的光亮打破了寂静的黑，淬着深夜的寒冷，你不在沉默中黯淡，而在沉默中爆发。有目标的青年啊，奔忙于垒起的铁色高楼之间，探寻着科学深处的奥秘;畅游于网络数据之间，创造先进的科学技术。揣着新时代的革命纲领，刷新改革开放的成果。</w:t>
      </w:r>
    </w:p>
    <w:p>
      <w:pPr>
        <w:ind w:left="0" w:right="0" w:firstLine="560"/>
        <w:spacing w:before="450" w:after="450" w:line="312" w:lineRule="auto"/>
      </w:pPr>
      <w:r>
        <w:rPr>
          <w:rFonts w:ascii="宋体" w:hAnsi="宋体" w:eastAsia="宋体" w:cs="宋体"/>
          <w:color w:val="000"/>
          <w:sz w:val="28"/>
          <w:szCs w:val="28"/>
        </w:rPr>
        <w:t xml:space="preserve">踏上新征程的青年啊，你抡起的不再是铁色斧子，而是尖锐而有力的“矛”笔，倾泻的墨水开辟了新的战场，你轻装上阵却严阵以待;你不再挥着大旗警示自己是谁，而是贴着滚烫热血中的心脏牢记自己的使命。</w:t>
      </w:r>
    </w:p>
    <w:p>
      <w:pPr>
        <w:ind w:left="0" w:right="0" w:firstLine="560"/>
        <w:spacing w:before="450" w:after="450" w:line="312" w:lineRule="auto"/>
      </w:pPr>
      <w:r>
        <w:rPr>
          <w:rFonts w:ascii="宋体" w:hAnsi="宋体" w:eastAsia="宋体" w:cs="宋体"/>
          <w:color w:val="000"/>
          <w:sz w:val="28"/>
          <w:szCs w:val="28"/>
        </w:rPr>
        <w:t xml:space="preserve">明日的晨曦终会降临，只待大火燃烬之时。你将会是新的青年，以青春书写人生轨迹，而我也将会是青春的中国，青春的民族!</w:t>
      </w:r>
    </w:p>
    <w:p>
      <w:pPr>
        <w:ind w:left="0" w:right="0" w:firstLine="560"/>
        <w:spacing w:before="450" w:after="450" w:line="312" w:lineRule="auto"/>
      </w:pPr>
      <w:r>
        <w:rPr>
          <w:rFonts w:ascii="黑体" w:hAnsi="黑体" w:eastAsia="黑体" w:cs="黑体"/>
          <w:color w:val="000000"/>
          <w:sz w:val="36"/>
          <w:szCs w:val="36"/>
          <w:b w:val="1"/>
          <w:bCs w:val="1"/>
        </w:rPr>
        <w:t xml:space="preserve">关于初心映照新时代的观后感三</w:t>
      </w:r>
    </w:p>
    <w:p>
      <w:pPr>
        <w:ind w:left="0" w:right="0" w:firstLine="560"/>
        <w:spacing w:before="450" w:after="450" w:line="312" w:lineRule="auto"/>
      </w:pPr>
      <w:r>
        <w:rPr>
          <w:rFonts w:ascii="宋体" w:hAnsi="宋体" w:eastAsia="宋体" w:cs="宋体"/>
          <w:color w:val="000"/>
          <w:sz w:val="28"/>
          <w:szCs w:val="28"/>
        </w:rPr>
        <w:t xml:space="preserve">我的科学梦</w:t>
      </w:r>
    </w:p>
    <w:p>
      <w:pPr>
        <w:ind w:left="0" w:right="0" w:firstLine="560"/>
        <w:spacing w:before="450" w:after="450" w:line="312" w:lineRule="auto"/>
      </w:pPr>
      <w:r>
        <w:rPr>
          <w:rFonts w:ascii="宋体" w:hAnsi="宋体" w:eastAsia="宋体" w:cs="宋体"/>
          <w:color w:val="000"/>
          <w:sz w:val="28"/>
          <w:szCs w:val="28"/>
        </w:rPr>
        <w:t xml:space="preserve">每个人都有自己的梦想，有了梦想，才能让我们在人生道路上找到正确的方向。而我，也有一个梦想，那就是成为一名科学家。</w:t>
      </w:r>
    </w:p>
    <w:p>
      <w:pPr>
        <w:ind w:left="0" w:right="0" w:firstLine="560"/>
        <w:spacing w:before="450" w:after="450" w:line="312" w:lineRule="auto"/>
      </w:pPr>
      <w:r>
        <w:rPr>
          <w:rFonts w:ascii="宋体" w:hAnsi="宋体" w:eastAsia="宋体" w:cs="宋体"/>
          <w:color w:val="000"/>
          <w:sz w:val="28"/>
          <w:szCs w:val="28"/>
        </w:rPr>
        <w:t xml:space="preserve">每当我看到电视新闻里某某科学家有了新的发明，我就兴奋不已，这都是科学家辛劳的成果。我总盼着有一天自己也能像他们那样。</w:t>
      </w:r>
    </w:p>
    <w:p>
      <w:pPr>
        <w:ind w:left="0" w:right="0" w:firstLine="560"/>
        <w:spacing w:before="450" w:after="450" w:line="312" w:lineRule="auto"/>
      </w:pPr>
      <w:r>
        <w:rPr>
          <w:rFonts w:ascii="宋体" w:hAnsi="宋体" w:eastAsia="宋体" w:cs="宋体"/>
          <w:color w:val="000"/>
          <w:sz w:val="28"/>
          <w:szCs w:val="28"/>
        </w:rPr>
        <w:t xml:space="preserve">刚上一年级的时候，妈妈给我买了一盒巴克球，我每天都会用那小玩意拼出各种各样的造型，乐此不疲。有一天，我拼巴克球的时候，突然发现如果把它拼成指南针的形状，它只会指着一个方向。这大大引起了我的好奇，于是去查阅资料，才明白是因为地球磁场影响导致的。当我知道地球的磁场竟然能作用到这个小东西上时，我非常惊讶。这件事也激发了我阅读书籍的兴趣，我时常痴迷地抱着书，遨游在知识的海洋里。</w:t>
      </w:r>
    </w:p>
    <w:p>
      <w:pPr>
        <w:ind w:left="0" w:right="0" w:firstLine="560"/>
        <w:spacing w:before="450" w:after="450" w:line="312" w:lineRule="auto"/>
      </w:pPr>
      <w:r>
        <w:rPr>
          <w:rFonts w:ascii="宋体" w:hAnsi="宋体" w:eastAsia="宋体" w:cs="宋体"/>
          <w:color w:val="000"/>
          <w:sz w:val="28"/>
          <w:szCs w:val="28"/>
        </w:rPr>
        <w:t xml:space="preserve">渐渐地，我养成了留心观察周围事物的习惯，偶尔还会用学到的一些科学知识做一些小实验。妈妈看见我对科学那么痴迷，于是给我买了一本实验书。我会和妈妈一起做上面的科学小游戏，虽然很简单，但学到的科学知识却不少，比如“猜猜我在哪”：用一张纸画好地图，再把自己的行动路线用小苏打溶液画出来。原本用小苏打溶液画的路线是看不见的，但用烤箱一烤，它就出现了，原来是因为小苏打一遇热，就会变色。</w:t>
      </w:r>
    </w:p>
    <w:p>
      <w:pPr>
        <w:ind w:left="0" w:right="0" w:firstLine="560"/>
        <w:spacing w:before="450" w:after="450" w:line="312" w:lineRule="auto"/>
      </w:pPr>
      <w:r>
        <w:rPr>
          <w:rFonts w:ascii="宋体" w:hAnsi="宋体" w:eastAsia="宋体" w:cs="宋体"/>
          <w:color w:val="000"/>
          <w:sz w:val="28"/>
          <w:szCs w:val="28"/>
        </w:rPr>
        <w:t xml:space="preserve">我还看了一些关于科学家的故事书，很多科学家满怀爱国之心、报国之志。当祖国需要他们时，他们义无反顾地回到祖国，创造了可歌可泣的辉煌业绩。还有更多的青年科学家，都在踏踏实实地用自己的辛勤劳动为祖国奉献智慧和力量，他们就是我的榜样。目前我所学到的知识虽然不多，可如果我从现在起一步一个脚印，慢慢积累，并树立坚定的信念，努力学习，勇往直前，我相信将来一定能实现成为科学家的梦想!</w:t>
      </w:r>
    </w:p>
    <w:p>
      <w:pPr>
        <w:ind w:left="0" w:right="0" w:firstLine="560"/>
        <w:spacing w:before="450" w:after="450" w:line="312" w:lineRule="auto"/>
      </w:pPr>
      <w:r>
        <w:rPr>
          <w:rFonts w:ascii="黑体" w:hAnsi="黑体" w:eastAsia="黑体" w:cs="黑体"/>
          <w:color w:val="000000"/>
          <w:sz w:val="36"/>
          <w:szCs w:val="36"/>
          <w:b w:val="1"/>
          <w:bCs w:val="1"/>
        </w:rPr>
        <w:t xml:space="preserve">关于初心映照新时代的观后感四</w:t>
      </w:r>
    </w:p>
    <w:p>
      <w:pPr>
        <w:ind w:left="0" w:right="0" w:firstLine="560"/>
        <w:spacing w:before="450" w:after="450" w:line="312" w:lineRule="auto"/>
      </w:pPr>
      <w:r>
        <w:rPr>
          <w:rFonts w:ascii="宋体" w:hAnsi="宋体" w:eastAsia="宋体" w:cs="宋体"/>
          <w:color w:val="000"/>
          <w:sz w:val="28"/>
          <w:szCs w:val="28"/>
        </w:rPr>
        <w:t xml:space="preserve">12月18日，在庆祝改革开放__周年大会上，习近平总书记发表重要讲话，深刻总结了改革开放__年来党和国家事业取得的伟大成就和宝贵经验，作出了坚定不移全面深化改革扩大开放的一系列战略部署，郑重宣示了改革开放只有进行时没有完成时、改革开放永远在路上的信心和决心。这是指引继续把新时代改革开放事业推向前进的纲领性文献，是新时代改革开放再出发新的宣言书、新的动员令，要求我们跑好新征程，建功新时代。</w:t>
      </w:r>
    </w:p>
    <w:p>
      <w:pPr>
        <w:ind w:left="0" w:right="0" w:firstLine="560"/>
        <w:spacing w:before="450" w:after="450" w:line="312" w:lineRule="auto"/>
      </w:pPr>
      <w:r>
        <w:rPr>
          <w:rFonts w:ascii="宋体" w:hAnsi="宋体" w:eastAsia="宋体" w:cs="宋体"/>
          <w:color w:val="000"/>
          <w:sz w:val="28"/>
          <w:szCs w:val="28"/>
        </w:rPr>
        <w:t xml:space="preserve">回首过往，岁月峥嵘。改革开放_年，创造了举世瞩目的“中国奇迹”。从农村到城市，从试点到推广，从经济体制改革到全面深化改革，中国特色社会主义不断迈向新境界。_年来取得的成就是全党全国各族人民用勤劳、智慧、勇气干出来的!如今，在新的征程上，我们具备了许多过去难以想象的良好发展条件， 但也面临着许多前所未有的困难和挑战。要建功新时代，创造新的历史，我们唯有继续奋斗，跑好新征程。</w:t>
      </w:r>
    </w:p>
    <w:p>
      <w:pPr>
        <w:ind w:left="0" w:right="0" w:firstLine="560"/>
        <w:spacing w:before="450" w:after="450" w:line="312" w:lineRule="auto"/>
      </w:pPr>
      <w:r>
        <w:rPr>
          <w:rFonts w:ascii="宋体" w:hAnsi="宋体" w:eastAsia="宋体" w:cs="宋体"/>
          <w:color w:val="000"/>
          <w:sz w:val="28"/>
          <w:szCs w:val="28"/>
        </w:rPr>
        <w:t xml:space="preserve">一要提高自身政治站位跑好新征程。改革开放只有进行时，没有完成时。作为年轻干部，我们更应该以改革开放四十周年为新的起点，不忘初心，牢记使命，提高自己的政治站位。在工作实践中，一方面我们要充分发挥年轻干部思维活跃、创新意识强的优势，将维护党的领导、坚定“四个自信”贯穿于工作的始终;另一方面要脚踏实地的工作，在工作中增强素质、总结经验，在总结中提升拔高，站在政治和全局高度把握形势、指导实践并推动工作。党和国家对我们年轻干部寄予厚望，我们更要撸起袖子加油干，用智慧创造价值、用汗水创造希望、用奋斗创造幸福。改革开放四十年，成绩喜人、催人奋进，我们要坚定在党的正确领导下，提高政治站位，用责任与担当推进新时代改革开放。</w:t>
      </w:r>
    </w:p>
    <w:p>
      <w:pPr>
        <w:ind w:left="0" w:right="0" w:firstLine="560"/>
        <w:spacing w:before="450" w:after="450" w:line="312" w:lineRule="auto"/>
      </w:pPr>
      <w:r>
        <w:rPr>
          <w:rFonts w:ascii="宋体" w:hAnsi="宋体" w:eastAsia="宋体" w:cs="宋体"/>
          <w:color w:val="000"/>
          <w:sz w:val="28"/>
          <w:szCs w:val="28"/>
        </w:rPr>
        <w:t xml:space="preserve">二要用好丰富的知识储备跑好新征程。改革任务千头万绪，新生事物层出不穷。改革开放越往前推进矛盾越多、难度越大，需要啃的骨头更硬，需要闯的河滩更险，需要强大的学习能力和丰富的知识储备。我们年轻的一代要保持对知识的饥饿感，不断学习、思考、提升，完善自己的知识结构，增强自己的思辨能力，为新的改革开放事业积蓄力量，也为自己的未来搭建天梯。成为本领高强的建设者，是我们年轻一代的责任。</w:t>
      </w:r>
    </w:p>
    <w:p>
      <w:pPr>
        <w:ind w:left="0" w:right="0" w:firstLine="560"/>
        <w:spacing w:before="450" w:after="450" w:line="312" w:lineRule="auto"/>
      </w:pPr>
      <w:r>
        <w:rPr>
          <w:rFonts w:ascii="宋体" w:hAnsi="宋体" w:eastAsia="宋体" w:cs="宋体"/>
          <w:color w:val="000"/>
          <w:sz w:val="28"/>
          <w:szCs w:val="28"/>
        </w:rPr>
        <w:t xml:space="preserve">三要磨炼坚强的意志跑好新征程。面对坡更陡、浪更急、事更难的新征程，我们年轻的一代要不断锻造自己的意志，提高爬出陡坡、越过高山、冲过巨浪的耐力与韧性。</w:t>
      </w:r>
    </w:p>
    <w:p>
      <w:pPr>
        <w:ind w:left="0" w:right="0" w:firstLine="560"/>
        <w:spacing w:before="450" w:after="450" w:line="312" w:lineRule="auto"/>
      </w:pPr>
      <w:r>
        <w:rPr>
          <w:rFonts w:ascii="宋体" w:hAnsi="宋体" w:eastAsia="宋体" w:cs="宋体"/>
          <w:color w:val="000"/>
          <w:sz w:val="28"/>
          <w:szCs w:val="28"/>
        </w:rPr>
        <w:t xml:space="preserve">四要拓展宽广的视野跑好新征程。“一屋不扫，何以扫天下?”今天的世界已是你中有我，我中有你。改革开放再踏新征程，就要张开更大翅膀去拥抱世界。我们年轻的一代要在世界的大格局中以大视野去审视中国未来的改革开放，既要看到中国的发展轮廓，又要看到世界的行进脉络。要时刻准备着，在思考中，在实践中，培养把握、了解世界大势的能力。</w:t>
      </w:r>
    </w:p>
    <w:p>
      <w:pPr>
        <w:ind w:left="0" w:right="0" w:firstLine="560"/>
        <w:spacing w:before="450" w:after="450" w:line="312" w:lineRule="auto"/>
      </w:pPr>
      <w:r>
        <w:rPr>
          <w:rFonts w:ascii="宋体" w:hAnsi="宋体" w:eastAsia="宋体" w:cs="宋体"/>
          <w:color w:val="000"/>
          <w:sz w:val="28"/>
          <w:szCs w:val="28"/>
        </w:rPr>
        <w:t xml:space="preserve">誓言铮铮，改革声声。在中华民族伟大复兴的新征程上，一代人有一代人的使命，只要我们拿好属于自己的接力棒，在伟大改革开放精神的引领下，就一定能跑好新征程，建功新时代，为实现“两个一百年”奋斗目标、实现中华民族伟大复兴的中国梦不懈奋斗!</w:t>
      </w:r>
    </w:p>
    <w:p>
      <w:pPr>
        <w:ind w:left="0" w:right="0" w:firstLine="560"/>
        <w:spacing w:before="450" w:after="450" w:line="312" w:lineRule="auto"/>
      </w:pPr>
      <w:r>
        <w:rPr>
          <w:rFonts w:ascii="黑体" w:hAnsi="黑体" w:eastAsia="黑体" w:cs="黑体"/>
          <w:color w:val="000000"/>
          <w:sz w:val="36"/>
          <w:szCs w:val="36"/>
          <w:b w:val="1"/>
          <w:bCs w:val="1"/>
        </w:rPr>
        <w:t xml:space="preserve">关于初心映照新时代的观后感五</w:t>
      </w:r>
    </w:p>
    <w:p>
      <w:pPr>
        <w:ind w:left="0" w:right="0" w:firstLine="560"/>
        <w:spacing w:before="450" w:after="450" w:line="312" w:lineRule="auto"/>
      </w:pPr>
      <w:r>
        <w:rPr>
          <w:rFonts w:ascii="宋体" w:hAnsi="宋体" w:eastAsia="宋体" w:cs="宋体"/>
          <w:color w:val="000"/>
          <w:sz w:val="28"/>
          <w:szCs w:val="28"/>
        </w:rPr>
        <w:t xml:space="preserve">中国的名片</w:t>
      </w:r>
    </w:p>
    <w:p>
      <w:pPr>
        <w:ind w:left="0" w:right="0" w:firstLine="560"/>
        <w:spacing w:before="450" w:after="450" w:line="312" w:lineRule="auto"/>
      </w:pPr>
      <w:r>
        <w:rPr>
          <w:rFonts w:ascii="宋体" w:hAnsi="宋体" w:eastAsia="宋体" w:cs="宋体"/>
          <w:color w:val="000"/>
          <w:sz w:val="28"/>
          <w:szCs w:val="28"/>
        </w:rPr>
        <w:t xml:space="preserve">日新月异的高铁让人倍感便利，新颖奇特的港珠澳大桥使人赞叹不已，无私奉献的中国青年令人交口称赞。在《进入新时代，改革开新篇》一书中的一切事物，都是砥砺前行的中国最强有力的名片。</w:t>
      </w:r>
    </w:p>
    <w:p>
      <w:pPr>
        <w:ind w:left="0" w:right="0" w:firstLine="560"/>
        <w:spacing w:before="450" w:after="450" w:line="312" w:lineRule="auto"/>
      </w:pPr>
      <w:r>
        <w:rPr>
          <w:rFonts w:ascii="宋体" w:hAnsi="宋体" w:eastAsia="宋体" w:cs="宋体"/>
          <w:color w:val="000"/>
          <w:sz w:val="28"/>
          <w:szCs w:val="28"/>
        </w:rPr>
        <w:t xml:space="preserve">中国高铁是一张速度的名片，它给人带来了很大的便利。202_年，七对“复兴号”动车组在京沪高铁率先跑出了时速350公里，完全自主设计的“复兴号”也跑出了创新中国的时代节奏，中国成为世界铁路运营时速最高的国家。20_年底，中国高铁运营里程超过2.9万公里，占全球高铁运营里程的三分之二以上。中国高铁极大地缩短了人民的出行时间，同时也拉近了人与人之间的距离，为人民的旅游、探亲、商务、出差带来了极大的便利。飞翔的速度，白色的闪电，一列动车组在天空下穿过。高铁时代的火车难以用汽笛描述，加速的高铁可以使黑夜缩短，在城市之间，在动静之间，在两次告别之间。</w:t>
      </w:r>
    </w:p>
    <w:p>
      <w:pPr>
        <w:ind w:left="0" w:right="0" w:firstLine="560"/>
        <w:spacing w:before="450" w:after="450" w:line="312" w:lineRule="auto"/>
      </w:pPr>
      <w:r>
        <w:rPr>
          <w:rFonts w:ascii="宋体" w:hAnsi="宋体" w:eastAsia="宋体" w:cs="宋体"/>
          <w:color w:val="000"/>
          <w:sz w:val="28"/>
          <w:szCs w:val="28"/>
        </w:rPr>
        <w:t xml:space="preserve">一列高铁像蛟龙一样彰显个性突出，一列高铁像风那样肩负使命追逐光明的前途，中国高铁的成功离不开中国铁路技术装备的强大实力。短短几年中，中国高铁从无到有，取得令世人瞩目的成就。无论是技术还是水平，都已经走在世界的前列。从桂林山水到大漠孤烟，在这短短的一瞬，我只知道在速度面前，一切都提前了。高铁让中国走在了世界前列，起到了领跑的作用，已经成为了一张响当当的中国名片。</w:t>
      </w:r>
    </w:p>
    <w:p>
      <w:pPr>
        <w:ind w:left="0" w:right="0" w:firstLine="560"/>
        <w:spacing w:before="450" w:after="450" w:line="312" w:lineRule="auto"/>
      </w:pPr>
      <w:r>
        <w:rPr>
          <w:rFonts w:ascii="宋体" w:hAnsi="宋体" w:eastAsia="宋体" w:cs="宋体"/>
          <w:color w:val="000"/>
          <w:sz w:val="28"/>
          <w:szCs w:val="28"/>
        </w:rPr>
        <w:t xml:space="preserve">港珠澳大桥是一张长度的名片，它让人激动不已。在辽阔的伶仃洋上，一条蜿蜒的“巨龙”已经诞生，这便是“海上天路”港珠澳大桥。它雄姿莽莽、美轮美奂、魅力无穷。犹如彩带飘舞的轻灵，将粤港澳三地紧紧联系在一起，穿梭在云海之间。</w:t>
      </w:r>
    </w:p>
    <w:p>
      <w:pPr>
        <w:ind w:left="0" w:right="0" w:firstLine="560"/>
        <w:spacing w:before="450" w:after="450" w:line="312" w:lineRule="auto"/>
      </w:pPr>
      <w:r>
        <w:rPr>
          <w:rFonts w:ascii="宋体" w:hAnsi="宋体" w:eastAsia="宋体" w:cs="宋体"/>
          <w:color w:val="000"/>
          <w:sz w:val="28"/>
          <w:szCs w:val="28"/>
        </w:rPr>
        <w:t xml:space="preserve">港珠澳大桥全长55公里，由跨海桥梁和海底隧道组成，是目前世界上最长的跨海大桥。这个超级工程，堪称世界的巅峰之作，是一次中国实力的集中展示。大桥贯通后，从香港到内地，仅仅需要30分钟，这都是中国改革中的亮点。在踏上改革开放新征程中，他便是这个伟大复兴的美好成果!在读着《进入新时代，改革新篇章》一书时，我不由的对港澳珠大桥进行赞美，情不自禁地便想起了这样一首小诗“一桥飞架港珠城，六最非凡举世倾。气势如虹天地撼，奔康逐梦启新程。”我惊叹、我赞美——港澳珠大桥真是中国的一张举世闻名的名片!</w:t>
      </w:r>
    </w:p>
    <w:p>
      <w:pPr>
        <w:ind w:left="0" w:right="0" w:firstLine="560"/>
        <w:spacing w:before="450" w:after="450" w:line="312" w:lineRule="auto"/>
      </w:pPr>
      <w:r>
        <w:rPr>
          <w:rFonts w:ascii="宋体" w:hAnsi="宋体" w:eastAsia="宋体" w:cs="宋体"/>
          <w:color w:val="000"/>
          <w:sz w:val="28"/>
          <w:szCs w:val="28"/>
        </w:rPr>
        <w:t xml:space="preserve">高铁、大桥都在世界之首，成了中国的速度名片和长度名片。而辽宁舰航母编队的亮相也十分惊艳，它就是中国不可缺少的力度名片。王硕威是海试的国产航母总体副总设计师，也是其中最年轻的一员。她带领团队以一张“白纸”开始，查阅数千份资料文件。历时七年，保证了辽宁舰的交付。此次我国首艘国产航母下水，无不证明了人民军队正在走向强大。骄人的成绩后，也凝结了许多科研人员的辛勤。</w:t>
      </w:r>
    </w:p>
    <w:p>
      <w:pPr>
        <w:ind w:left="0" w:right="0" w:firstLine="560"/>
        <w:spacing w:before="450" w:after="450" w:line="312" w:lineRule="auto"/>
      </w:pPr>
      <w:r>
        <w:rPr>
          <w:rFonts w:ascii="宋体" w:hAnsi="宋体" w:eastAsia="宋体" w:cs="宋体"/>
          <w:color w:val="000"/>
          <w:sz w:val="28"/>
          <w:szCs w:val="28"/>
        </w:rPr>
        <w:t xml:space="preserve">中国共产党成立以来，为了实现中华民族伟大复兴的历史使命，攻克了一个又一个的难关，创造了一个又一个人间的奇迹。“青年兴则国家兴，青年强则国家强。”因此，我们要努力学习，用我们的实际行动为中国制造无数张名片，为中国梦的实现做出自己应有的贡献。</w:t>
      </w:r>
    </w:p>
    <w:p>
      <w:pPr>
        <w:ind w:left="0" w:right="0" w:firstLine="560"/>
        <w:spacing w:before="450" w:after="450" w:line="312" w:lineRule="auto"/>
      </w:pPr>
      <w:r>
        <w:rPr>
          <w:rFonts w:ascii="宋体" w:hAnsi="宋体" w:eastAsia="宋体" w:cs="宋体"/>
          <w:color w:val="000"/>
          <w:sz w:val="28"/>
          <w:szCs w:val="28"/>
        </w:rPr>
        <w:t xml:space="preserve">高铁、大桥、航母，它们都是中国最具代表性的名片，改革、开放、发展，中国特色也是中国伟大复兴的名片。这就是我认识的中国，奋发图强的中国!</w:t>
      </w:r>
    </w:p>
    <w:p>
      <w:pPr>
        <w:ind w:left="0" w:right="0" w:firstLine="560"/>
        <w:spacing w:before="450" w:after="450" w:line="312" w:lineRule="auto"/>
      </w:pPr>
      <w:r>
        <w:rPr>
          <w:rFonts w:ascii="黑体" w:hAnsi="黑体" w:eastAsia="黑体" w:cs="黑体"/>
          <w:color w:val="000000"/>
          <w:sz w:val="36"/>
          <w:szCs w:val="36"/>
          <w:b w:val="1"/>
          <w:bCs w:val="1"/>
        </w:rPr>
        <w:t xml:space="preserve">关于初心映照新时代的观后感六</w:t>
      </w:r>
    </w:p>
    <w:p>
      <w:pPr>
        <w:ind w:left="0" w:right="0" w:firstLine="560"/>
        <w:spacing w:before="450" w:after="450" w:line="312" w:lineRule="auto"/>
      </w:pPr>
      <w:r>
        <w:rPr>
          <w:rFonts w:ascii="宋体" w:hAnsi="宋体" w:eastAsia="宋体" w:cs="宋体"/>
          <w:color w:val="000"/>
          <w:sz w:val="28"/>
          <w:szCs w:val="28"/>
        </w:rPr>
        <w:t xml:space="preserve">新时代·新起航</w:t>
      </w:r>
    </w:p>
    <w:p>
      <w:pPr>
        <w:ind w:left="0" w:right="0" w:firstLine="560"/>
        <w:spacing w:before="450" w:after="450" w:line="312" w:lineRule="auto"/>
      </w:pPr>
      <w:r>
        <w:rPr>
          <w:rFonts w:ascii="宋体" w:hAnsi="宋体" w:eastAsia="宋体" w:cs="宋体"/>
          <w:color w:val="000"/>
          <w:sz w:val="28"/>
          <w:szCs w:val="28"/>
        </w:rPr>
        <w:t xml:space="preserve">自1949年，一直到今年20__年，中华民族可谓是“到处莺歌燕舞，旧貌换新颜”一般，蒸蒸日上，欣欣向荣。在上个世纪初，中华民族经历了日本鬼子的侵略这场浩劫，终于由伟大的毛主席引领我们走出这个水深火热的时代。__年来，中国共产党引领着中华民族走向新纪元，人民发愤图强，谱写出了中华民族的华丽史诗，创造了中华民族的美好未来……</w:t>
      </w:r>
    </w:p>
    <w:p>
      <w:pPr>
        <w:ind w:left="0" w:right="0" w:firstLine="560"/>
        <w:spacing w:before="450" w:after="450" w:line="312" w:lineRule="auto"/>
      </w:pPr>
      <w:r>
        <w:rPr>
          <w:rFonts w:ascii="宋体" w:hAnsi="宋体" w:eastAsia="宋体" w:cs="宋体"/>
          <w:color w:val="000"/>
          <w:sz w:val="28"/>
          <w:szCs w:val="28"/>
        </w:rPr>
        <w:t xml:space="preserve">封建社会的黑恶制度，日本鬼子的无耻侵略，造成了中国各方面的巨大损失，令中华人民身陷囹圄。在这个时候，站出来的一批又一批人民英雄，他们有的幸运地来到了他们创建的新时代，而有的却壮烈牺牲……如今，我们能够享受这一切，这和平的年代，这幸福、美好的景象，都要感谢那些不怕牺牲，舍己为民的英雄们!</w:t>
      </w:r>
    </w:p>
    <w:p>
      <w:pPr>
        <w:ind w:left="0" w:right="0" w:firstLine="560"/>
        <w:spacing w:before="450" w:after="450" w:line="312" w:lineRule="auto"/>
      </w:pPr>
      <w:r>
        <w:rPr>
          <w:rFonts w:ascii="宋体" w:hAnsi="宋体" w:eastAsia="宋体" w:cs="宋体"/>
          <w:color w:val="000"/>
          <w:sz w:val="28"/>
          <w:szCs w:val="28"/>
        </w:rPr>
        <w:t xml:space="preserve">在今天，看着五星红旗从旗杆上与初升的红日一起缓缓上升，看着胸前的红领巾随风飘扬，此刻的你，心中会不会有滚滚思绪?眼前会不会浮现当年战士们抛头颅洒热血的战斗景象?看着电视中在天安门广场的阅兵仪式，那时的你，心中会不会有思绪万千?会不会想起当年，伟大的毛主席在天安门城楼骄傲地宣布新中国成立的景象?……是的，因为，这一切，都是英勇无敌的战士们为我们带来的!</w:t>
      </w:r>
    </w:p>
    <w:p>
      <w:pPr>
        <w:ind w:left="0" w:right="0" w:firstLine="560"/>
        <w:spacing w:before="450" w:after="450" w:line="312" w:lineRule="auto"/>
      </w:pPr>
      <w:r>
        <w:rPr>
          <w:rFonts w:ascii="宋体" w:hAnsi="宋体" w:eastAsia="宋体" w:cs="宋体"/>
          <w:color w:val="000"/>
          <w:sz w:val="28"/>
          <w:szCs w:val="28"/>
        </w:rPr>
        <w:t xml:space="preserve">可惜的是，在升旗时，在观看阅兵时，总是会有人，宛若一副“事事无所谓”的样子在打打闹闹，此时此刻，他们是否忘记了中国人曾经的耻辱?忘记了曾经的黑暗时刻?忘记了现在的光明时代又是谁辛辛苦苦地换来的??尊重国旗，尊重国歌，尊重国家，尊重烈士们，这是我们每一个人最起码应该要做到的吧!但是，“他们”会在升旗仪式上无所事事，会在无聊的时候改编国歌，会在阅兵仪式的直播前对士兵们的仪仗各种指手画脚……这种情况下，我还真为他们感到羞愧哩!!</w:t>
      </w:r>
    </w:p>
    <w:p>
      <w:pPr>
        <w:ind w:left="0" w:right="0" w:firstLine="560"/>
        <w:spacing w:before="450" w:after="450" w:line="312" w:lineRule="auto"/>
      </w:pPr>
      <w:r>
        <w:rPr>
          <w:rFonts w:ascii="宋体" w:hAnsi="宋体" w:eastAsia="宋体" w:cs="宋体"/>
          <w:color w:val="000"/>
          <w:sz w:val="28"/>
          <w:szCs w:val="28"/>
        </w:rPr>
        <w:t xml:space="preserve">现在的我们，也应该为新中国的发展和建设献出我们自己的一份力量，虽然我们还不大，但是我们也应该发奋学习，坚持阅读诗词、名著等等，这样的我们，也可以在长大成人之后为国家贡献更大的利益，为新中国的继续发展保驾护航……</w:t>
      </w:r>
    </w:p>
    <w:p>
      <w:pPr>
        <w:ind w:left="0" w:right="0" w:firstLine="560"/>
        <w:spacing w:before="450" w:after="450" w:line="312" w:lineRule="auto"/>
      </w:pPr>
      <w:r>
        <w:rPr>
          <w:rFonts w:ascii="宋体" w:hAnsi="宋体" w:eastAsia="宋体" w:cs="宋体"/>
          <w:color w:val="000"/>
          <w:sz w:val="28"/>
          <w:szCs w:val="28"/>
        </w:rPr>
        <w:t xml:space="preserve">同学们，让我们好好学习吧，争取在未来的某一天里，为国家，为新中国做出自己的一份贡献!你们可准备好了吗?</w:t>
      </w:r>
    </w:p>
    <w:p>
      <w:pPr>
        <w:ind w:left="0" w:right="0" w:firstLine="560"/>
        <w:spacing w:before="450" w:after="450" w:line="312" w:lineRule="auto"/>
      </w:pPr>
      <w:r>
        <w:rPr>
          <w:rFonts w:ascii="黑体" w:hAnsi="黑体" w:eastAsia="黑体" w:cs="黑体"/>
          <w:color w:val="000000"/>
          <w:sz w:val="36"/>
          <w:szCs w:val="36"/>
          <w:b w:val="1"/>
          <w:bCs w:val="1"/>
        </w:rPr>
        <w:t xml:space="preserve">关于初心映照新时代的观后感七</w:t>
      </w:r>
    </w:p>
    <w:p>
      <w:pPr>
        <w:ind w:left="0" w:right="0" w:firstLine="560"/>
        <w:spacing w:before="450" w:after="450" w:line="312" w:lineRule="auto"/>
      </w:pPr>
      <w:r>
        <w:rPr>
          <w:rFonts w:ascii="宋体" w:hAnsi="宋体" w:eastAsia="宋体" w:cs="宋体"/>
          <w:color w:val="000"/>
          <w:sz w:val="28"/>
          <w:szCs w:val="28"/>
        </w:rPr>
        <w:t xml:space="preserve">进入新时代</w:t>
      </w:r>
    </w:p>
    <w:p>
      <w:pPr>
        <w:ind w:left="0" w:right="0" w:firstLine="560"/>
        <w:spacing w:before="450" w:after="450" w:line="312" w:lineRule="auto"/>
      </w:pPr>
      <w:r>
        <w:rPr>
          <w:rFonts w:ascii="宋体" w:hAnsi="宋体" w:eastAsia="宋体" w:cs="宋体"/>
          <w:color w:val="000"/>
          <w:sz w:val="28"/>
          <w:szCs w:val="28"/>
        </w:rPr>
        <w:t xml:space="preserve">随着时间的推移，社会在不断地发展，科技也越来越先进。__年来，中国人民的翻身、站起直到崛起都向世界证明我们正在向新时代踏步迈进。</w:t>
      </w:r>
    </w:p>
    <w:p>
      <w:pPr>
        <w:ind w:left="0" w:right="0" w:firstLine="560"/>
        <w:spacing w:before="450" w:after="450" w:line="312" w:lineRule="auto"/>
      </w:pPr>
      <w:r>
        <w:rPr>
          <w:rFonts w:ascii="宋体" w:hAnsi="宋体" w:eastAsia="宋体" w:cs="宋体"/>
          <w:color w:val="000"/>
          <w:sz w:val="28"/>
          <w:szCs w:val="28"/>
        </w:rPr>
        <w:t xml:space="preserve">出门在外，有汽车接送;夜晚走在大街上，那一排排路灯伫立在街边路旁给路人送去光亮;回到家中，有智能手机、高清电视娱乐。总之无论你走到哪儿，都有科技伴随着你，可以说我们的生活离不开人工智能。现在正是人工智能飞速发展的时期。比如，我姑姑的公司最近在研发的自动驾驶汽车，就是可以在没有任何操作情况下，自动安全地行驶。再比如，可以不用石油，而是充电的小汽车，高铁站和机场可以“刷脸”，智能翻译机实时翻译……人工智能是对人的意识思维的信息过程的模拟。人工智能不是人的智能，但能像人那样思考，也可能超过人类思维。也许，在不久的将来，人工智能也会有感情，也会生儿育女，甚至统治世界。人工智能不再是科幻小说或科幻电影中的科学幻想，它已成为现实生活中的真实存在，并已运用到许多行业和领域之中。人工智能改变了人类的生活，也将影响人们的思想。人工智能是人类科技进步的水到渠成，但也给人类带来了新的挑战。</w:t>
      </w:r>
    </w:p>
    <w:p>
      <w:pPr>
        <w:ind w:left="0" w:right="0" w:firstLine="560"/>
        <w:spacing w:before="450" w:after="450" w:line="312" w:lineRule="auto"/>
      </w:pPr>
      <w:r>
        <w:rPr>
          <w:rFonts w:ascii="宋体" w:hAnsi="宋体" w:eastAsia="宋体" w:cs="宋体"/>
          <w:color w:val="000"/>
          <w:sz w:val="28"/>
          <w:szCs w:val="28"/>
        </w:rPr>
        <w:t xml:space="preserve">我们是新时代的小学生，走进新时代，现代化建设的伟大事业召唤着，我们将成为世界优秀的建设者，我们应当肩负起历史的责任，成为理想远大，道德高尚的接班人。</w:t>
      </w:r>
    </w:p>
    <w:p>
      <w:pPr>
        <w:ind w:left="0" w:right="0" w:firstLine="560"/>
        <w:spacing w:before="450" w:after="450" w:line="312" w:lineRule="auto"/>
      </w:pPr>
      <w:r>
        <w:rPr>
          <w:rFonts w:ascii="宋体" w:hAnsi="宋体" w:eastAsia="宋体" w:cs="宋体"/>
          <w:color w:val="000"/>
          <w:sz w:val="28"/>
          <w:szCs w:val="28"/>
        </w:rPr>
        <w:t xml:space="preserve">迈进新时代的我们，拥有更多实现梦想的可能，拥有一往无前的奋斗姿态，拥有到美好明天的渴盼和信心。用力活着，才有分量;向前奔跑，才能抵达。为了更好的这个，为了更美好的自己，，新时代，我们一起出发!</w:t>
      </w:r>
    </w:p>
    <w:p>
      <w:pPr>
        <w:ind w:left="0" w:right="0" w:firstLine="560"/>
        <w:spacing w:before="450" w:after="450" w:line="312" w:lineRule="auto"/>
      </w:pPr>
      <w:r>
        <w:rPr>
          <w:rFonts w:ascii="黑体" w:hAnsi="黑体" w:eastAsia="黑体" w:cs="黑体"/>
          <w:color w:val="000000"/>
          <w:sz w:val="36"/>
          <w:szCs w:val="36"/>
          <w:b w:val="1"/>
          <w:bCs w:val="1"/>
        </w:rPr>
        <w:t xml:space="preserve">关于初心映照新时代的观后感八</w:t>
      </w:r>
    </w:p>
    <w:p>
      <w:pPr>
        <w:ind w:left="0" w:right="0" w:firstLine="560"/>
        <w:spacing w:before="450" w:after="450" w:line="312" w:lineRule="auto"/>
      </w:pPr>
      <w:r>
        <w:rPr>
          <w:rFonts w:ascii="宋体" w:hAnsi="宋体" w:eastAsia="宋体" w:cs="宋体"/>
          <w:color w:val="000"/>
          <w:sz w:val="28"/>
          <w:szCs w:val="28"/>
        </w:rPr>
        <w:t xml:space="preserve">放假那天，经过一小时的颠簸，我和妈妈终于回到了老家。</w:t>
      </w:r>
    </w:p>
    <w:p>
      <w:pPr>
        <w:ind w:left="0" w:right="0" w:firstLine="560"/>
        <w:spacing w:before="450" w:after="450" w:line="312" w:lineRule="auto"/>
      </w:pPr>
      <w:r>
        <w:rPr>
          <w:rFonts w:ascii="宋体" w:hAnsi="宋体" w:eastAsia="宋体" w:cs="宋体"/>
          <w:color w:val="000"/>
          <w:sz w:val="28"/>
          <w:szCs w:val="28"/>
        </w:rPr>
        <w:t xml:space="preserve">照旧，我们要做的第一件事就是陪爷爷钓鱼，享受田园生活的乐趣。咦，爷爷人呢?怎么比我先行一步?我迈着轻盈的脚步，来到了绿茵茵的小河边。果然见着一位满头银发的老人，戴着斗笠，躬着腰，坐在岸边，独自一人在垂钓。眼前的情景，令我不禁想吟诗一首：一蓑一笠一扁舟，一人独钓一江“鱼”。忽然，一阵悦耳的音乐声传入我的耳边。爷爷迅速收了线，把鱼竿平放在岸边。紧接着，他又从口袋里掏出一部手机。爷爷把它放在耳边，大声说：“喂?啊!是老李啊，快来，这个地方景色不错，我把定位发给你……好，好，不见不散!”爷爷一说完就认真地将手机摄像头从左向右移动，拍了个小视频，一边发送一边自言自语道：好勒!上传成功!</w:t>
      </w:r>
    </w:p>
    <w:p>
      <w:pPr>
        <w:ind w:left="0" w:right="0" w:firstLine="560"/>
        <w:spacing w:before="450" w:after="450" w:line="312" w:lineRule="auto"/>
      </w:pPr>
      <w:r>
        <w:rPr>
          <w:rFonts w:ascii="宋体" w:hAnsi="宋体" w:eastAsia="宋体" w:cs="宋体"/>
          <w:color w:val="000"/>
          <w:sz w:val="28"/>
          <w:szCs w:val="28"/>
        </w:rPr>
        <w:t xml:space="preserve">我心里估摸着：爷爷的老人机啥时候能发定位了?还拍视频了?我便走上前去，爷爷这才知道我回来了。我撒娇地“夺”过他的触屏手机仔细地端详起来，好家伙!微信、新闻、抖音、淘宝、小度智能音箱等APP应用软件应有尽有，一点也不比年轻人逊色。</w:t>
      </w:r>
    </w:p>
    <w:p>
      <w:pPr>
        <w:ind w:left="0" w:right="0" w:firstLine="560"/>
        <w:spacing w:before="450" w:after="450" w:line="312" w:lineRule="auto"/>
      </w:pPr>
      <w:r>
        <w:rPr>
          <w:rFonts w:ascii="宋体" w:hAnsi="宋体" w:eastAsia="宋体" w:cs="宋体"/>
          <w:color w:val="000"/>
          <w:sz w:val="28"/>
          <w:szCs w:val="28"/>
        </w:rPr>
        <w:t xml:space="preserve">“爷爷，你买“苹果”啦!”我打趣地问道。</w:t>
      </w:r>
    </w:p>
    <w:p>
      <w:pPr>
        <w:ind w:left="0" w:right="0" w:firstLine="560"/>
        <w:spacing w:before="450" w:after="450" w:line="312" w:lineRule="auto"/>
      </w:pPr>
      <w:r>
        <w:rPr>
          <w:rFonts w:ascii="宋体" w:hAnsi="宋体" w:eastAsia="宋体" w:cs="宋体"/>
          <w:color w:val="000"/>
          <w:sz w:val="28"/>
          <w:szCs w:val="28"/>
        </w:rPr>
        <w:t xml:space="preserve">“当然要买呀!多吃苹果有益身体健康!来，给，你吃一个!”</w:t>
      </w:r>
    </w:p>
    <w:p>
      <w:pPr>
        <w:ind w:left="0" w:right="0" w:firstLine="560"/>
        <w:spacing w:before="450" w:after="450" w:line="312" w:lineRule="auto"/>
      </w:pPr>
      <w:r>
        <w:rPr>
          <w:rFonts w:ascii="宋体" w:hAnsi="宋体" w:eastAsia="宋体" w:cs="宋体"/>
          <w:color w:val="000"/>
          <w:sz w:val="28"/>
          <w:szCs w:val="28"/>
        </w:rPr>
        <w:t xml:space="preserve">“不是，我说的是苹果手机。”</w:t>
      </w:r>
    </w:p>
    <w:p>
      <w:pPr>
        <w:ind w:left="0" w:right="0" w:firstLine="560"/>
        <w:spacing w:before="450" w:after="450" w:line="312" w:lineRule="auto"/>
      </w:pPr>
      <w:r>
        <w:rPr>
          <w:rFonts w:ascii="宋体" w:hAnsi="宋体" w:eastAsia="宋体" w:cs="宋体"/>
          <w:color w:val="000"/>
          <w:sz w:val="28"/>
          <w:szCs w:val="28"/>
        </w:rPr>
        <w:t xml:space="preserve">“哦!那是，现在触屏手机方便了我们的生活，我现在还会用微信、支付宝呢!虽然我老了，但也要活到老，学到老。科技在进步，我也要进步，这才能跟上新时代，是不?”爷爷神采奕奕地说。</w:t>
      </w:r>
    </w:p>
    <w:p>
      <w:pPr>
        <w:ind w:left="0" w:right="0" w:firstLine="560"/>
        <w:spacing w:before="450" w:after="450" w:line="312" w:lineRule="auto"/>
      </w:pPr>
      <w:r>
        <w:rPr>
          <w:rFonts w:ascii="宋体" w:hAnsi="宋体" w:eastAsia="宋体" w:cs="宋体"/>
          <w:color w:val="000"/>
          <w:sz w:val="28"/>
          <w:szCs w:val="28"/>
        </w:rPr>
        <w:t xml:space="preserve">现在，智能手机不再是年轻人的“专宠”了。正如妈妈所说的：“人们的住房变大了，道路更宽了，生活质量提高了，人也显得年轻了……”</w:t>
      </w:r>
    </w:p>
    <w:p>
      <w:pPr>
        <w:ind w:left="0" w:right="0" w:firstLine="560"/>
        <w:spacing w:before="450" w:after="450" w:line="312" w:lineRule="auto"/>
      </w:pPr>
      <w:r>
        <w:rPr>
          <w:rFonts w:ascii="宋体" w:hAnsi="宋体" w:eastAsia="宋体" w:cs="宋体"/>
          <w:color w:val="000"/>
          <w:sz w:val="28"/>
          <w:szCs w:val="28"/>
        </w:rPr>
        <w:t xml:space="preserve">树木的年轮一圈一圈地走过，我们的祖国一日一日地强大。一滴水折射太阳的光辉，一份努力创造无限的美好，不知不觉之间，我们已经走进了一个全新的时代，让我们一起用自己不懈地努力，好好学习，天天向上，共同来构筑这个全新的时代。</w:t>
      </w:r>
    </w:p>
    <w:p>
      <w:pPr>
        <w:ind w:left="0" w:right="0" w:firstLine="560"/>
        <w:spacing w:before="450" w:after="450" w:line="312" w:lineRule="auto"/>
      </w:pPr>
      <w:r>
        <w:rPr>
          <w:rFonts w:ascii="黑体" w:hAnsi="黑体" w:eastAsia="黑体" w:cs="黑体"/>
          <w:color w:val="000000"/>
          <w:sz w:val="36"/>
          <w:szCs w:val="36"/>
          <w:b w:val="1"/>
          <w:bCs w:val="1"/>
        </w:rPr>
        <w:t xml:space="preserve">关于初心映照新时代的观后感九</w:t>
      </w:r>
    </w:p>
    <w:p>
      <w:pPr>
        <w:ind w:left="0" w:right="0" w:firstLine="560"/>
        <w:spacing w:before="450" w:after="450" w:line="312" w:lineRule="auto"/>
      </w:pPr>
      <w:r>
        <w:rPr>
          <w:rFonts w:ascii="宋体" w:hAnsi="宋体" w:eastAsia="宋体" w:cs="宋体"/>
          <w:color w:val="000"/>
          <w:sz w:val="28"/>
          <w:szCs w:val="28"/>
        </w:rPr>
        <w:t xml:space="preserve">时间飞逝，改革开放四十年过去，现在的中国，发生了翻天覆地的变化。一座座高大雄伟的大楼屹立在中华大地上;一条条高速公路通向大江南北;一列列高速列车快速输送着人们前往各地;一台台探索机器向深海进发，为人类寻找更多更好的资源。人民生活充实而精彩，这一切，都是中国改革开放的成果。</w:t>
      </w:r>
    </w:p>
    <w:p>
      <w:pPr>
        <w:ind w:left="0" w:right="0" w:firstLine="560"/>
        <w:spacing w:before="450" w:after="450" w:line="312" w:lineRule="auto"/>
      </w:pPr>
      <w:r>
        <w:rPr>
          <w:rFonts w:ascii="宋体" w:hAnsi="宋体" w:eastAsia="宋体" w:cs="宋体"/>
          <w:color w:val="000"/>
          <w:sz w:val="28"/>
          <w:szCs w:val="28"/>
        </w:rPr>
        <w:t xml:space="preserve">听爷爷说，他小时候，肉是过年才能吃上一顿的，平日难得见到荤腥。平常是没有大米饭吃的，为了吃饱饭，他小小年纪就得去跟太爷爷拉板车送货，跟大人一起到生产队干活。从乡下到县城得早上4点起床，走到码头等船，乘几十里船到汽车站再等车，到县城天已黑了。现在到县城只需2小时，他可高兴了。</w:t>
      </w:r>
    </w:p>
    <w:p>
      <w:pPr>
        <w:ind w:left="0" w:right="0" w:firstLine="560"/>
        <w:spacing w:before="450" w:after="450" w:line="312" w:lineRule="auto"/>
      </w:pPr>
      <w:r>
        <w:rPr>
          <w:rFonts w:ascii="宋体" w:hAnsi="宋体" w:eastAsia="宋体" w:cs="宋体"/>
          <w:color w:val="000"/>
          <w:sz w:val="28"/>
          <w:szCs w:val="28"/>
        </w:rPr>
        <w:t xml:space="preserve">爷爷的年代只有收音机，电视电脑手机都没有，单调的过去让他对现在的电子产品羡慕不已，他说，过去连做梦也没想到远在几千里外的亲戚可以视频聊天。还有这么多好看的电视节目，好听的歌曲，好玩的游戏……</w:t>
      </w:r>
    </w:p>
    <w:p>
      <w:pPr>
        <w:ind w:left="0" w:right="0" w:firstLine="560"/>
        <w:spacing w:before="450" w:after="450" w:line="312" w:lineRule="auto"/>
      </w:pPr>
      <w:r>
        <w:rPr>
          <w:rFonts w:ascii="宋体" w:hAnsi="宋体" w:eastAsia="宋体" w:cs="宋体"/>
          <w:color w:val="000"/>
          <w:sz w:val="28"/>
          <w:szCs w:val="28"/>
        </w:rPr>
        <w:t xml:space="preserve">当然最重要的还是教育的发展，爷爷说那时很多孩子上不了学，条件最好的学校也就是老祠堂改造的。如今的学校像花园一样，就拿我的学校来说吧，环境优美，教室温馨亮堂，教学设备先进，体育器材齐全，这在很大程度上提高了教学质量。现今的教师有理想信念，有道德情操，有仁爱之心，有扎实学识，对待我们孩子关怀照顾无微不至，与其说是教师，不如说是母亲。课程也丰富多彩：在文化课上，我们学到了许多实用的知识，经历了学习的辛苦，收获了学习的成果，树立了梦想，找到了人生的方向。在体育课上，我们挥洒汗水，既增强体质，又放松身心。我也学到了许多做人的道理：长跑让我明白竞争的激烈;踢足球让我看见团队合作的力量;打乒乓球让我明白拼搏的意义。在这书香四溢的校园，只要我们努力，必将踏上成才之路。</w:t>
      </w:r>
    </w:p>
    <w:p>
      <w:pPr>
        <w:ind w:left="0" w:right="0" w:firstLine="560"/>
        <w:spacing w:before="450" w:after="450" w:line="312" w:lineRule="auto"/>
      </w:pPr>
      <w:r>
        <w:rPr>
          <w:rFonts w:ascii="宋体" w:hAnsi="宋体" w:eastAsia="宋体" w:cs="宋体"/>
          <w:color w:val="000"/>
          <w:sz w:val="28"/>
          <w:szCs w:val="28"/>
        </w:rPr>
        <w:t xml:space="preserve">我庆幸我生长的时代、我珍惜我生活的环境。我树立了当科学家的伟大梦想，研制出更先进的产品。在今后的人生路上，定当不忘初心，砥砺前行，在困难中磨练自己，实现科技腾飞梦想。</w:t>
      </w:r>
    </w:p>
    <w:p>
      <w:pPr>
        <w:ind w:left="0" w:right="0" w:firstLine="560"/>
        <w:spacing w:before="450" w:after="450" w:line="312" w:lineRule="auto"/>
      </w:pPr>
      <w:r>
        <w:rPr>
          <w:rFonts w:ascii="黑体" w:hAnsi="黑体" w:eastAsia="黑体" w:cs="黑体"/>
          <w:color w:val="000000"/>
          <w:sz w:val="36"/>
          <w:szCs w:val="36"/>
          <w:b w:val="1"/>
          <w:bCs w:val="1"/>
        </w:rPr>
        <w:t xml:space="preserve">关于初心映照新时代的观后感十</w:t>
      </w:r>
    </w:p>
    <w:p>
      <w:pPr>
        <w:ind w:left="0" w:right="0" w:firstLine="560"/>
        <w:spacing w:before="450" w:after="450" w:line="312" w:lineRule="auto"/>
      </w:pPr>
      <w:r>
        <w:rPr>
          <w:rFonts w:ascii="宋体" w:hAnsi="宋体" w:eastAsia="宋体" w:cs="宋体"/>
          <w:color w:val="000"/>
          <w:sz w:val="28"/>
          <w:szCs w:val="28"/>
        </w:rPr>
        <w:t xml:space="preserve">几十年来，我们中国共产人始终与人民同呼吸、共命运、心连心、始终把人民对完美生活的向往作为奋斗目标，以永不懈怠的精神状态和一往无前的奋斗姿态，成功走出一条中国特色社会主义道路，朝着实现中华民族伟大复兴的宏伟目标奋勇前进。异常是十八大以来，以习近平同志为核心的党中央，应对错综复杂的国际环境，和艰难繁重的改革发展稳定任务，沉着应对、迎难而上，以非凡的理论勇气、高超的政治智慧、顽强的意志品质，把握时代大趋势，取得了举世瞩目的伟大成就，带领我们走进了新时代。</w:t>
      </w:r>
    </w:p>
    <w:p>
      <w:pPr>
        <w:ind w:left="0" w:right="0" w:firstLine="560"/>
        <w:spacing w:before="450" w:after="450" w:line="312" w:lineRule="auto"/>
      </w:pPr>
      <w:r>
        <w:rPr>
          <w:rFonts w:ascii="宋体" w:hAnsi="宋体" w:eastAsia="宋体" w:cs="宋体"/>
          <w:color w:val="000"/>
          <w:sz w:val="28"/>
          <w:szCs w:val="28"/>
        </w:rPr>
        <w:t xml:space="preserve">穿越血与火的历史烟云，您历经建设与改革的风雨洗礼，即将迎来70岁生日。每逢国庆，人们总会回望那段沸腾的日子，对亿万国人来说，那是翻身的日子。那时的中国还远不是太平盛世。</w:t>
      </w:r>
    </w:p>
    <w:p>
      <w:pPr>
        <w:ind w:left="0" w:right="0" w:firstLine="560"/>
        <w:spacing w:before="450" w:after="450" w:line="312" w:lineRule="auto"/>
      </w:pPr>
      <w:r>
        <w:rPr>
          <w:rFonts w:ascii="宋体" w:hAnsi="宋体" w:eastAsia="宋体" w:cs="宋体"/>
          <w:color w:val="000"/>
          <w:sz w:val="28"/>
          <w:szCs w:val="28"/>
        </w:rPr>
        <w:t xml:space="preserve">百年来，外强劫掠，战乱不断，神州大地已是千疮百孔。即使在百废待兴的艰难时期，人们仍然满怀信心和期望，因为数百年来，始终受欺压的中国百姓最终获得了平等，受到了尊重，从奴隶变成了主人，翻身带来的巨变，让越来越多的人认识了中国共产党。</w:t>
      </w:r>
    </w:p>
    <w:p>
      <w:pPr>
        <w:ind w:left="0" w:right="0" w:firstLine="560"/>
        <w:spacing w:before="450" w:after="450" w:line="312" w:lineRule="auto"/>
      </w:pPr>
      <w:r>
        <w:rPr>
          <w:rFonts w:ascii="宋体" w:hAnsi="宋体" w:eastAsia="宋体" w:cs="宋体"/>
          <w:color w:val="000"/>
          <w:sz w:val="28"/>
          <w:szCs w:val="28"/>
        </w:rPr>
        <w:t xml:space="preserve">中国共产党饱经风霜依然持续蓬勃朝气，历经坎坷依然得到人民拥戴，使积贫积弱的中国从站起来、到富起来、再到今日的强起来。</w:t>
      </w:r>
    </w:p>
    <w:p>
      <w:pPr>
        <w:ind w:left="0" w:right="0" w:firstLine="560"/>
        <w:spacing w:before="450" w:after="450" w:line="312" w:lineRule="auto"/>
      </w:pPr>
      <w:r>
        <w:rPr>
          <w:rFonts w:ascii="宋体" w:hAnsi="宋体" w:eastAsia="宋体" w:cs="宋体"/>
          <w:color w:val="000"/>
          <w:sz w:val="28"/>
          <w:szCs w:val="28"/>
        </w:rPr>
        <w:t xml:space="preserve">回望历史，中国大地从未像今日这样欣欣向荣、蒸蒸日上，人民群众从未像今日这样意气风发、精神振奋，中华民族从未像今日这样扬眉吐气、屹立东方。</w:t>
      </w:r>
    </w:p>
    <w:p>
      <w:pPr>
        <w:ind w:left="0" w:right="0" w:firstLine="560"/>
        <w:spacing w:before="450" w:after="450" w:line="312" w:lineRule="auto"/>
      </w:pPr>
      <w:r>
        <w:rPr>
          <w:rFonts w:ascii="宋体" w:hAnsi="宋体" w:eastAsia="宋体" w:cs="宋体"/>
          <w:color w:val="000"/>
          <w:sz w:val="28"/>
          <w:szCs w:val="28"/>
        </w:rPr>
        <w:t xml:space="preserve">虽然我们已走过万水千山，但仍需不断爬山涉水，时刻牢记总书记的嘱托。我们基层党员是新农村建设的主力军，是人民群众的先进分子，我们必须自强不息、发挥先锋模范作用，啃最硬的骨头、挑最重的担子，在决胜全面建成小康社会的重要阶段，决不让任何一个人掉队。同时在脱贫攻坚工作中也涌现出了一大批能干事、干成事的先进分子，在脱贫攻坚工作和新农村建设中，起到了中流砥柱的作用，他们不畏艰辛，排除万难，他们拥有奋力拼搏的干劲、脚踏实地的作风、真抓实干的勇气，他们就是奋斗在一线的基层党员干部，他们都有着一个共同的名字--村干部。正是因为有了他们的无私奉献和广大群众的辛勤付出，才得以有了今日的成果。</w:t>
      </w:r>
    </w:p>
    <w:p>
      <w:pPr>
        <w:ind w:left="0" w:right="0" w:firstLine="560"/>
        <w:spacing w:before="450" w:after="450" w:line="312" w:lineRule="auto"/>
      </w:pPr>
      <w:r>
        <w:rPr>
          <w:rFonts w:ascii="宋体" w:hAnsi="宋体" w:eastAsia="宋体" w:cs="宋体"/>
          <w:color w:val="000"/>
          <w:sz w:val="28"/>
          <w:szCs w:val="28"/>
        </w:rPr>
        <w:t xml:space="preserve">就以我村支书为例：他努力抓好基层党建工作，强化党支部凝聚力，充当脱贫攻坚的先锋力量，在脱贫攻坚路上披荆斩棘、砥砺前行。\"我的职责就是尽我所能，用心为民办事。\"他是这样说的，也是这样做的。他深知在群众眼里，喊十句往往不如做一件事实在，他站在全村发展的高度，解决了与群众生产生活、息息相关的很多难题。他尽自我最大的努力，用实际行动践行着他的信念。群众们感慨，当时选他没有选错，多年过去，一次次群众呼声的传递，一件件意见提议的办理落实，一桩桩为民工作的扎实开展，充分体现出他扎实的工作作风。</w:t>
      </w:r>
    </w:p>
    <w:p>
      <w:pPr>
        <w:ind w:left="0" w:right="0" w:firstLine="560"/>
        <w:spacing w:before="450" w:after="450" w:line="312" w:lineRule="auto"/>
      </w:pPr>
      <w:r>
        <w:rPr>
          <w:rFonts w:ascii="宋体" w:hAnsi="宋体" w:eastAsia="宋体" w:cs="宋体"/>
          <w:color w:val="000"/>
          <w:sz w:val="28"/>
          <w:szCs w:val="28"/>
        </w:rPr>
        <w:t xml:space="preserve">纵观当今世界，我国正面临百年难得的战略机遇。70年的积累，让我们处于一种主动的态势，我们必须抓住机遇，奋发图强，为中华民族的伟大复兴作出应有的贡献。展望未来，我们更加信心满怀，让我们紧紧抓住眼前的历史机遇，万众一心，再创佳绩!在新的长征路上扬帆起航、阔步前行!最终让我们共同祝愿祖国母亲，繁荣富强;祝愿家乡芒棒，蒸蒸日上!</w:t>
      </w:r>
    </w:p>
    <w:p>
      <w:pPr>
        <w:ind w:left="0" w:right="0" w:firstLine="560"/>
        <w:spacing w:before="450" w:after="450" w:line="312" w:lineRule="auto"/>
      </w:pPr>
      <w:r>
        <w:rPr>
          <w:rFonts w:ascii="黑体" w:hAnsi="黑体" w:eastAsia="黑体" w:cs="黑体"/>
          <w:color w:val="000000"/>
          <w:sz w:val="36"/>
          <w:szCs w:val="36"/>
          <w:b w:val="1"/>
          <w:bCs w:val="1"/>
        </w:rPr>
        <w:t xml:space="preserve">关于初心映照新时代的观后感（10篇）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2025-04-04T03:51:14+08:00</dcterms:created>
  <dcterms:modified xsi:type="dcterms:W3CDTF">2025-04-04T03:51:14+08:00</dcterms:modified>
</cp:coreProperties>
</file>

<file path=docProps/custom.xml><?xml version="1.0" encoding="utf-8"?>
<Properties xmlns="http://schemas.openxmlformats.org/officeDocument/2006/custom-properties" xmlns:vt="http://schemas.openxmlformats.org/officeDocument/2006/docPropsVTypes"/>
</file>