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推荐红海行动观后感通用(7篇)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推荐红海行动观后感通用一前几天，我与家人一同观看了惊险刺激、动人心弦的《红海行动》。剧中主要讲解了在20_年发生的“也门撤侨”事件，讲述了中国海军“蛟龙突击队”8人执行撤侨任务的故事。他们8个人团结协作，互相帮助，看完这部剧，我很是震撼，震...</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推荐红海行动观后感通用一</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 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宋体" w:hAnsi="宋体" w:eastAsia="宋体" w:cs="宋体"/>
          <w:color w:val="000"/>
          <w:sz w:val="28"/>
          <w:szCs w:val="28"/>
        </w:rPr>
        <w:t xml:space="preserve">红海行动观后感作文100红海行动的观后感800字</w:t>
      </w:r>
    </w:p>
    <w:p>
      <w:pPr>
        <w:ind w:left="0" w:right="0" w:firstLine="560"/>
        <w:spacing w:before="450" w:after="450" w:line="312" w:lineRule="auto"/>
      </w:pPr>
      <w:r>
        <w:rPr>
          <w:rFonts w:ascii="宋体" w:hAnsi="宋体" w:eastAsia="宋体" w:cs="宋体"/>
          <w:color w:val="000"/>
          <w:sz w:val="28"/>
          <w:szCs w:val="28"/>
        </w:rPr>
        <w:t xml:space="preserve">本文来源：http:///buwangchuxin/40827/</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推荐红海行动观后感通用三</w:t>
      </w:r>
    </w:p>
    <w:p>
      <w:pPr>
        <w:ind w:left="0" w:right="0" w:firstLine="560"/>
        <w:spacing w:before="450" w:after="450" w:line="312" w:lineRule="auto"/>
      </w:pPr>
      <w:r>
        <w:rPr>
          <w:rFonts w:ascii="宋体" w:hAnsi="宋体" w:eastAsia="宋体" w:cs="宋体"/>
          <w:color w:val="000"/>
          <w:sz w:val="28"/>
          <w:szCs w:val="28"/>
        </w:rPr>
        <w:t xml:space="preserve">大年初五，我看了一场电影《红海行动》。是儿子在网上给我们买的票，要不还真想不起来到电影院里看电影。尤其是一部大年初一才在全国上映的影片。</w:t>
      </w:r>
    </w:p>
    <w:p>
      <w:pPr>
        <w:ind w:left="0" w:right="0" w:firstLine="560"/>
        <w:spacing w:before="450" w:after="450" w:line="312" w:lineRule="auto"/>
      </w:pPr>
      <w:r>
        <w:rPr>
          <w:rFonts w:ascii="宋体" w:hAnsi="宋体" w:eastAsia="宋体" w:cs="宋体"/>
          <w:color w:val="000"/>
          <w:sz w:val="28"/>
          <w:szCs w:val="28"/>
        </w:rPr>
        <w:t xml:space="preserve">从取票机上扫码拿到票就打算看电影，但服务员说是3d电影，每人花五元钱买了个专用眼镜。这时候仔细看了一下宣传栏上电影票的价钱才知道每张90元。好家伙，两个人就得花180元看场电影。说心里话，多好的电影我们也舍不得花180元看场电影。但这是儿子的心意，我们只好服从安排。</w:t>
      </w:r>
    </w:p>
    <w:p>
      <w:pPr>
        <w:ind w:left="0" w:right="0" w:firstLine="560"/>
        <w:spacing w:before="450" w:after="450" w:line="312" w:lineRule="auto"/>
      </w:pPr>
      <w:r>
        <w:rPr>
          <w:rFonts w:ascii="宋体" w:hAnsi="宋体" w:eastAsia="宋体" w:cs="宋体"/>
          <w:color w:val="000"/>
          <w:sz w:val="28"/>
          <w:szCs w:val="28"/>
        </w:rPr>
        <w:t xml:space="preserve">刚刚坐稳，电影就开始了。看看周围人还真不少。影院里安静的只听到电影画面里传出的声音，一幕幕惊心动魄大营救的画面，真实再现了中国海军8人小组执行撤侨任务整个过程，紧张程度让人喘不过气来。</w:t>
      </w:r>
    </w:p>
    <w:p>
      <w:pPr>
        <w:ind w:left="0" w:right="0" w:firstLine="560"/>
        <w:spacing w:before="450" w:after="450" w:line="312" w:lineRule="auto"/>
      </w:pPr>
      <w:r>
        <w:rPr>
          <w:rFonts w:ascii="宋体" w:hAnsi="宋体" w:eastAsia="宋体" w:cs="宋体"/>
          <w:color w:val="000"/>
          <w:sz w:val="28"/>
          <w:szCs w:val="28"/>
        </w:rPr>
        <w:t xml:space="preserve">《红海行动》是由博纳影业集团股份有限公司、中国人民解放军海政电视艺术中心等出品，林超贤执导，冯骥编剧，张译、黄景瑜、海清、杜江、蒋璐霞等主演的现代化海军题材影片。</w:t>
      </w:r>
    </w:p>
    <w:p>
      <w:pPr>
        <w:ind w:left="0" w:right="0" w:firstLine="560"/>
        <w:spacing w:before="450" w:after="450" w:line="312" w:lineRule="auto"/>
      </w:pPr>
      <w:r>
        <w:rPr>
          <w:rFonts w:ascii="宋体" w:hAnsi="宋体" w:eastAsia="宋体" w:cs="宋体"/>
          <w:color w:val="000"/>
          <w:sz w:val="28"/>
          <w:szCs w:val="28"/>
        </w:rPr>
        <w:t xml:space="preserve">电影主要讲述了中国海军“蛟龙突击队”8人小组奉命执行撤侨任务，突击队在与叛军武装首领组织的叛军斗智斗勇识破阴谋以少胜多的故事。说心里话，长这么大还没看过这么过瘾的电影。</w:t>
      </w:r>
    </w:p>
    <w:p>
      <w:pPr>
        <w:ind w:left="0" w:right="0" w:firstLine="560"/>
        <w:spacing w:before="450" w:after="450" w:line="312" w:lineRule="auto"/>
      </w:pPr>
      <w:r>
        <w:rPr>
          <w:rFonts w:ascii="宋体" w:hAnsi="宋体" w:eastAsia="宋体" w:cs="宋体"/>
          <w:color w:val="000"/>
          <w:sz w:val="28"/>
          <w:szCs w:val="28"/>
        </w:rPr>
        <w:t xml:space="preserve">电影中展现出的先进武器和精良的装备让人大开眼界，现代战争并不仅仅是拼人的智慧，没有先进精良的武器装备也是不能打胜仗的，不怕死只是精神层面上的，决定战争胜负还要有先进的武器装备。</w:t>
      </w:r>
    </w:p>
    <w:p>
      <w:pPr>
        <w:ind w:left="0" w:right="0" w:firstLine="560"/>
        <w:spacing w:before="450" w:after="450" w:line="312" w:lineRule="auto"/>
      </w:pPr>
      <w:r>
        <w:rPr>
          <w:rFonts w:ascii="宋体" w:hAnsi="宋体" w:eastAsia="宋体" w:cs="宋体"/>
          <w:color w:val="000"/>
          <w:sz w:val="28"/>
          <w:szCs w:val="28"/>
        </w:rPr>
        <w:t xml:space="preserve">我感觉这是一部大题材、大制作、大手笔、大场面的影片，影片中反映了国与国之间联手合作的问题，影片中宏大的战争场面耗费巨大，展现出的场面令人震撼。每个关键场面都真实再现了惊心动魄令人信服的效果。影片中虽然展现的是现代海军的作战场面，但给观众的感觉是陆海空联合作战的真实场景，让观众看到了我国军人高素质的作战能力。</w:t>
      </w:r>
    </w:p>
    <w:p>
      <w:pPr>
        <w:ind w:left="0" w:right="0" w:firstLine="560"/>
        <w:spacing w:before="450" w:after="450" w:line="312" w:lineRule="auto"/>
      </w:pPr>
      <w:r>
        <w:rPr>
          <w:rFonts w:ascii="宋体" w:hAnsi="宋体" w:eastAsia="宋体" w:cs="宋体"/>
          <w:color w:val="000"/>
          <w:sz w:val="28"/>
          <w:szCs w:val="28"/>
        </w:rPr>
        <w:t xml:space="preserve">据来自新华社上海消息，《红海行动》电影从初一至初三上座率均超过60%，票房已达4.5亿元。</w:t>
      </w:r>
    </w:p>
    <w:p>
      <w:pPr>
        <w:ind w:left="0" w:right="0" w:firstLine="560"/>
        <w:spacing w:before="450" w:after="450" w:line="312" w:lineRule="auto"/>
      </w:pPr>
      <w:r>
        <w:rPr>
          <w:rFonts w:ascii="宋体" w:hAnsi="宋体" w:eastAsia="宋体" w:cs="宋体"/>
          <w:color w:val="000"/>
          <w:sz w:val="28"/>
          <w:szCs w:val="28"/>
        </w:rPr>
        <w:t xml:space="preserve">影片中感觉暴力血腥场面太多，画面持续时间也长，有好多场面我都闭上眼睛，不忍看下去，场面太真实。其实真实的战争远比电影里的画面要残酷血腥的多，由此感叹没有战争真好。影片中描写突击队员在营救人质过程中，中国军人那种大无畏舍生忘死的精神表现的淋漓尽致。在营救人质的过程中感到有强大的祖国做后盾，作为一个中国人无比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推荐红海行动观后感通用四</w:t>
      </w:r>
    </w:p>
    <w:p>
      <w:pPr>
        <w:ind w:left="0" w:right="0" w:firstLine="560"/>
        <w:spacing w:before="450" w:after="450" w:line="312" w:lineRule="auto"/>
      </w:pPr>
      <w:r>
        <w:rPr>
          <w:rFonts w:ascii="宋体" w:hAnsi="宋体" w:eastAsia="宋体" w:cs="宋体"/>
          <w:color w:val="000"/>
          <w:sz w:val="28"/>
          <w:szCs w:val="28"/>
        </w:rPr>
        <w:t xml:space="preserve">今年的春节档，猛片云集，宣传更是铺天盖地，好不热闹。这其中，由林超贤执导的《红海行动》无论从演员阵容还是故事题材上来看，都没有明显的优势。何况，同样以“也门撤侨”事件为原型，由吴京执导的《战狼2》已经先期上映，获得票房口碑双丰收不说，更是将国产片票房提升到50+亿元的水平，失掉先机的《红海行动》又如何能够虏获观众的“芳心”呢？</w:t>
      </w:r>
    </w:p>
    <w:p>
      <w:pPr>
        <w:ind w:left="0" w:right="0" w:firstLine="560"/>
        <w:spacing w:before="450" w:after="450" w:line="312" w:lineRule="auto"/>
      </w:pPr>
      <w:r>
        <w:rPr>
          <w:rFonts w:ascii="宋体" w:hAnsi="宋体" w:eastAsia="宋体" w:cs="宋体"/>
          <w:color w:val="000"/>
          <w:sz w:val="28"/>
          <w:szCs w:val="28"/>
        </w:rPr>
        <w:t xml:space="preserve">毕竟，对于春节档的多数观众来说，炮火连天、弹痕遍地的枪战片太过闹腾，不如合家欢的喜剧片讨巧。君不见，同期上映的《捉妖记2》、《唐人街探案2》、《祖宗十九代》和《熊出没之变形记》等都可归于喜剧片，就连以特效取胜的魔幻大片《西游记之女儿国》也有许多喜剧元素。也难怪，春节本来就是阖家团圆的日子，笑一笑，乐一乐，远比有内涵、偏文艺更受观众欢迎。</w:t>
      </w:r>
    </w:p>
    <w:p>
      <w:pPr>
        <w:ind w:left="0" w:right="0" w:firstLine="560"/>
        <w:spacing w:before="450" w:after="450" w:line="312" w:lineRule="auto"/>
      </w:pPr>
      <w:r>
        <w:rPr>
          <w:rFonts w:ascii="宋体" w:hAnsi="宋体" w:eastAsia="宋体" w:cs="宋体"/>
          <w:color w:val="000"/>
          <w:sz w:val="28"/>
          <w:szCs w:val="28"/>
        </w:rPr>
        <w:t xml:space="preserve">事实上，这样的担心是不必要的。20_年9月底，同样由林超贤执导的《湄公河行动》上映时，也会有这样的顾虑。可《湄公河行动》一路逆袭《王牌对王牌》、《爵迹》和《从你的全世界路过》等之前被寄予厚望的一干影片，最终以11。74亿元票房，成为仅次于《美人鱼》和《西游记之孙悟空三打白骨精》的国产片年度票房季军，也一举成为20_年杀出的最大一匹黑马，让观众对主旋律影片的看法大为改观。</w:t>
      </w:r>
    </w:p>
    <w:p>
      <w:pPr>
        <w:ind w:left="0" w:right="0" w:firstLine="560"/>
        <w:spacing w:before="450" w:after="450" w:line="312" w:lineRule="auto"/>
      </w:pPr>
      <w:r>
        <w:rPr>
          <w:rFonts w:ascii="宋体" w:hAnsi="宋体" w:eastAsia="宋体" w:cs="宋体"/>
          <w:color w:val="000"/>
          <w:sz w:val="28"/>
          <w:szCs w:val="28"/>
        </w:rPr>
        <w:t xml:space="preserve">原来，主旋律电影也能如此热血沸腾，激荡人心，并取得商业上的巨大成功。</w:t>
      </w:r>
    </w:p>
    <w:p>
      <w:pPr>
        <w:ind w:left="0" w:right="0" w:firstLine="560"/>
        <w:spacing w:before="450" w:after="450" w:line="312" w:lineRule="auto"/>
      </w:pPr>
      <w:r>
        <w:rPr>
          <w:rFonts w:ascii="宋体" w:hAnsi="宋体" w:eastAsia="宋体" w:cs="宋体"/>
          <w:color w:val="000"/>
          <w:sz w:val="28"/>
          <w:szCs w:val="28"/>
        </w:rPr>
        <w:t xml:space="preserve">在香港导演中，林超贤是发挥最为稳定的一位，多年以来，他几乎从无失手。与此同时，他也是一位敢于挑战自我，超越自我的导演。当年的《野兽刑警》给人惊鸿一瞥；之后的《江湖告急》又让人眼前一亮；经过几年酝酿，终于有《证人》，让张家辉誉满天下，拿影帝拿的手软；而后又通过《线人》，助力谢霆锋坐上影帝宝座。即便是别人少有问津的体育题材，林超贤也拍得有模有样，无论是拳击题材的《激战》还是赛车题材的《追风》，都是近些年难得一见的体育佳作。</w:t>
      </w:r>
    </w:p>
    <w:p>
      <w:pPr>
        <w:ind w:left="0" w:right="0" w:firstLine="560"/>
        <w:spacing w:before="450" w:after="450" w:line="312" w:lineRule="auto"/>
      </w:pPr>
      <w:r>
        <w:rPr>
          <w:rFonts w:ascii="宋体" w:hAnsi="宋体" w:eastAsia="宋体" w:cs="宋体"/>
          <w:color w:val="000"/>
          <w:sz w:val="28"/>
          <w:szCs w:val="28"/>
        </w:rPr>
        <w:t xml:space="preserve">北上之后的林超贤首次尝试主旋律影片，便以《湄公河行动》声名远播，使内地观众见识到他的惊人才华。《红海行动》作为《湄公河行动》的后续之作，虽然在情节上和后者没有关系，但其中蕴含的精神却是相通的，那便是“扬我军威，壮我国威”、“犯中华者，虽远必诛”。通过《红海行动》，林超贤表达自己对战争的看法，那便是“以战止战”，也正如我国最古老的军事著作之一的《司马法》所说：“国虽大，好战必亡；天下虽安，忘战必危。”拥有一支强大的队伍，才是保卫和平的最好屏障。</w:t>
      </w:r>
    </w:p>
    <w:p>
      <w:pPr>
        <w:ind w:left="0" w:right="0" w:firstLine="560"/>
        <w:spacing w:before="450" w:after="450" w:line="312" w:lineRule="auto"/>
      </w:pPr>
      <w:r>
        <w:rPr>
          <w:rFonts w:ascii="宋体" w:hAnsi="宋体" w:eastAsia="宋体" w:cs="宋体"/>
          <w:color w:val="000"/>
          <w:sz w:val="28"/>
          <w:szCs w:val="28"/>
        </w:rPr>
        <w:t xml:space="preserve">由于是真实事件改编，在故事设定上，《红海行动》不如《野兽刑警》和《江湖告急》那般一波三折，跌宕起伏；囿于是群体戏，在人物刻画上，《红海行动》或许不如《证人》和《线人》那般生动鲜明、丰富立体。但在春节档上映的众多影片之中，《红海行动》仍然是一部可圈可点、名列前茅的佳作。</w:t>
      </w:r>
    </w:p>
    <w:p>
      <w:pPr>
        <w:ind w:left="0" w:right="0" w:firstLine="560"/>
        <w:spacing w:before="450" w:after="450" w:line="312" w:lineRule="auto"/>
      </w:pPr>
      <w:r>
        <w:rPr>
          <w:rFonts w:ascii="宋体" w:hAnsi="宋体" w:eastAsia="宋体" w:cs="宋体"/>
          <w:color w:val="000"/>
          <w:sz w:val="28"/>
          <w:szCs w:val="28"/>
        </w:rPr>
        <w:t xml:space="preserve">像《战狼》系列、《湄公河行动》、《红海行动》这般令人血脉偾张的主旋律商业大片，应该多多益善。既然美国人可以通过《变形金刚》秀肌肉，通过《壮志凌云》主打爱国情怀，通过《拯救大兵瑞恩》宣扬人道主 义精神，我们为什么不能这样做呢？</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推荐红海行动观后感通用五</w:t>
      </w:r>
    </w:p>
    <w:p>
      <w:pPr>
        <w:ind w:left="0" w:right="0" w:firstLine="560"/>
        <w:spacing w:before="450" w:after="450" w:line="312" w:lineRule="auto"/>
      </w:pPr>
      <w:r>
        <w:rPr>
          <w:rFonts w:ascii="宋体" w:hAnsi="宋体" w:eastAsia="宋体" w:cs="宋体"/>
          <w:color w:val="000"/>
          <w:sz w:val="28"/>
          <w:szCs w:val="28"/>
        </w:rPr>
        <w:t xml:space="preserve">狗年春节，有一部让我非常期待的国产大片，那就是《红海行动》。好不容易抢到票了，看完很是过瘾。让我有几点感慨。</w:t>
      </w:r>
    </w:p>
    <w:p>
      <w:pPr>
        <w:ind w:left="0" w:right="0" w:firstLine="560"/>
        <w:spacing w:before="450" w:after="450" w:line="312" w:lineRule="auto"/>
      </w:pPr>
      <w:r>
        <w:rPr>
          <w:rFonts w:ascii="宋体" w:hAnsi="宋体" w:eastAsia="宋体" w:cs="宋体"/>
          <w:color w:val="000"/>
          <w:sz w:val="28"/>
          <w:szCs w:val="28"/>
        </w:rPr>
        <w:t xml:space="preserve">国强才会有家。我国改革开发到现在飞速发展，综合国力日益强大。身在国外的华人华侨，时时刻刻就不会担心自己的生命安全，正是因为有强大的祖国作为后盾，试想一下，如果中国不够强大，华人华侨遇见恐怖袭击身处险境，就不会有军舰和特种兵来营救回家。</w:t>
      </w:r>
    </w:p>
    <w:p>
      <w:pPr>
        <w:ind w:left="0" w:right="0" w:firstLine="560"/>
        <w:spacing w:before="450" w:after="450" w:line="312" w:lineRule="auto"/>
      </w:pPr>
      <w:r>
        <w:rPr>
          <w:rFonts w:ascii="宋体" w:hAnsi="宋体" w:eastAsia="宋体" w:cs="宋体"/>
          <w:color w:val="000"/>
          <w:sz w:val="28"/>
          <w:szCs w:val="28"/>
        </w:rPr>
        <w:t xml:space="preserve">人民解放军强者无敌。人民军的队一切为人民。影片中的蛟龙特种兵不怕牺牲，敢于牺牲，勇于面对强敌不退缩，这正展现了新时代中国军人的特点。为营救一名华人，牺牲了两名特种兵、伤残一名特种兵。这才是中国军人，明知道自己会牺牲，也要救同胞于水火之中。</w:t>
      </w:r>
    </w:p>
    <w:p>
      <w:pPr>
        <w:ind w:left="0" w:right="0" w:firstLine="560"/>
        <w:spacing w:before="450" w:after="450" w:line="312" w:lineRule="auto"/>
      </w:pPr>
      <w:r>
        <w:rPr>
          <w:rFonts w:ascii="宋体" w:hAnsi="宋体" w:eastAsia="宋体" w:cs="宋体"/>
          <w:color w:val="000"/>
          <w:sz w:val="28"/>
          <w:szCs w:val="28"/>
        </w:rPr>
        <w:t xml:space="preserve">国家广电总局眼光犀利。作为电影审查单位，广电总局恰当的保留了血腥场面，保留了粗话台词，正因为广电总局兢兢业业是审查，删除糟粕，保留了精华，将本部电影质量推向了高潮。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前几天，我与家人一同观看了惊险刺激、动人心弦的《红海行动》。剧中</w:t>
      </w:r>
    </w:p>
    <w:p>
      <w:pPr>
        <w:ind w:left="0" w:right="0" w:firstLine="560"/>
        <w:spacing w:before="450" w:after="450" w:line="312" w:lineRule="auto"/>
      </w:pPr>
      <w:r>
        <w:rPr>
          <w:rFonts w:ascii="宋体" w:hAnsi="宋体" w:eastAsia="宋体" w:cs="宋体"/>
          <w:color w:val="000"/>
          <w:sz w:val="28"/>
          <w:szCs w:val="28"/>
        </w:rPr>
        <w:t xml:space="preserve">主要讲解了在20_年发生的“也门撤侨”事件，讲述了中国海军“蛟龙突击队”8人执行撤侨任务的故事。他们8个人团结协作，互相帮助，看完这部剧，我很是震撼，震撼于海军的力量感与责任感之大。到现在我还是记忆忧新。</w:t>
      </w:r>
    </w:p>
    <w:p>
      <w:pPr>
        <w:ind w:left="0" w:right="0" w:firstLine="560"/>
        <w:spacing w:before="450" w:after="450" w:line="312" w:lineRule="auto"/>
      </w:pPr>
      <w:r>
        <w:rPr>
          <w:rFonts w:ascii="宋体" w:hAnsi="宋体" w:eastAsia="宋体" w:cs="宋体"/>
          <w:color w:val="000"/>
          <w:sz w:val="28"/>
          <w:szCs w:val="28"/>
        </w:rPr>
        <w:t xml:space="preserve">从海盗劫船开始的故事，蛟龙队所表现出的英勇无畏和团结一致就已深深震撼到我。精良的装备和完美的团队作战意识，还有高超的单兵作战手段，构成了大国国防的自信和不可侵犯的庄严感。每一个中国人对国民对国土的重视在军人和普通人身上都得到了体现。是普得人面对正义和生命安全冲突时的恐惧与坚持，是军人面对上级任务与个人意志冲突时的迷茫和坚定。剧情跌宕起伏，看了许久之后还是会让人耐人寻味。</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每个军人都在并肩作战中得到成长。因为战友的受伤，自我责备的观察员李懂在狙击手顾顺的鼓励下克服恐惧而独当一面，面对战场残酷而失去信心的爆破手在队长的信任下重整旗鼓。</w:t>
      </w:r>
    </w:p>
    <w:p>
      <w:pPr>
        <w:ind w:left="0" w:right="0" w:firstLine="560"/>
        <w:spacing w:before="450" w:after="450" w:line="312" w:lineRule="auto"/>
      </w:pPr>
      <w:r>
        <w:rPr>
          <w:rFonts w:ascii="宋体" w:hAnsi="宋体" w:eastAsia="宋体" w:cs="宋体"/>
          <w:color w:val="000"/>
          <w:sz w:val="28"/>
          <w:szCs w:val="28"/>
        </w:rPr>
        <w:t xml:space="preserve">队员们用手势代替交流，用眼神代替支持，用举头代替信任，干净利落的展现出军人的冷冽与柔情。战场上的蛟龙们用自己的行动证明了一切，炮火、残肢，牺牲，悲痛，战场上总是血腥冷酷的，只有经历过了才能走向胜利。战争是可辩驳的悲剧，不论是战胜或是战败，都失去了大多太多的美好。</w:t>
      </w:r>
    </w:p>
    <w:p>
      <w:pPr>
        <w:ind w:left="0" w:right="0" w:firstLine="560"/>
        <w:spacing w:before="450" w:after="450" w:line="312" w:lineRule="auto"/>
      </w:pPr>
      <w:r>
        <w:rPr>
          <w:rFonts w:ascii="宋体" w:hAnsi="宋体" w:eastAsia="宋体" w:cs="宋体"/>
          <w:color w:val="000"/>
          <w:sz w:val="28"/>
          <w:szCs w:val="28"/>
        </w:rPr>
        <w:t xml:space="preserve">在战场上，他们面对恐怖分子，丝毫没有手下留情，而是竭尽全力的去营救自己的中国同胞。随着一声声的爆炸，伤亡惨重，蛟龙队的成员也没有幸免，蛟龙小队副队长徐宏在混乱的战争中伤了左臂，身体中弹。蛟龙队的医疗兵陆琛，在战争中，他的手臂断了，是因为敌人把手榴弹扔了进来，陆琛下意识捡起手榴弹向窗外扔去，手榴弹扔出去了，但是他的手臂却被炸掉了。蛟龙队通讯兵庄羽，他是死的最惨烈的一个。被炸断了手指，还被敌人打中，在生命的最后一刻，他将摔开的通讯装置给接了回去。蛟龙队机枪手张天德，绰号石头，喜欢吃糖，喜欢佟莉，最终在战争中牺牲了。</w:t>
      </w:r>
    </w:p>
    <w:p>
      <w:pPr>
        <w:ind w:left="0" w:right="0" w:firstLine="560"/>
        <w:spacing w:before="450" w:after="450" w:line="312" w:lineRule="auto"/>
      </w:pPr>
      <w:r>
        <w:rPr>
          <w:rFonts w:ascii="宋体" w:hAnsi="宋体" w:eastAsia="宋体" w:cs="宋体"/>
          <w:color w:val="000"/>
          <w:sz w:val="28"/>
          <w:szCs w:val="28"/>
        </w:rPr>
        <w:t xml:space="preserve">看了这部剧后，我对中国海军的敬意油然而生，是他们守护了祖国，保证了国家海上国的安全、我，向中国海军致敬！感谢你们用生命换来了国家的安全，感谢你们不顾一切的营救中国侨胞，中国海军，我为你感到骄傲自豪！感谢中国军队为我们保驾护航。和平，来之不易，是军人们用鲜血和生命铸就而成的。是那些身穿白色军衣，身手矫健的军人们保证了我们的绝对安全，中国人民为你们自豪！</w:t>
      </w:r>
    </w:p>
    <w:p>
      <w:pPr>
        <w:ind w:left="0" w:right="0" w:firstLine="560"/>
        <w:spacing w:before="450" w:after="450" w:line="312" w:lineRule="auto"/>
      </w:pPr>
      <w:r>
        <w:rPr>
          <w:rFonts w:ascii="宋体" w:hAnsi="宋体" w:eastAsia="宋体" w:cs="宋体"/>
          <w:color w:val="000"/>
          <w:sz w:val="28"/>
          <w:szCs w:val="28"/>
        </w:rPr>
        <w:t xml:space="preserve">本文来源：http:///gongwenjiqiao/19612/</w:t>
      </w:r>
    </w:p>
    <w:p>
      <w:pPr>
        <w:ind w:left="0" w:right="0" w:firstLine="560"/>
        <w:spacing w:before="450" w:after="450" w:line="312" w:lineRule="auto"/>
      </w:pPr>
      <w:r>
        <w:rPr>
          <w:rFonts w:ascii="黑体" w:hAnsi="黑体" w:eastAsia="黑体" w:cs="黑体"/>
          <w:color w:val="000000"/>
          <w:sz w:val="36"/>
          <w:szCs w:val="36"/>
          <w:b w:val="1"/>
          <w:bCs w:val="1"/>
        </w:rPr>
        <w:t xml:space="preserve">推荐红海行动观后感通用七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今天下午我和爸爸一起去看了一部口碑很好的电影《红海行动》，看完我感觉很燃。</w:t>
      </w:r>
    </w:p>
    <w:p>
      <w:pPr>
        <w:ind w:left="0" w:right="0" w:firstLine="560"/>
        <w:spacing w:before="450" w:after="450" w:line="312" w:lineRule="auto"/>
      </w:pPr>
      <w:r>
        <w:rPr>
          <w:rFonts w:ascii="宋体" w:hAnsi="宋体" w:eastAsia="宋体" w:cs="宋体"/>
          <w:color w:val="000"/>
          <w:sz w:val="28"/>
          <w:szCs w:val="28"/>
        </w:rPr>
        <w:t xml:space="preserve">这部电影主要讲了我们中国海军不顾生命危险营救海外华侨的故事。这部影片不但构思巧妙，而且特效非常棒。从这部电影中我看到我们的解放军不放弃任何一个人，即使冒着生命危险。他们这种为人民服务的精神满分作文网https:///，很令人钦佩。</w:t>
      </w:r>
    </w:p>
    <w:p>
      <w:pPr>
        <w:ind w:left="0" w:right="0" w:firstLine="560"/>
        <w:spacing w:before="450" w:after="450" w:line="312" w:lineRule="auto"/>
      </w:pPr>
      <w:r>
        <w:rPr>
          <w:rFonts w:ascii="宋体" w:hAnsi="宋体" w:eastAsia="宋体" w:cs="宋体"/>
          <w:color w:val="000"/>
          <w:sz w:val="28"/>
          <w:szCs w:val="28"/>
        </w:rPr>
        <w:t xml:space="preserve">电影中最令我感动的情节是一位队员身负重伤，马上就要牺牲了，可他在生命的最后一刻联接上了通讯信号。他这种至死都不忘使命的精神很值得我们学习。</w:t>
      </w:r>
    </w:p>
    <w:p>
      <w:pPr>
        <w:ind w:left="0" w:right="0" w:firstLine="560"/>
        <w:spacing w:before="450" w:after="450" w:line="312" w:lineRule="auto"/>
      </w:pPr>
      <w:r>
        <w:rPr>
          <w:rFonts w:ascii="宋体" w:hAnsi="宋体" w:eastAsia="宋体" w:cs="宋体"/>
          <w:color w:val="000"/>
          <w:sz w:val="28"/>
          <w:szCs w:val="28"/>
        </w:rPr>
        <w:t xml:space="preserve">通过我们这部电影我们既看到了中国的强大，也表现了我们解放军不惧风险，舍己为人的精神品质，非常具有教育意义。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2025-04-19T07:27:57+08:00</dcterms:created>
  <dcterms:modified xsi:type="dcterms:W3CDTF">2025-04-19T07:27:57+08:00</dcterms:modified>
</cp:coreProperties>
</file>

<file path=docProps/custom.xml><?xml version="1.0" encoding="utf-8"?>
<Properties xmlns="http://schemas.openxmlformats.org/officeDocument/2006/custom-properties" xmlns:vt="http://schemas.openxmlformats.org/officeDocument/2006/docPropsVTypes"/>
</file>