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读家乡观后感范文通用5篇</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读家乡观后感范文 第一篇“昔我往矣，杨柳依依，今我来思，雨雪霏霏。”依稀还记得，老家那一排又一排紧挨着黄泥屋，这种屋子并不结实，承受不了长年累月的风吹雨打，且构造非常简单，中间是庭院，两边分别一个小屋子，只能够勉强遮风挡雨。小的时候，就爱在...</w:t>
      </w:r>
    </w:p>
    <w:p>
      <w:pPr>
        <w:ind w:left="0" w:right="0" w:firstLine="560"/>
        <w:spacing w:before="450" w:after="450" w:line="312" w:lineRule="auto"/>
      </w:pPr>
      <w:r>
        <w:rPr>
          <w:rFonts w:ascii="黑体" w:hAnsi="黑体" w:eastAsia="黑体" w:cs="黑体"/>
          <w:color w:val="000000"/>
          <w:sz w:val="36"/>
          <w:szCs w:val="36"/>
          <w:b w:val="1"/>
          <w:bCs w:val="1"/>
        </w:rPr>
        <w:t xml:space="preserve">读家乡观后感范文 第一篇</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依稀还记得，老家那一排又一排紧挨着黄泥屋，这种屋子并不结实，承受不了长年累月的风吹雨打，且构造非常简单，中间是庭院，两边分别一个小屋子，只能够勉强遮风挡雨。小的时候，就爱在小屋的墙壁上抠几块泥土下来，捏得粉碎玩过家家。幼年时，便生活在这个小屋里，度过了令我一生难忘的童年。</w:t>
      </w:r>
    </w:p>
    <w:p>
      <w:pPr>
        <w:ind w:left="0" w:right="0" w:firstLine="560"/>
        <w:spacing w:before="450" w:after="450" w:line="312" w:lineRule="auto"/>
      </w:pPr>
      <w:r>
        <w:rPr>
          <w:rFonts w:ascii="宋体" w:hAnsi="宋体" w:eastAsia="宋体" w:cs="宋体"/>
          <w:color w:val="000"/>
          <w:sz w:val="28"/>
          <w:szCs w:val="28"/>
        </w:rPr>
        <w:t xml:space="preserve">离家不远的地方是一片十分空旷的场地，我们除了待在家里，就是四五个伙伴约在一起做游戏。</w:t>
      </w:r>
    </w:p>
    <w:p>
      <w:pPr>
        <w:ind w:left="0" w:right="0" w:firstLine="560"/>
        <w:spacing w:before="450" w:after="450" w:line="312" w:lineRule="auto"/>
      </w:pPr>
      <w:r>
        <w:rPr>
          <w:rFonts w:ascii="宋体" w:hAnsi="宋体" w:eastAsia="宋体" w:cs="宋体"/>
          <w:color w:val="000"/>
          <w:sz w:val="28"/>
          <w:szCs w:val="28"/>
        </w:rPr>
        <w:t xml:space="preserve">在这片空旷场地的一角，有一个又大又丑的垃圾房，说是垃圾房，其实也够不上，只是用了几块残砖剩瓦零零散散地将垃圾堆拢在了一起而已。垃圾房的上空，绿头苍蝇“嗡嗡嗡”地飞来飞去，路过的人都掩鼻避之。到了收获的季节，家家户户都想在这占有一席之地，好晾晒农作物。只要是艳阳高照，这片空地就被芝麻杆、稻谷给占领了。过往的人都必须踮着脚尖从这家的席子与那家的席子的缝隙中间走过去。</w:t>
      </w:r>
    </w:p>
    <w:p>
      <w:pPr>
        <w:ind w:left="0" w:right="0" w:firstLine="560"/>
        <w:spacing w:before="450" w:after="450" w:line="312" w:lineRule="auto"/>
      </w:pPr>
      <w:r>
        <w:rPr>
          <w:rFonts w:ascii="宋体" w:hAnsi="宋体" w:eastAsia="宋体" w:cs="宋体"/>
          <w:color w:val="000"/>
          <w:sz w:val="28"/>
          <w:szCs w:val="28"/>
        </w:rPr>
        <w:t xml:space="preserve">转眼，我到了上小学的年龄，父母把我带到了镇上读书，自然也就很少回去。</w:t>
      </w:r>
    </w:p>
    <w:p>
      <w:pPr>
        <w:ind w:left="0" w:right="0" w:firstLine="560"/>
        <w:spacing w:before="450" w:after="450" w:line="312" w:lineRule="auto"/>
      </w:pPr>
      <w:r>
        <w:rPr>
          <w:rFonts w:ascii="宋体" w:hAnsi="宋体" w:eastAsia="宋体" w:cs="宋体"/>
          <w:color w:val="000"/>
          <w:sz w:val="28"/>
          <w:szCs w:val="28"/>
        </w:rPr>
        <w:t xml:space="preserve">而今，当我又回到老家的时候，老家日新月异的变化令我大吃一惊：原来的旧屋子已经进行了拆建，看起来整齐划一，很是舒服。而那片空地已经用水泥重新砌了一遍，并装上了两个焕然一新的篮球架与护栏，“垃圾房”消失的无影无踪，这里成了名副其实的操场。老人们摇着蒲扇坐在小溪边聊天，年轻的小伙子们正进行着激烈的球赛，孩子们在追逐游戏，构成了一幅美好的画面。</w:t>
      </w:r>
    </w:p>
    <w:p>
      <w:pPr>
        <w:ind w:left="0" w:right="0" w:firstLine="560"/>
        <w:spacing w:before="450" w:after="450" w:line="312" w:lineRule="auto"/>
      </w:pPr>
      <w:r>
        <w:rPr>
          <w:rFonts w:ascii="宋体" w:hAnsi="宋体" w:eastAsia="宋体" w:cs="宋体"/>
          <w:color w:val="000"/>
          <w:sz w:val="28"/>
          <w:szCs w:val="28"/>
        </w:rPr>
        <w:t xml:space="preserve">回到家里，已经很晚了，打开灯，原本昏暗的小屋一下子变得亮堂堂的。我抬头一看，以前那根锈迹斑斑的自来水管已经统一换上了崭新的乳白色的便于拆装的新水管。</w:t>
      </w:r>
    </w:p>
    <w:p>
      <w:pPr>
        <w:ind w:left="0" w:right="0" w:firstLine="560"/>
        <w:spacing w:before="450" w:after="450" w:line="312" w:lineRule="auto"/>
      </w:pPr>
      <w:r>
        <w:rPr>
          <w:rFonts w:ascii="宋体" w:hAnsi="宋体" w:eastAsia="宋体" w:cs="宋体"/>
          <w:color w:val="000"/>
          <w:sz w:val="28"/>
          <w:szCs w:val="28"/>
        </w:rPr>
        <w:t xml:space="preserve">啊，这才多久，家乡便有了这样翻天覆地的变化，外公说，不久以后，村里修建的游泳池将免费对外开放。我相信，我的家乡将会继续进步，继续向着小康生活发展。</w:t>
      </w:r>
    </w:p>
    <w:p>
      <w:pPr>
        <w:ind w:left="0" w:right="0" w:firstLine="560"/>
        <w:spacing w:before="450" w:after="450" w:line="312" w:lineRule="auto"/>
      </w:pPr>
      <w:r>
        <w:rPr>
          <w:rFonts w:ascii="黑体" w:hAnsi="黑体" w:eastAsia="黑体" w:cs="黑体"/>
          <w:color w:val="000000"/>
          <w:sz w:val="36"/>
          <w:szCs w:val="36"/>
          <w:b w:val="1"/>
          <w:bCs w:val="1"/>
        </w:rPr>
        <w:t xml:space="preserve">读家乡观后感范文 第二篇</w:t>
      </w:r>
    </w:p>
    <w:p>
      <w:pPr>
        <w:ind w:left="0" w:right="0" w:firstLine="560"/>
        <w:spacing w:before="450" w:after="450" w:line="312" w:lineRule="auto"/>
      </w:pPr>
      <w:r>
        <w:rPr>
          <w:rFonts w:ascii="宋体" w:hAnsi="宋体" w:eastAsia="宋体" w:cs="宋体"/>
          <w:color w:val="000"/>
          <w:sz w:val="28"/>
          <w:szCs w:val="28"/>
        </w:rPr>
        <w:t xml:space="preserve">我的家乡在美丽而富饶的乡村，这里空气格外的清新，景色也格外的宜人。如果你来到这里，一定会流连忘返的。</w:t>
      </w:r>
    </w:p>
    <w:p>
      <w:pPr>
        <w:ind w:left="0" w:right="0" w:firstLine="560"/>
        <w:spacing w:before="450" w:after="450" w:line="312" w:lineRule="auto"/>
      </w:pPr>
      <w:r>
        <w:rPr>
          <w:rFonts w:ascii="宋体" w:hAnsi="宋体" w:eastAsia="宋体" w:cs="宋体"/>
          <w:color w:val="000"/>
          <w:sz w:val="28"/>
          <w:szCs w:val="28"/>
        </w:rPr>
        <w:t xml:space="preserve">走在乡间的小路上，深深地吸一口气，一股淡淡的清香便会扑鼻而来。低头去追寻，小路两旁各种各样的野花争相开放，红的似火，黄的像霞，白的如雪。更重要的是花中夹杂着各种各样的野草，让花朵在这身绿色衣服的映衬下更加娇美动人。“叽叽”，一声清脆的叫声引起了我的注意，低头一看，原来是一只小鸡在花间寻觅食物。它是那样的可爱，一身黄绒绒的毛让我忍不住伸手去触碰，也许它感受到了陌生人的存在，竟用那双无辜的眼睛望着我，真是让人心生爱怜。</w:t>
      </w:r>
    </w:p>
    <w:p>
      <w:pPr>
        <w:ind w:left="0" w:right="0" w:firstLine="560"/>
        <w:spacing w:before="450" w:after="450" w:line="312" w:lineRule="auto"/>
      </w:pPr>
      <w:r>
        <w:rPr>
          <w:rFonts w:ascii="宋体" w:hAnsi="宋体" w:eastAsia="宋体" w:cs="宋体"/>
          <w:color w:val="000"/>
          <w:sz w:val="28"/>
          <w:szCs w:val="28"/>
        </w:rPr>
        <w:t xml:space="preserve">沿着小路向前走，便可以看见两棵参天大树。如果站在树尖上，一定可以触碰到蓝天。大树不仅高，而且特别粗，需要两个小朋友手拉手才能把它围起来呢。这两棵树不仅是一道美丽的风景，更是一个乘凉的好地方。每到夏天，它便会吸引许多人到这里乘凉。我和伙伴们也常常在这里看书、嬉戏。如果累了，便会躺在树下睡一觉，这时，树叶为我们遮阳，知了为我们歌唱，伴着吹来的习习凉风，我们很快就会进入一个甜甜的梦乡。</w:t>
      </w:r>
    </w:p>
    <w:p>
      <w:pPr>
        <w:ind w:left="0" w:right="0" w:firstLine="560"/>
        <w:spacing w:before="450" w:after="450" w:line="312" w:lineRule="auto"/>
      </w:pPr>
      <w:r>
        <w:rPr>
          <w:rFonts w:ascii="宋体" w:hAnsi="宋体" w:eastAsia="宋体" w:cs="宋体"/>
          <w:color w:val="000"/>
          <w:sz w:val="28"/>
          <w:szCs w:val="28"/>
        </w:rPr>
        <w:t xml:space="preserve">再继续往前走，便会看到一个菜园了。夏天的时候，这里最是热闹，也更是我的乐园。一个个黄瓜穿着碧绿的衣服躲在叶子背后，像在跟谁捉迷藏一样;一个个西红柿披着红色的霞衣映红了我的笑脸;一个个胖胖的、圆滚滚的茄子压弯了枝头，给我传达着被采摘的心愿……如果你低头去看，常会发现有蛐蛐等不知名的小虫在叫唤，捉上几只串成一串，常会有无穷的乐趣溢满心间。我常会徜徉在这丰收的田园里，咬一根可口的黄瓜，尝一个酸甜的西红柿，欣赏这别样的风景，那是多么惬意的一件事啊!</w:t>
      </w:r>
    </w:p>
    <w:p>
      <w:pPr>
        <w:ind w:left="0" w:right="0" w:firstLine="560"/>
        <w:spacing w:before="450" w:after="450" w:line="312" w:lineRule="auto"/>
      </w:pPr>
      <w:r>
        <w:rPr>
          <w:rFonts w:ascii="宋体" w:hAnsi="宋体" w:eastAsia="宋体" w:cs="宋体"/>
          <w:color w:val="000"/>
          <w:sz w:val="28"/>
          <w:szCs w:val="28"/>
        </w:rPr>
        <w:t xml:space="preserve">夕阳西下，夜幕笼罩了整个大地，乡村如同罩上了一层朦胧的面纱。路灯亮了，如同点缀在天空的星星散发出点点光明。远处池塘传来的蛙鸣打破了黑夜的沉寂，奏起了歌颂乡村的交响乐。这时最快乐的莫过于坐在藤椅上摇着蒲扇的老人了，乘着习习凉风，他们的脸上满是惬意，满是幸福。</w:t>
      </w:r>
    </w:p>
    <w:p>
      <w:pPr>
        <w:ind w:left="0" w:right="0" w:firstLine="560"/>
        <w:spacing w:before="450" w:after="450" w:line="312" w:lineRule="auto"/>
      </w:pPr>
      <w:r>
        <w:rPr>
          <w:rFonts w:ascii="宋体" w:hAnsi="宋体" w:eastAsia="宋体" w:cs="宋体"/>
          <w:color w:val="000"/>
          <w:sz w:val="28"/>
          <w:szCs w:val="28"/>
        </w:rPr>
        <w:t xml:space="preserve">乡村如同一幅美丽的画面使人流连忘返，也正因为她这种独特的美，让我深深地陶醉其中。</w:t>
      </w:r>
    </w:p>
    <w:p>
      <w:pPr>
        <w:ind w:left="0" w:right="0" w:firstLine="560"/>
        <w:spacing w:before="450" w:after="450" w:line="312" w:lineRule="auto"/>
      </w:pPr>
      <w:r>
        <w:rPr>
          <w:rFonts w:ascii="黑体" w:hAnsi="黑体" w:eastAsia="黑体" w:cs="黑体"/>
          <w:color w:val="000000"/>
          <w:sz w:val="36"/>
          <w:szCs w:val="36"/>
          <w:b w:val="1"/>
          <w:bCs w:val="1"/>
        </w:rPr>
        <w:t xml:space="preserve">读家乡观后感范文 第三篇</w:t>
      </w:r>
    </w:p>
    <w:p>
      <w:pPr>
        <w:ind w:left="0" w:right="0" w:firstLine="560"/>
        <w:spacing w:before="450" w:after="450" w:line="312" w:lineRule="auto"/>
      </w:pPr>
      <w:r>
        <w:rPr>
          <w:rFonts w:ascii="宋体" w:hAnsi="宋体" w:eastAsia="宋体" w:cs="宋体"/>
          <w:color w:val="000"/>
          <w:sz w:val="28"/>
          <w:szCs w:val="28"/>
        </w:rPr>
        <w:t xml:space="preserve">《我和我的家乡》这部电影，可以使捧腹大笑，也可以泪流满面。</w:t>
      </w:r>
    </w:p>
    <w:p>
      <w:pPr>
        <w:ind w:left="0" w:right="0" w:firstLine="560"/>
        <w:spacing w:before="450" w:after="450" w:line="312" w:lineRule="auto"/>
      </w:pPr>
      <w:r>
        <w:rPr>
          <w:rFonts w:ascii="宋体" w:hAnsi="宋体" w:eastAsia="宋体" w:cs="宋体"/>
          <w:color w:val="000"/>
          <w:sz w:val="28"/>
          <w:szCs w:val="28"/>
        </w:rPr>
        <w:t xml:space="preserve">使人捧腹大笑的是演张北京的那位老爷爷，他前后昏倒了两次，第一次是因为歌的音太高唱不去，就说：快给我降压药，我快要晕过去了。xxx第二次，是因为他半夜爬楼被医生看到，他解释，可是，医生就不相信他，他又被急晕了。张北京以他独特想法去给他的老舅治病，可他不愿意用他好不容易存够的买车的八元，所以他想到了用他的医保卡。可是，没有想到遇见了自己的老同学一后来，他为改老舅交了手术费，老舅做了手术，回到乡里，才见自己的舅妈事出了他老舅的医保卡，真使张北京器笑不得。</w:t>
      </w:r>
    </w:p>
    <w:p>
      <w:pPr>
        <w:ind w:left="0" w:right="0" w:firstLine="560"/>
        <w:spacing w:before="450" w:after="450" w:line="312" w:lineRule="auto"/>
      </w:pPr>
      <w:r>
        <w:rPr>
          <w:rFonts w:ascii="宋体" w:hAnsi="宋体" w:eastAsia="宋体" w:cs="宋体"/>
          <w:color w:val="000"/>
          <w:sz w:val="28"/>
          <w:szCs w:val="28"/>
        </w:rPr>
        <w:t xml:space="preserve">可以使人泪流满面的是第三个片段《最后一课》。一名瑞士的中国教授，得了脑塞塞，倒至了他得了老年吃呆，医生说修正标，他的脑子里有一张拼图，是因为他的记忆停留在了某一个时间段。后来，他们知道师范老师的记忆停在了他在村子教书的时候。他回到了村子，去教的最后一课。他以前的学生都长大了他们为了完成这一课，借来了老师的学生，告诉他们扮演的角色，他们本来上得好好的，因为手机铃声，导致他们这个戏演失败了。范老师见到了姜小峰，才说：“姜小峰，老师现在知道你画得画是什么意思。”</w:t>
      </w:r>
    </w:p>
    <w:p>
      <w:pPr>
        <w:ind w:left="0" w:right="0" w:firstLine="560"/>
        <w:spacing w:before="450" w:after="450" w:line="312" w:lineRule="auto"/>
      </w:pPr>
      <w:r>
        <w:rPr>
          <w:rFonts w:ascii="宋体" w:hAnsi="宋体" w:eastAsia="宋体" w:cs="宋体"/>
          <w:color w:val="000"/>
          <w:sz w:val="28"/>
          <w:szCs w:val="28"/>
        </w:rPr>
        <w:t xml:space="preserve">如果，我是小花，老师就是那雨露；如果，我是小鸟，老师就是那天空：如果，我是小树，老师就是个勤劳的园丁。</w:t>
      </w:r>
    </w:p>
    <w:p>
      <w:pPr>
        <w:ind w:left="0" w:right="0" w:firstLine="560"/>
        <w:spacing w:before="450" w:after="450" w:line="312" w:lineRule="auto"/>
      </w:pPr>
      <w:r>
        <w:rPr>
          <w:rFonts w:ascii="黑体" w:hAnsi="黑体" w:eastAsia="黑体" w:cs="黑体"/>
          <w:color w:val="000000"/>
          <w:sz w:val="36"/>
          <w:szCs w:val="36"/>
          <w:b w:val="1"/>
          <w:bCs w:val="1"/>
        </w:rPr>
        <w:t xml:space="preserve">读家乡观后感范文 第四篇</w:t>
      </w:r>
    </w:p>
    <w:p>
      <w:pPr>
        <w:ind w:left="0" w:right="0" w:firstLine="560"/>
        <w:spacing w:before="450" w:after="450" w:line="312" w:lineRule="auto"/>
      </w:pPr>
      <w:r>
        <w:rPr>
          <w:rFonts w:ascii="宋体" w:hAnsi="宋体" w:eastAsia="宋体" w:cs="宋体"/>
          <w:color w:val="000"/>
          <w:sz w:val="28"/>
          <w:szCs w:val="28"/>
        </w:rPr>
        <w:t xml:space="preserve">随着疫情形势在国内的逐渐好转，电影逐渐的回到了大众的视野当中，今年的国庆中秋档期也成为各个电影回归的重要契机，一部延续去年《我和我的祖国》创作拍摄模式的电影《我和我的家乡》一跃成为了这一档期的最大赢家。</w:t>
      </w:r>
    </w:p>
    <w:p>
      <w:pPr>
        <w:ind w:left="0" w:right="0" w:firstLine="560"/>
        <w:spacing w:before="450" w:after="450" w:line="312" w:lineRule="auto"/>
      </w:pPr>
      <w:r>
        <w:rPr>
          <w:rFonts w:ascii="宋体" w:hAnsi="宋体" w:eastAsia="宋体" w:cs="宋体"/>
          <w:color w:val="000"/>
          <w:sz w:val="28"/>
          <w:szCs w:val="28"/>
        </w:rPr>
        <w:t xml:space="preserve">国庆节我选择和家人而不是和朋友一起去看这部电影，在我看来，这是一部值得和长辈一起分享的电影，他们能在这部电影中收获比我们年轻人更多的感动或是感触。</w:t>
      </w:r>
    </w:p>
    <w:p>
      <w:pPr>
        <w:ind w:left="0" w:right="0" w:firstLine="560"/>
        <w:spacing w:before="450" w:after="450" w:line="312" w:lineRule="auto"/>
      </w:pPr>
      <w:r>
        <w:rPr>
          <w:rFonts w:ascii="宋体" w:hAnsi="宋体" w:eastAsia="宋体" w:cs="宋体"/>
          <w:color w:val="000"/>
          <w:sz w:val="28"/>
          <w:szCs w:val="28"/>
        </w:rPr>
        <w:t xml:space="preserve">电影一共有五个单元，体现国家医保政策的《北京好人》，展示好山好水醉美贵州的《天上掉下个UFO》，描绘基本支教特岗教师的《最后一课》，书写抗沙治沙路的《回乡之路》，刻画基层书记形象的《神笔马亮》。不同于去年《我和我的祖国》所呈现出来的“国之大美”，《我和我的家乡》带给我的是一种小美，小到进入我们的生活，小到就是我们的生活。</w:t>
      </w:r>
    </w:p>
    <w:p>
      <w:pPr>
        <w:ind w:left="0" w:right="0" w:firstLine="560"/>
        <w:spacing w:before="450" w:after="450" w:line="312" w:lineRule="auto"/>
      </w:pPr>
      <w:r>
        <w:rPr>
          <w:rFonts w:ascii="宋体" w:hAnsi="宋体" w:eastAsia="宋体" w:cs="宋体"/>
          <w:color w:val="000"/>
          <w:sz w:val="28"/>
          <w:szCs w:val="28"/>
        </w:rPr>
        <w:t xml:space="preserve">在走出电影院、平静下电影带来的激动之后，回味电影会发现这本质上是一部常见的主旋律电影，回顾十三五，展望十四五。可就是在这种主题明确的情况下，有泪有笑的小品大杂烩的模式让我们观众丝毫没有觉得枯燥、乏味。</w:t>
      </w:r>
    </w:p>
    <w:p>
      <w:pPr>
        <w:ind w:left="0" w:right="0" w:firstLine="560"/>
        <w:spacing w:before="450" w:after="450" w:line="312" w:lineRule="auto"/>
      </w:pPr>
      <w:r>
        <w:rPr>
          <w:rFonts w:ascii="宋体" w:hAnsi="宋体" w:eastAsia="宋体" w:cs="宋体"/>
          <w:color w:val="000"/>
          <w:sz w:val="28"/>
          <w:szCs w:val="28"/>
        </w:rPr>
        <w:t xml:space="preserve">如同电影海报想要传递的感情一样，每个演员都笑中带泪，电影中所出现的感动也比欢乐更加使我动心。这里想要特别提一下《最后一课》这一单元，也许是因为家中老人曾是一名人民教师的缘故，电影中表现出来的生活、画面、故事，让我不得不去联想家中老人的过去，片中的艰辛坎坷也许正是他当年的真实写照，片中人对如今生活美好的感叹也许正是他的所思所想吧。我很喜欢看电影看剧，不是为了消磨时间，而是电影电视剧能够带我们去了解不同人的故事、不同人的生活。最让我觉得惊艳的还得算上范伟老师的演技，他再也不仅仅是我记忆中的那个和本山大叔卖拐的小品演员，他骨子里的一种精熟且有烟火气的文人气质确实很适合这个角色，白发、眼镜，一举一动，一个眼神都能够打动你，已然无愧于老戏骨之名。</w:t>
      </w:r>
    </w:p>
    <w:p>
      <w:pPr>
        <w:ind w:left="0" w:right="0" w:firstLine="560"/>
        <w:spacing w:before="450" w:after="450" w:line="312" w:lineRule="auto"/>
      </w:pPr>
      <w:r>
        <w:rPr>
          <w:rFonts w:ascii="宋体" w:hAnsi="宋体" w:eastAsia="宋体" w:cs="宋体"/>
          <w:color w:val="000"/>
          <w:sz w:val="28"/>
          <w:szCs w:val="28"/>
        </w:rPr>
        <w:t xml:space="preserve">我们中国人应该都有着比较深的“故土情节”，家乡这一题材就更加打动人心。就基层农村而言，人们常常感叹，生活越来越好，也总有人在问，到底哪里变好了，我想在这部电影里可以找到很好的答案。</w:t>
      </w:r>
    </w:p>
    <w:p>
      <w:pPr>
        <w:ind w:left="0" w:right="0" w:firstLine="560"/>
        <w:spacing w:before="450" w:after="450" w:line="312" w:lineRule="auto"/>
      </w:pPr>
      <w:r>
        <w:rPr>
          <w:rFonts w:ascii="黑体" w:hAnsi="黑体" w:eastAsia="黑体" w:cs="黑体"/>
          <w:color w:val="000000"/>
          <w:sz w:val="36"/>
          <w:szCs w:val="36"/>
          <w:b w:val="1"/>
          <w:bCs w:val="1"/>
        </w:rPr>
        <w:t xml:space="preserve">读家乡观后感范文 第五篇</w:t>
      </w:r>
    </w:p>
    <w:p>
      <w:pPr>
        <w:ind w:left="0" w:right="0" w:firstLine="560"/>
        <w:spacing w:before="450" w:after="450" w:line="312" w:lineRule="auto"/>
      </w:pPr>
      <w:r>
        <w:rPr>
          <w:rFonts w:ascii="宋体" w:hAnsi="宋体" w:eastAsia="宋体" w:cs="宋体"/>
          <w:color w:val="000"/>
          <w:sz w:val="28"/>
          <w:szCs w:val="28"/>
        </w:rPr>
        <w:t xml:space="preserve">电影很好看值得一看!范伟老师的最后一课真的是我的泪点。凯凯的经典片段也太可爱了。韩昊霖小朋友真的演技逐渐被大家认可!李易峰真的是惊喜，都好久没有在大荧幕看到了峰峰了。沈腾老师的神笔马亮是让我最笑到肚子疼的片段了!太喜欢沈腾啦!葛优老师更是一绝，演什么像什么。UFO片段就很精彩，黄渤老师演技就无需多说，刘昊然弟弟就更耐斯了!总之所有的演员都很棒，值得一看的电影!</w:t>
      </w:r>
    </w:p>
    <w:p>
      <w:pPr>
        <w:ind w:left="0" w:right="0" w:firstLine="560"/>
        <w:spacing w:before="450" w:after="450" w:line="312" w:lineRule="auto"/>
      </w:pPr>
      <w:r>
        <w:rPr>
          <w:rFonts w:ascii="宋体" w:hAnsi="宋体" w:eastAsia="宋体" w:cs="宋体"/>
          <w:color w:val="000"/>
          <w:sz w:val="28"/>
          <w:szCs w:val="28"/>
        </w:rPr>
        <w:t xml:space="preserve">很荣幸很幸运超前看了《我和我的家乡》这部电影。对于这部电影，我期待了很久很久，影片确实没有让我失望[羞嗒嗒]电影里面的五个单元都超级好看，五个单元发生在五个城市，共同点是每个单元都是在讲身边的故事，太贴合现实了，影片内容在平凡中显示着不平凡，可以让你哈哈大笑也能让你泪流满面。《我和我的家乡》真的是一部很不错的影片。超级适合和朋友或者和家人一起去看!大家十一国庆安排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2025-04-27T08:31:21+08:00</dcterms:created>
  <dcterms:modified xsi:type="dcterms:W3CDTF">2025-04-27T08:31:21+08:00</dcterms:modified>
</cp:coreProperties>
</file>

<file path=docProps/custom.xml><?xml version="1.0" encoding="utf-8"?>
<Properties xmlns="http://schemas.openxmlformats.org/officeDocument/2006/custom-properties" xmlns:vt="http://schemas.openxmlformats.org/officeDocument/2006/docPropsVTypes"/>
</file>