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有关纪念中国人民志愿军抗美援朝出国作战72周年个人观后感通用(八篇)</w:t>
      </w:r>
      <w:bookmarkEnd w:id="1"/>
    </w:p>
    <w:p>
      <w:pPr>
        <w:jc w:val="center"/>
        <w:spacing w:before="0" w:after="450"/>
      </w:pPr>
      <w:r>
        <w:rPr>
          <w:rFonts w:ascii="Arial" w:hAnsi="Arial" w:eastAsia="Arial" w:cs="Arial"/>
          <w:color w:val="999999"/>
          <w:sz w:val="20"/>
          <w:szCs w:val="20"/>
        </w:rPr>
        <w:t xml:space="preserve">来源：网络  作者：岁月静好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有关纪念中国人民志愿军抗美援朝出国作战72周年个人观后感通用一历史老人孤零零地守望着岁月的变迁，当年的硝烟弥漫化作了今天的静默无言，他的臂膀依然坚强地背负着飞驶的火车，他的眼眸一直饱含着未干的血泪……9月18日，这是一个令中华儿女痛彻心扉的...</w:t>
      </w:r>
    </w:p>
    <w:p>
      <w:pPr>
        <w:ind w:left="0" w:right="0" w:firstLine="560"/>
        <w:spacing w:before="450" w:after="450" w:line="312" w:lineRule="auto"/>
      </w:pPr>
      <w:r>
        <w:rPr>
          <w:rFonts w:ascii="黑体" w:hAnsi="黑体" w:eastAsia="黑体" w:cs="黑体"/>
          <w:color w:val="000000"/>
          <w:sz w:val="36"/>
          <w:szCs w:val="36"/>
          <w:b w:val="1"/>
          <w:bCs w:val="1"/>
        </w:rPr>
        <w:t xml:space="preserve">有关纪念中国人民志愿军抗美援朝出国作战72周年个人观后感通用一</w:t>
      </w:r>
    </w:p>
    <w:p>
      <w:pPr>
        <w:ind w:left="0" w:right="0" w:firstLine="560"/>
        <w:spacing w:before="450" w:after="450" w:line="312" w:lineRule="auto"/>
      </w:pPr>
      <w:r>
        <w:rPr>
          <w:rFonts w:ascii="宋体" w:hAnsi="宋体" w:eastAsia="宋体" w:cs="宋体"/>
          <w:color w:val="000"/>
          <w:sz w:val="28"/>
          <w:szCs w:val="28"/>
        </w:rPr>
        <w:t xml:space="preserve">历史老人孤零零地守望着岁月的变迁，当年的硝烟弥漫化作了今天的静默无言，他的臂膀依然坚强地背负着飞驶的火车，他的眼眸一直饱含着未干的血泪……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日本关东军炮轰东北军驻地沈阳北大营，发动了对我国东北的大规模武装进攻，策划并制造了震惊中外的“九一八”事变。由于国民党政府的不抵抗政策，东北三省大好河山风云失色，沦于敌手。从此，3000万东北同胞在此后的14年中过着饱受_的亡国奴生活。然而，对一个民族最严重的摧残不是摧残他的_，而是摧残他的文化，文化是一个民族惟一的根与魂。</w:t>
      </w:r>
    </w:p>
    <w:p>
      <w:pPr>
        <w:ind w:left="0" w:right="0" w:firstLine="560"/>
        <w:spacing w:before="450" w:after="450" w:line="312" w:lineRule="auto"/>
      </w:pPr>
      <w:r>
        <w:rPr>
          <w:rFonts w:ascii="宋体" w:hAnsi="宋体" w:eastAsia="宋体" w:cs="宋体"/>
          <w:color w:val="000"/>
          <w:sz w:val="28"/>
          <w:szCs w:val="28"/>
        </w:rPr>
        <w:t xml:space="preserve">今天，在和平年代的今天，我们能否清醒地坚守自己的文化家园?</w:t>
      </w:r>
    </w:p>
    <w:p>
      <w:pPr>
        <w:ind w:left="0" w:right="0" w:firstLine="560"/>
        <w:spacing w:before="450" w:after="450" w:line="312" w:lineRule="auto"/>
      </w:pPr>
      <w:r>
        <w:rPr>
          <w:rFonts w:ascii="宋体" w:hAnsi="宋体" w:eastAsia="宋体" w:cs="宋体"/>
          <w:color w:val="000"/>
          <w:sz w:val="28"/>
          <w:szCs w:val="28"/>
        </w:rPr>
        <w:t xml:space="preserve">三尺讲台是我们平凡而狭小的岗位，三尺讲台却是我们文化战场最广阔最坚定的阵地。我，就是这个阵地上又一位新的战士!毕业典礼上的那一幕，至今还深深地映在我的脑海里。面对鲜艳的五星红旗，我举起握紧的左拳庄严宣誓：“为教育事业奋斗终身!”言到此时，泪水夺眶而出。是对母校的眷恋，是对恩师的感激，是对同窗的不舍……但更多的是一种强烈的神圣感和使命感!“奋斗终身”就意味着一辈子吗?是的，就是一辈子!我很幸运，这一辈子的起点是在这里，在育才这片热土上!这里有我钦佩的前辈、师长，这里有优良的光荣传统，这里有一种朴实而伟大的精神，叫做奉献!这一个月的工作让初为人师的我尝到了苦头。身边的同事都把疲倦藏在微笑的背后，我还有什么理由说累呢?这一个月的工作让初上讲台的我尝到的甜头。夜深人静，一盏台灯，一个闹钟，一支钢笔……可是，孩子的一次漂亮作业，家长的一个感激电话就会让我精神百倍，困意全无。这就是一个新教师最真实，最朴素，最舒心的快乐!</w:t>
      </w:r>
    </w:p>
    <w:p>
      <w:pPr>
        <w:ind w:left="0" w:right="0" w:firstLine="560"/>
        <w:spacing w:before="450" w:after="450" w:line="312" w:lineRule="auto"/>
      </w:pPr>
      <w:r>
        <w:rPr>
          <w:rFonts w:ascii="宋体" w:hAnsi="宋体" w:eastAsia="宋体" w:cs="宋体"/>
          <w:color w:val="000"/>
          <w:sz w:val="28"/>
          <w:szCs w:val="28"/>
        </w:rPr>
        <w:t xml:space="preserve">耐得住寂寞的人生才是充实的人生!没有哪一个岗位能像教育这样聚集了全社会的关注与期待;没有哪一个工作能像教育这样深刻地影响着民族的未来;更没有哪一项事业能像教育事业这样清醒地坚守着文化家园。</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黑体" w:hAnsi="黑体" w:eastAsia="黑体" w:cs="黑体"/>
          <w:color w:val="000000"/>
          <w:sz w:val="36"/>
          <w:szCs w:val="36"/>
          <w:b w:val="1"/>
          <w:bCs w:val="1"/>
        </w:rPr>
        <w:t xml:space="preserve">有关纪念中国人民志愿军抗美援朝出国作战72周年个人观后感通用二</w:t>
      </w:r>
    </w:p>
    <w:p>
      <w:pPr>
        <w:ind w:left="0" w:right="0" w:firstLine="560"/>
        <w:spacing w:before="450" w:after="450" w:line="312" w:lineRule="auto"/>
      </w:pPr>
      <w:r>
        <w:rPr>
          <w:rFonts w:ascii="宋体" w:hAnsi="宋体" w:eastAsia="宋体" w:cs="宋体"/>
          <w:color w:val="000"/>
          <w:sz w:val="28"/>
          <w:szCs w:val="28"/>
        </w:rPr>
        <w:t xml:space="preserve">尊敬的各位领导、老师、同学们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微寒的清晨，当第一缕阳光映亮天边时，中华大地在旭日东升的美丽中显得那么平和，安宁。生在和平年代的我们亦在这种和平中享受着美好的生活。</w:t>
      </w:r>
    </w:p>
    <w:p>
      <w:pPr>
        <w:ind w:left="0" w:right="0" w:firstLine="560"/>
        <w:spacing w:before="450" w:after="450" w:line="312" w:lineRule="auto"/>
      </w:pPr>
      <w:r>
        <w:rPr>
          <w:rFonts w:ascii="宋体" w:hAnsi="宋体" w:eastAsia="宋体" w:cs="宋体"/>
          <w:color w:val="000"/>
          <w:sz w:val="28"/>
          <w:szCs w:val="28"/>
        </w:rPr>
        <w:t xml:space="preserve">但我们怎敢忘记?八十一年前的12月9日，北平大学生的振臂一呼，掀起了中华民族反抗日本帝国主义侵略的新高潮!他们用自己充满愤怒的赤诚，用鲜血唤醒了无数中华儿女的良知!从此侵略者的铁蹄不再肆无忌惮!枪炮声在排山倒海的抗战呼声中变成了垂死挣扎时无力的呻吟!八年，八年时间侵略者便为他们的行为付出了惨痛的代价!</w:t>
      </w:r>
    </w:p>
    <w:p>
      <w:pPr>
        <w:ind w:left="0" w:right="0" w:firstLine="560"/>
        <w:spacing w:before="450" w:after="450" w:line="312" w:lineRule="auto"/>
      </w:pPr>
      <w:r>
        <w:rPr>
          <w:rFonts w:ascii="宋体" w:hAnsi="宋体" w:eastAsia="宋体" w:cs="宋体"/>
          <w:color w:val="000"/>
          <w:sz w:val="28"/>
          <w:szCs w:val="28"/>
        </w:rPr>
        <w:t xml:space="preserve">历史的车轮滚滚前进，如今，战争的硝烟早已散去，烈士的鲜血也已经拂上了时间的薄纱。但革命的成果无比辉煌，斗争的精神仍然激励着我们奋斗。沧海桑田,中国早已不是旧日的积贫积弱，任人宰割的中国!我们看到的是一个独立傲然的中国,正在崛起的中国。我们理直气壮的收回了香港和澳门;成功举办了xx年北京奥运会;自主研制，并实现了载人航天……每一个例子都足以向世界证明中国正在强大。</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之桎梏，涤荡历史之积秽，新造民族之生命，挽回民族之危机。”今天的我们虽然无需面对国土的沦丧，无需承受战火硝烟，但我们面前的任务同样艰巨。要知道“少年智则国智,少年强则国强。”我们是祖国的未来，祖国的希望，作为龙的传人，我们要发扬不屈不挠，顽强拼搏的“龙性”。放眼新世纪，建设祖国，振兴中华，我们是不会退缩的!</w:t>
      </w:r>
    </w:p>
    <w:p>
      <w:pPr>
        <w:ind w:left="0" w:right="0" w:firstLine="560"/>
        <w:spacing w:before="450" w:after="450" w:line="312" w:lineRule="auto"/>
      </w:pPr>
      <w:r>
        <w:rPr>
          <w:rFonts w:ascii="宋体" w:hAnsi="宋体" w:eastAsia="宋体" w:cs="宋体"/>
          <w:color w:val="000"/>
          <w:sz w:val="28"/>
          <w:szCs w:val="28"/>
        </w:rPr>
        <w:t xml:space="preserve">我们是未来的主人，为了未来更加美好的生活，我们要学会在日新月异的知识爆炸时代中生存，要勤奋,刻苦,拼搏,用知识武装自己,完善自己，努力将今天的科幻变为明天现实。</w:t>
      </w:r>
    </w:p>
    <w:p>
      <w:pPr>
        <w:ind w:left="0" w:right="0" w:firstLine="560"/>
        <w:spacing w:before="450" w:after="450" w:line="312" w:lineRule="auto"/>
      </w:pPr>
      <w:r>
        <w:rPr>
          <w:rFonts w:ascii="宋体" w:hAnsi="宋体" w:eastAsia="宋体" w:cs="宋体"/>
          <w:color w:val="000"/>
          <w:sz w:val="28"/>
          <w:szCs w:val="28"/>
        </w:rPr>
        <w:t xml:space="preserve">今天，我们在这里纪念一二九运动,就是为了了解过去，懂得历史，就是让我们在前一辈人还没有走完的路上继续走下去，继承老一辈人艰苦奋斗、拼搏进取的精神，以天下为己任，为祖国的繁荣昌盛贡献自己的智慧与力量。今天我们是桃李芬芳，明天我们将是社会的栋梁，我们注定要掀起中华腾飞的巨浪!</w:t>
      </w:r>
    </w:p>
    <w:p>
      <w:pPr>
        <w:ind w:left="0" w:right="0" w:firstLine="560"/>
        <w:spacing w:before="450" w:after="450" w:line="312" w:lineRule="auto"/>
      </w:pPr>
      <w:r>
        <w:rPr>
          <w:rFonts w:ascii="宋体" w:hAnsi="宋体" w:eastAsia="宋体" w:cs="宋体"/>
          <w:color w:val="000"/>
          <w:sz w:val="28"/>
          <w:szCs w:val="28"/>
        </w:rPr>
        <w:t xml:space="preserve">相信我们，一定可以!</w:t>
      </w:r>
    </w:p>
    <w:p>
      <w:pPr>
        <w:ind w:left="0" w:right="0" w:firstLine="560"/>
        <w:spacing w:before="450" w:after="450" w:line="312" w:lineRule="auto"/>
      </w:pPr>
      <w:r>
        <w:rPr>
          <w:rFonts w:ascii="黑体" w:hAnsi="黑体" w:eastAsia="黑体" w:cs="黑体"/>
          <w:color w:val="000000"/>
          <w:sz w:val="36"/>
          <w:szCs w:val="36"/>
          <w:b w:val="1"/>
          <w:bCs w:val="1"/>
        </w:rPr>
        <w:t xml:space="preserve">有关纪念中国人民志愿军抗美援朝出国作战72周年个人观后感通用三</w:t>
      </w:r>
    </w:p>
    <w:p>
      <w:pPr>
        <w:ind w:left="0" w:right="0" w:firstLine="560"/>
        <w:spacing w:before="450" w:after="450" w:line="312" w:lineRule="auto"/>
      </w:pPr>
      <w:r>
        <w:rPr>
          <w:rFonts w:ascii="宋体" w:hAnsi="宋体" w:eastAsia="宋体" w:cs="宋体"/>
          <w:color w:val="000"/>
          <w:sz w:val="28"/>
          <w:szCs w:val="28"/>
        </w:rPr>
        <w:t xml:space="preserve">尊敬的各位领导、老师、同学们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微寒的清晨，当第一缕阳光映亮天边时，中华大地在旭日东升的美丽中显得那么平和，安宁。生在和平年代的我们亦在这种和平中享受着美好的生活。</w:t>
      </w:r>
    </w:p>
    <w:p>
      <w:pPr>
        <w:ind w:left="0" w:right="0" w:firstLine="560"/>
        <w:spacing w:before="450" w:after="450" w:line="312" w:lineRule="auto"/>
      </w:pPr>
      <w:r>
        <w:rPr>
          <w:rFonts w:ascii="宋体" w:hAnsi="宋体" w:eastAsia="宋体" w:cs="宋体"/>
          <w:color w:val="000"/>
          <w:sz w:val="28"/>
          <w:szCs w:val="28"/>
        </w:rPr>
        <w:t xml:space="preserve">但我们怎敢忘记?七十四年前的12月9日，北平大学生的振臂一呼，掀起了中华民族反抗日本帝国主义侵略的新高潮!他们用自己充满愤怒的赤诚，用鲜血唤醒了无数中华儿女的良知!从此侵略者的铁蹄不再肆无忌惮!枪炮声在排山倒海的抗战呼声中变成了垂死挣扎时无力的呻吟!八年，八年时间侵略者便为他们的行为付出了惨痛的代价!</w:t>
      </w:r>
    </w:p>
    <w:p>
      <w:pPr>
        <w:ind w:left="0" w:right="0" w:firstLine="560"/>
        <w:spacing w:before="450" w:after="450" w:line="312" w:lineRule="auto"/>
      </w:pPr>
      <w:r>
        <w:rPr>
          <w:rFonts w:ascii="宋体" w:hAnsi="宋体" w:eastAsia="宋体" w:cs="宋体"/>
          <w:color w:val="000"/>
          <w:sz w:val="28"/>
          <w:szCs w:val="28"/>
        </w:rPr>
        <w:t xml:space="preserve">历史的车轮滚滚前进，如今，战争的硝烟早已散去，烈士的鲜血也已经拂上了时间的薄纱。但革命的成果无比辉煌，斗争的精神仍然激励着我们奋斗。沧海桑田,中国早已不是旧日的积贫积弱，任人宰割的中国!我们看到的是一个独立傲然的中国,正在崛起的中国。我们理直气壮的收回了香港和澳门;成功举办了xx年北京奥运会;自主研制，并实现了载人航天每一个例子都足以向世界证明中国正在强大。</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之桎梏，涤荡历史之积秽，新造民族之生命，挽回民族之危机。今天的我们虽然无需面对国土的沦丧，无需承受战火硝烟，但我们面前的任务同样艰巨。要知道少年智则国智,少年强则国强。我们是祖国的未来，祖国的希望，作为龙的传人，我们要发扬不屈不挠，顽强拼搏的龙性。放眼新世纪，建设祖国，振兴中华，我们是不会退缩的!</w:t>
      </w:r>
    </w:p>
    <w:p>
      <w:pPr>
        <w:ind w:left="0" w:right="0" w:firstLine="560"/>
        <w:spacing w:before="450" w:after="450" w:line="312" w:lineRule="auto"/>
      </w:pPr>
      <w:r>
        <w:rPr>
          <w:rFonts w:ascii="宋体" w:hAnsi="宋体" w:eastAsia="宋体" w:cs="宋体"/>
          <w:color w:val="000"/>
          <w:sz w:val="28"/>
          <w:szCs w:val="28"/>
        </w:rPr>
        <w:t xml:space="preserve">我们是未来的主人，为了未来更加美好的生活，我们要学会在日新月异的知识爆炸时代中生存，要勤奋,刻苦,拼搏,用知识武装自己,完善自己，努力将今天的科幻变为明天现实。</w:t>
      </w:r>
    </w:p>
    <w:p>
      <w:pPr>
        <w:ind w:left="0" w:right="0" w:firstLine="560"/>
        <w:spacing w:before="450" w:after="450" w:line="312" w:lineRule="auto"/>
      </w:pPr>
      <w:r>
        <w:rPr>
          <w:rFonts w:ascii="宋体" w:hAnsi="宋体" w:eastAsia="宋体" w:cs="宋体"/>
          <w:color w:val="000"/>
          <w:sz w:val="28"/>
          <w:szCs w:val="28"/>
        </w:rPr>
        <w:t xml:space="preserve">今天，我们在这里纪念一二九运动,就是为了了解过去，懂得历史，就是让我们在前一辈人还没有走完的路上继续走下去，继承老一辈人艰苦奋斗、拼搏进取的精神，以天下为己任，为祖国的繁荣昌盛贡献自己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有关纪念中国人民志愿军抗美援朝出国作战72周年个人观后感通用四</w:t>
      </w:r>
    </w:p>
    <w:p>
      <w:pPr>
        <w:ind w:left="0" w:right="0" w:firstLine="560"/>
        <w:spacing w:before="450" w:after="450" w:line="312" w:lineRule="auto"/>
      </w:pPr>
      <w:r>
        <w:rPr>
          <w:rFonts w:ascii="宋体" w:hAnsi="宋体" w:eastAsia="宋体" w:cs="宋体"/>
          <w:color w:val="000"/>
          <w:sz w:val="28"/>
          <w:szCs w:val="28"/>
        </w:rPr>
        <w:t xml:space="preserve">中秋节国旗下演讲历史，用血与泪凝成了这个日子，中秋节国旗下演讲。1935年的一个冬日，冷风咆哮、滴水成冰。北平6000余名爱国学生纷纷涌上街头，举行声势浩大的抗日。他们高呼“停止内战，一致对外”的口号，散发印有“反对华北五省自治”的传单。一群爱国青年，用凛然大义与英勇无畏为自己的青春谱曲，用炽热的鲜血为自己的生命着*，向危在旦夕的中华民族发出振聋发聩的呐喊!这就是令无数中华儿女为之振奋的一二九运动。</w:t>
      </w:r>
    </w:p>
    <w:p>
      <w:pPr>
        <w:ind w:left="0" w:right="0" w:firstLine="560"/>
        <w:spacing w:before="450" w:after="450" w:line="312" w:lineRule="auto"/>
      </w:pPr>
      <w:r>
        <w:rPr>
          <w:rFonts w:ascii="宋体" w:hAnsi="宋体" w:eastAsia="宋体" w:cs="宋体"/>
          <w:color w:val="000"/>
          <w:sz w:val="28"/>
          <w:szCs w:val="28"/>
        </w:rPr>
        <w:t xml:space="preserve">明天，就是一二九运动73周年的纪念日。新时代的我们，还能强烈地感受到73年前那场伟大的爱国运动带给我们灵魂上的震撼。一二九运动的伟大，不仅仅在于它在全国抗日运动中彰显的巨大作用，而且还在于它给予了我们中华民族宝贵的精神财富——那就是一二九精神，国旗下讲话稿《中秋节国旗下演讲》。爱国青年将自己的命运与国家的命运牢牢地在一起，表现出无比崇高的爱国主义和民族责任感。</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以天下兴亡为己任”是历代仁人志士的胸怀。屈子在汨罗江边千古的尽唱，岳飞在西子湖畔“青山有幸埋忠骨”的悲壮。文天祥在伶仃洋上“留取丹心照汗青”的慨叹，史可法的衣冠前“二分明月故臣心”的气节。同样的情感，同样的品格，将他们牢牢串联在一起。一二九精神承载了这些仁人志士的精神，但又要远远高于他们的精神。由于青年们是在用青春、用理想、用鲜血往诠释自己的爱国情感与民族责任。他们以拯救民族危亡为己任，即使位卑也未敢忘忧国。</w:t>
      </w:r>
    </w:p>
    <w:p>
      <w:pPr>
        <w:ind w:left="0" w:right="0" w:firstLine="560"/>
        <w:spacing w:before="450" w:after="450" w:line="312" w:lineRule="auto"/>
      </w:pPr>
      <w:r>
        <w:rPr>
          <w:rFonts w:ascii="宋体" w:hAnsi="宋体" w:eastAsia="宋体" w:cs="宋体"/>
          <w:color w:val="000"/>
          <w:sz w:val="28"/>
          <w:szCs w:val="28"/>
        </w:rPr>
        <w:t xml:space="preserve">时光飞逝，中华民族在屈辱与奋斗中自强，中国在艰难与希看中昌盛。生活在和平年代的我们肩负着中华民族的复兴和发展的使命。那么，今天的我们该用怎样的行动往诠释这责任与使命?</w:t>
      </w:r>
    </w:p>
    <w:p>
      <w:pPr>
        <w:ind w:left="0" w:right="0" w:firstLine="560"/>
        <w:spacing w:before="450" w:after="450" w:line="312" w:lineRule="auto"/>
      </w:pPr>
      <w:r>
        <w:rPr>
          <w:rFonts w:ascii="宋体" w:hAnsi="宋体" w:eastAsia="宋体" w:cs="宋体"/>
          <w:color w:val="000"/>
          <w:sz w:val="28"/>
          <w:szCs w:val="28"/>
        </w:rPr>
        <w:t xml:space="preserve">责任就是抱负。周恩来年少就知道为中华之崛起而读书，那么我们不也应该有这种抱负吗?我们对未来总会有这样或那样的憧憬，然而实现它们，也需要我们有坚定的信念和远大的抱负。新时代的我们要志存高远，新时代的我们也要甘于奉献。</w:t>
      </w:r>
    </w:p>
    <w:p>
      <w:pPr>
        <w:ind w:left="0" w:right="0" w:firstLine="560"/>
        <w:spacing w:before="450" w:after="450" w:line="312" w:lineRule="auto"/>
      </w:pPr>
      <w:r>
        <w:rPr>
          <w:rFonts w:ascii="宋体" w:hAnsi="宋体" w:eastAsia="宋体" w:cs="宋体"/>
          <w:color w:val="000"/>
          <w:sz w:val="28"/>
          <w:szCs w:val="28"/>
        </w:rPr>
        <w:t xml:space="preserve">责任就是行动。时代赋予我们的使命是光荣而艰巨的，所以我们必须将自己的理想付诸于现实，由于没有行动的理想只是虚无缥缈的幻想罢了。那么，就让我们从现在做起，从小事做起，为远大理想的实现奠定坚实的基矗</w:t>
      </w:r>
    </w:p>
    <w:p>
      <w:pPr>
        <w:ind w:left="0" w:right="0" w:firstLine="560"/>
        <w:spacing w:before="450" w:after="450" w:line="312" w:lineRule="auto"/>
      </w:pPr>
      <w:r>
        <w:rPr>
          <w:rFonts w:ascii="宋体" w:hAnsi="宋体" w:eastAsia="宋体" w:cs="宋体"/>
          <w:color w:val="000"/>
          <w:sz w:val="28"/>
          <w:szCs w:val="28"/>
        </w:rPr>
        <w:t xml:space="preserve">然而，我们曾这样想过吗?我们有比他们好很多的学习条件，我们有比他们更丰富的精神和物质生活，我们了解他们未曾知道过的事情。国难当头，他们甚至能不惜生命来拯救民族危亡。那么我们又用自己的青春做了些什么呢?是电脑屏幕前倦怠的面庞?是考试不及格的考卷?是压力下放纵自己的时候?还是课堂上懒洋洋的身躯?同样的青春，绽放的是不同的光彩，体现的是不同的价值。</w:t>
      </w:r>
    </w:p>
    <w:p>
      <w:pPr>
        <w:ind w:left="0" w:right="0" w:firstLine="560"/>
        <w:spacing w:before="450" w:after="450" w:line="312" w:lineRule="auto"/>
      </w:pPr>
      <w:r>
        <w:rPr>
          <w:rFonts w:ascii="宋体" w:hAnsi="宋体" w:eastAsia="宋体" w:cs="宋体"/>
          <w:color w:val="000"/>
          <w:sz w:val="28"/>
          <w:szCs w:val="28"/>
        </w:rPr>
        <w:t xml:space="preserve">我们将一二九精神传承，传承了民族精神，传承了英勇无畏，传承了甘于奉献。我们是民族的未来，我们是时代的希看。让我们用百折不挠的毅力，用顽强拼搏的汗水，用敢于攀登的勇气，勇敢地肩负起并完成振兴中华民族的伟大重任，让中华民族骄傲地屹立于世界民族之林，也让一二九精神永存于心中!</w:t>
      </w:r>
    </w:p>
    <w:p>
      <w:pPr>
        <w:ind w:left="0" w:right="0" w:firstLine="560"/>
        <w:spacing w:before="450" w:after="450" w:line="312" w:lineRule="auto"/>
      </w:pPr>
      <w:r>
        <w:rPr>
          <w:rFonts w:ascii="黑体" w:hAnsi="黑体" w:eastAsia="黑体" w:cs="黑体"/>
          <w:color w:val="000000"/>
          <w:sz w:val="36"/>
          <w:szCs w:val="36"/>
          <w:b w:val="1"/>
          <w:bCs w:val="1"/>
        </w:rPr>
        <w:t xml:space="preserve">有关纪念中国人民志愿军抗美援朝出国作战72周年个人观后感通用五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十四年前的昨天，1931年9月18日，是一个值得我们悲愤的日子。xx年前的昨天夜里，日本借口柳条沟事件，炮轰北大营，彻底撕毁了“邻友和平”的假面。74年前的昨天，东北军在“绝对不抵抗”的命令下不战自退，日军轻易拿下沈阳城……从那一天起，不愿做奴隶的人们拿起枪，扛起炮，开始保卫自己的家园。人们总说抗战八年，可是抗战共经历了十四年!</w:t>
      </w:r>
    </w:p>
    <w:p>
      <w:pPr>
        <w:ind w:left="0" w:right="0" w:firstLine="560"/>
        <w:spacing w:before="450" w:after="450" w:line="312" w:lineRule="auto"/>
      </w:pPr>
      <w:r>
        <w:rPr>
          <w:rFonts w:ascii="宋体" w:hAnsi="宋体" w:eastAsia="宋体" w:cs="宋体"/>
          <w:color w:val="000"/>
          <w:sz w:val="28"/>
          <w:szCs w:val="28"/>
        </w:rPr>
        <w:t xml:space="preserve">同样的昨天，是农历八月十五中秋节，一个合家团圆的日子。恰逢周末，亲人相聚，朋邻互贺，听箫赏月，分食月饼……此时，我们中的绝大多数人已经不能知道，曾有这样的一首歌：“我的家在东北松花江上，那里有森林煤矿，还有那满山遍野的大豆高粱。我的家在东北松花江上，那里有我的同胞，还有那衰老的爹娘。九一八，九一八，从那个悲惨的时候，脱离了我的家乡，抛弃那无尽的宝藏，流浪!整日价在关内，流浪!”这首歌就是曾经在大江南北传唱半个多世纪的《松花江上》。但现在只有景山公园的老人们还能偶尔唱上一唱。</w:t>
      </w:r>
    </w:p>
    <w:p>
      <w:pPr>
        <w:ind w:left="0" w:right="0" w:firstLine="560"/>
        <w:spacing w:before="450" w:after="450" w:line="312" w:lineRule="auto"/>
      </w:pPr>
      <w:r>
        <w:rPr>
          <w:rFonts w:ascii="宋体" w:hAnsi="宋体" w:eastAsia="宋体" w:cs="宋体"/>
          <w:color w:val="000"/>
          <w:sz w:val="28"/>
          <w:szCs w:val="28"/>
        </w:rPr>
        <w:t xml:space="preserve">“九·一八”事变后的20xx年间，我们已无从得知究竟有多少人背井离乡，流离失所;有多少人妻离子散，天各一方;又有多少孤魂暗自嗟叹。不止是“旅顺大屠杀”，不止是“平顶山惨案”，不止是“南京大屠杀”……不知还有多少个万人坑堆叠着同胞的白骨，不知还有多少土地浸透过亲人的鲜血。</w:t>
      </w:r>
    </w:p>
    <w:p>
      <w:pPr>
        <w:ind w:left="0" w:right="0" w:firstLine="560"/>
        <w:spacing w:before="450" w:after="450" w:line="312" w:lineRule="auto"/>
      </w:pPr>
      <w:r>
        <w:rPr>
          <w:rFonts w:ascii="宋体" w:hAnsi="宋体" w:eastAsia="宋体" w:cs="宋体"/>
          <w:color w:val="000"/>
          <w:sz w:val="28"/>
          <w:szCs w:val="28"/>
        </w:rPr>
        <w:t xml:space="preserve">仅仅74多年后，日本政府审定通过了新的中学历史教科书。书中将“九·一八事变”轻描淡写地称为“只不过是日军‘炸毁了南满铁路’”，并将对中国的全面侵略美化成“进入”，将“南京大屠杀”说成是“南京事件”，将实施奴化教育和疯狂掠夺资源的行为说成是“促进中国发展”……日本首相连年参拜靖国神社在我们眼中已不足为怪，在全球掀起轩然大波的“沈阳冲馆事件”却很少为国人所知。短暂而激烈的争吵、批驳过后，只剩下日本法庭上寥寥数名败诉的控诉者的背影。</w:t>
      </w:r>
    </w:p>
    <w:p>
      <w:pPr>
        <w:ind w:left="0" w:right="0" w:firstLine="560"/>
        <w:spacing w:before="450" w:after="450" w:line="312" w:lineRule="auto"/>
      </w:pPr>
      <w:r>
        <w:rPr>
          <w:rFonts w:ascii="宋体" w:hAnsi="宋体" w:eastAsia="宋体" w:cs="宋体"/>
          <w:color w:val="000"/>
          <w:sz w:val="28"/>
          <w:szCs w:val="28"/>
        </w:rPr>
        <w:t xml:space="preserve">六十年前，我们在军事法庭上对日本战犯实施宽大处理，不是因为我们懦弱，是因为我们生在一个伟大而宽容的民族，我们希望和一个与我们一衣带水的邻邦和睦相处;九·一八事变发生后七十四年，日本竟然明目张胆地霸占钓鱼群岛;九·一八事变发生后七十四年，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所幸的是，在抗日战争胜利六十周年纪念日前后，中国大地上有上百座城市拉响警笛，提醒我们毋忘国耻;央视也一反“传统”，于昨天在三个频道上播放了有关九·一八的节目。前事不忘，后事之师。我们纪念这个日子，是因为那一段历史留给世界的教训极其惨痛而深刻，我们要以史为鉴。我们说，我们的民族曾经辉煌，曾经跌倒，并终将辉煌。</w:t>
      </w:r>
    </w:p>
    <w:p>
      <w:pPr>
        <w:ind w:left="0" w:right="0" w:firstLine="560"/>
        <w:spacing w:before="450" w:after="450" w:line="312" w:lineRule="auto"/>
      </w:pPr>
      <w:r>
        <w:rPr>
          <w:rFonts w:ascii="宋体" w:hAnsi="宋体" w:eastAsia="宋体" w:cs="宋体"/>
          <w:color w:val="000"/>
          <w:sz w:val="28"/>
          <w:szCs w:val="28"/>
        </w:rPr>
        <w:t xml:space="preserve">我们到底应该如何?站在这里，我倡议：在升旗时对国旗行注目礼，开口唱国歌，在整个升旗仪式中保持严肃。我们应当关注自己的国家，了解她，并学习热爱她;然后我们格物致知，自强不息，成就一个更加美好的国家。</w:t>
      </w:r>
    </w:p>
    <w:p>
      <w:pPr>
        <w:ind w:left="0" w:right="0" w:firstLine="560"/>
        <w:spacing w:before="450" w:after="450" w:line="312" w:lineRule="auto"/>
      </w:pPr>
      <w:r>
        <w:rPr>
          <w:rFonts w:ascii="黑体" w:hAnsi="黑体" w:eastAsia="黑体" w:cs="黑体"/>
          <w:color w:val="000000"/>
          <w:sz w:val="36"/>
          <w:szCs w:val="36"/>
          <w:b w:val="1"/>
          <w:bCs w:val="1"/>
        </w:rPr>
        <w:t xml:space="preserve">有关纪念中国人民志愿军抗美援朝出国作战72周年个人观后感通用六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端午节为每年农历五月初五，又称端阳节、午日节、五月节等;端午节是中国汉族人民纪念投汨罗江的爱国诗人屈原的传统节日，更有吃粽子，赛龙舟，挂菖蒲、蒿草、艾叶，薰苍术、白芷，喝雄黄酒的习俗。</w:t>
      </w:r>
    </w:p>
    <w:p>
      <w:pPr>
        <w:ind w:left="0" w:right="0" w:firstLine="560"/>
        <w:spacing w:before="450" w:after="450" w:line="312" w:lineRule="auto"/>
      </w:pPr>
      <w:r>
        <w:rPr>
          <w:rFonts w:ascii="宋体" w:hAnsi="宋体" w:eastAsia="宋体" w:cs="宋体"/>
          <w:color w:val="000"/>
          <w:sz w:val="28"/>
          <w:szCs w:val="28"/>
        </w:rPr>
        <w:t xml:space="preserve">粽子的种类非常多呢，如果按照地域分的话，大致有南，北之分。另外，就是包粽子的叶子的种类，也有南，北之分。</w:t>
      </w:r>
    </w:p>
    <w:p>
      <w:pPr>
        <w:ind w:left="0" w:right="0" w:firstLine="560"/>
        <w:spacing w:before="450" w:after="450" w:line="312" w:lineRule="auto"/>
      </w:pPr>
      <w:r>
        <w:rPr>
          <w:rFonts w:ascii="宋体" w:hAnsi="宋体" w:eastAsia="宋体" w:cs="宋体"/>
          <w:color w:val="000"/>
          <w:sz w:val="28"/>
          <w:szCs w:val="28"/>
        </w:rPr>
        <w:t xml:space="preserve">粽子的南北之分：南方因为盛产竹子，就地取材以竹叶来缚粽。一般人都喜欢采用新鲜竹叶，因为干竹叶绑出来的粽子，熟了以后没有竹叶的清香。</w:t>
      </w:r>
    </w:p>
    <w:p>
      <w:pPr>
        <w:ind w:left="0" w:right="0" w:firstLine="560"/>
        <w:spacing w:before="450" w:after="450" w:line="312" w:lineRule="auto"/>
      </w:pPr>
      <w:r>
        <w:rPr>
          <w:rFonts w:ascii="宋体" w:hAnsi="宋体" w:eastAsia="宋体" w:cs="宋体"/>
          <w:color w:val="000"/>
          <w:sz w:val="28"/>
          <w:szCs w:val="28"/>
        </w:rPr>
        <w:t xml:space="preserve">而北方人呢，就习惯用苇叶来绑粽子。苇叶叶片细长而窄，所以要用两三片重叠起来使用。</w:t>
      </w:r>
    </w:p>
    <w:p>
      <w:pPr>
        <w:ind w:left="0" w:right="0" w:firstLine="560"/>
        <w:spacing w:before="450" w:after="450" w:line="312" w:lineRule="auto"/>
      </w:pPr>
      <w:r>
        <w:rPr>
          <w:rFonts w:ascii="宋体" w:hAnsi="宋体" w:eastAsia="宋体" w:cs="宋体"/>
          <w:color w:val="000"/>
          <w:sz w:val="28"/>
          <w:szCs w:val="28"/>
        </w:rPr>
        <w:t xml:space="preserve">就口味而言，北方的粽子以甜味为主，南方的粽子甜少咸多。</w:t>
      </w:r>
    </w:p>
    <w:p>
      <w:pPr>
        <w:ind w:left="0" w:right="0" w:firstLine="560"/>
        <w:spacing w:before="450" w:after="450" w:line="312" w:lineRule="auto"/>
      </w:pPr>
      <w:r>
        <w:rPr>
          <w:rFonts w:ascii="宋体" w:hAnsi="宋体" w:eastAsia="宋体" w:cs="宋体"/>
          <w:color w:val="000"/>
          <w:sz w:val="28"/>
          <w:szCs w:val="28"/>
        </w:rPr>
        <w:t xml:space="preserve">因为是放假，所以妈妈在家也忙着包粽子。准备了很多材料，最主要的是粽叶、糯米，还有不同种类的“馅”，有蜜枣、豆沙、红豆、鲜肉、花生米。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有关纪念中国人民志愿军抗美援朝出国作战72周年个人观后感通用七</w:t>
      </w:r>
    </w:p>
    <w:p>
      <w:pPr>
        <w:ind w:left="0" w:right="0" w:firstLine="560"/>
        <w:spacing w:before="450" w:after="450" w:line="312" w:lineRule="auto"/>
      </w:pPr>
      <w:r>
        <w:rPr>
          <w:rFonts w:ascii="宋体" w:hAnsi="宋体" w:eastAsia="宋体" w:cs="宋体"/>
          <w:color w:val="000"/>
          <w:sz w:val="28"/>
          <w:szCs w:val="28"/>
        </w:rPr>
        <w:t xml:space="preserve">中山纪念堂位于东风中路北侧。原是1920___年非常大总统府所在地。是广州人民和海外华侨为了纪念伟大的革命先行者孙中山先生而筹资兴建的纪念性建筑物。纪念堂及庭园用地面积为620___平方米，主体建筑面积6600平房米，高52米，舞台口宽15米，深20米，座位3238个。纪念堂的建筑吸收了我国传统建筑的优秀元素，整体呈现恢宏壮美、金碧辉煌的特色。从屋头檐角的细部装饰处，均体现这一特质。广州中山纪念堂是广州最具标性的建筑物之一，又是广州市大型集会和演出的重要场所。它见证了广州的许多历史大事。</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中山纪念堂是全国及广东省重点文物保护单位，是广州人民和海外华侨为了纪念伟大的革命先行者孙中山先生而筹资兴建的纪念性建筑物，由我国著名建筑师吕彦直先生设计，1920___年动工，1931完成。广州中山纪念堂是一座富丽堂皇的八角形建筑，外形庄严宏伟，具有浓厚的民族特色。设计师巧妙运用了建筑力学的结构原理，采用钢架和钢筋混凝土混合结构，跨度达71米的建筑空间内不设一柱，更显气势恢宏。纪念堂及庭园用地面积为620___平方米，主体建筑面积6600平房米，高52米，舞台口宽15米，深20米，座位3238个。</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广州中山纪念堂是广州最具标性的建筑物之一，又是广州市大型集会和演出的重要场所。它见证了广州的许多历史大事：1936年，广州市各界人士在此举行禁烟大游行;1945年9月，驻广州地区的日本侵略军在这里签字投降解放后，每年各种纪念孙中山先生的活动、省市的重要集会和文艺演出都在这里举行，如教育基金百万行、广州国际集体婚礼、纪念红军长征60周年、纪念抗日战争胜利和世界反法西斯战争胜利50周年等等。</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现在中山纪念堂是一座宏伟、壮丽的八角形宫殿式建筑。整座建筑面积约为3700平方米，高49米，由前后左右四个宫殿式重檐歇山抱厦建筑组成，就像四层卷叠的龙脊，组成一个整体，拱托出中央巨大的八角形攒尖式屋顶。重檐歇山顶的中央，高悬着一块蓝底红边的漆金大匾，上面有孙中山手书的“天下为公”4个大字，雄浑有力。正面檐下，内外各八根大可三人合围的朱色水磨大石柱，拱托着彩绘的磨水石米斗拱、花梁和拼花图案的天花板，做工精细。那五盏巨大的长方形挂重穗嵌玻璃青铜大吊灯，悬在高大的走廊半空，映着镂花丹门，衬托得殿堂越发的富丽堂皇，古色古香。</w:t>
      </w:r>
    </w:p>
    <w:p>
      <w:pPr>
        <w:ind w:left="0" w:right="0" w:firstLine="560"/>
        <w:spacing w:before="450" w:after="450" w:line="312" w:lineRule="auto"/>
      </w:pPr>
      <w:r>
        <w:rPr>
          <w:rFonts w:ascii="宋体" w:hAnsi="宋体" w:eastAsia="宋体" w:cs="宋体"/>
          <w:color w:val="000"/>
          <w:sz w:val="28"/>
          <w:szCs w:val="28"/>
        </w:rPr>
        <w:t xml:space="preserve">纪念堂总体布局呈方形，坐北朝南，占地面积为60000平方米，建筑面积约4000平方米。纪念堂的主体建筑为大礼堂，高49米，系钢筋混凝土结构的宫殿式建筑，上部是八角攒尖重詹歇山顶。红柱黄砖衬着宝蓝钯琉璃瓦盖，富丽堂皇显得庄严肃穆。梁柱周围装饰着世族风格的彩画图案，金碧辉煌。大礼堂正门上方，挂有“天下为公”四字横匾，是孙中山所书。大礼堂的建筑充分显示了我国高度的建筑水平，礼堂内看不到一根柱子，支撑大屋顶的8根柱子隐藏在壁内，给人一种新颖、宽敞、明亮的感觉。礼堂的座席有上下两层，可容纳5000人。</w:t>
      </w:r>
    </w:p>
    <w:p>
      <w:pPr>
        <w:ind w:left="0" w:right="0" w:firstLine="560"/>
        <w:spacing w:before="450" w:after="450" w:line="312" w:lineRule="auto"/>
      </w:pPr>
      <w:r>
        <w:rPr>
          <w:rFonts w:ascii="宋体" w:hAnsi="宋体" w:eastAsia="宋体" w:cs="宋体"/>
          <w:color w:val="000"/>
          <w:sz w:val="28"/>
          <w:szCs w:val="28"/>
        </w:rPr>
        <w:t xml:space="preserve">中山纪念碑</w:t>
      </w:r>
    </w:p>
    <w:p>
      <w:pPr>
        <w:ind w:left="0" w:right="0" w:firstLine="560"/>
        <w:spacing w:before="450" w:after="450" w:line="312" w:lineRule="auto"/>
      </w:pPr>
      <w:r>
        <w:rPr>
          <w:rFonts w:ascii="宋体" w:hAnsi="宋体" w:eastAsia="宋体" w:cs="宋体"/>
          <w:color w:val="000"/>
          <w:sz w:val="28"/>
          <w:szCs w:val="28"/>
        </w:rPr>
        <w:t xml:space="preserve">孙中山纪念碑，为纪念孙中山先生而修建物纪念性建筑之一，位于越秀山山顶，与中山纪念堂处于同一轴线上。纪念碑占地30多平方米，是一由花岗岩石彻成的方锥形建筑物，因其下大上小且四坡尖顶、挺拔向上，颇有冲天之势。从纪念碑往下约百米，越秀山的山腰上，另有一座与孙中山先生有关的建筑物，即孙读书治事处。</w:t>
      </w:r>
    </w:p>
    <w:p>
      <w:pPr>
        <w:ind w:left="0" w:right="0" w:firstLine="560"/>
        <w:spacing w:before="450" w:after="450" w:line="312" w:lineRule="auto"/>
      </w:pPr>
      <w:r>
        <w:rPr>
          <w:rFonts w:ascii="黑体" w:hAnsi="黑体" w:eastAsia="黑体" w:cs="黑体"/>
          <w:color w:val="000000"/>
          <w:sz w:val="36"/>
          <w:szCs w:val="36"/>
          <w:b w:val="1"/>
          <w:bCs w:val="1"/>
        </w:rPr>
        <w:t xml:space="preserve">有关纪念中国人民志愿军抗美援朝出国作战72周年个人观后感通用八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今天是12月13日，对同学们来说可能是再平常不过的日子。我们无忧无虑地生活在祖国大家庭中，衣、食、住、行、用、学等等，样样富有。我们是幸福的，更是幸运的，因为我们生长在祖国和平发展的新时代。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可大家知道吗?就在_年前的今天，也就是1937年12月13日，是“现代文明最黑暗的一页”。那一天日本侵略者占领了南京，日军的炮火轰开了南京的大门，灭绝人性的侵略者对手无寸铁的中国平民进行了长达六周的惨绝人寰的大规模_——这就是震惊世界的“南京_”。</w:t>
      </w:r>
    </w:p>
    <w:p>
      <w:pPr>
        <w:ind w:left="0" w:right="0" w:firstLine="560"/>
        <w:spacing w:before="450" w:after="450" w:line="312" w:lineRule="auto"/>
      </w:pPr>
      <w:r>
        <w:rPr>
          <w:rFonts w:ascii="宋体" w:hAnsi="宋体" w:eastAsia="宋体" w:cs="宋体"/>
          <w:color w:val="000"/>
          <w:sz w:val="28"/>
          <w:szCs w:val="28"/>
        </w:rPr>
        <w:t xml:space="preserve">如果以秒来计算，那么，每隔12秒就有一个生命死于日本人的屠刀下。他们采用集体枪杀、活埋、刀劈、火烧等种.种灭绝人性的手段来残杀中国人民。日本侵略者把_当作竞赛活动，居然搞_比赛，称胜利者为“勇士”，以在规定时间内砍下多少中国人的人头为荣;在日军731部队的实验室里，日本侵略者把中国普通百姓用来进行化学和细菌实验，那一张张被细菌毒害而扭曲变形的脸，保持着各种痛苦的表情;万人坑下，尸骨累累，那一个个孕妇，被_活活刺开肚皮，挑出婴儿;日军在进行凶残的_的同时，为了掩盖其罪行，采用纵火焚尸、抛尸长jiang等办法，对遇难者毁尸灭迹。南京的文化珍品、物资财富也遭到了大掠夺。他们杀烧淫掠无恶不作，犯下滔天罪行。</w:t>
      </w:r>
    </w:p>
    <w:p>
      <w:pPr>
        <w:ind w:left="0" w:right="0" w:firstLine="560"/>
        <w:spacing w:before="450" w:after="450" w:line="312" w:lineRule="auto"/>
      </w:pPr>
      <w:r>
        <w:rPr>
          <w:rFonts w:ascii="宋体" w:hAnsi="宋体" w:eastAsia="宋体" w:cs="宋体"/>
          <w:color w:val="000"/>
          <w:sz w:val="28"/>
          <w:szCs w:val="28"/>
        </w:rPr>
        <w:t xml:space="preserve">十朝古都，六朝金粉，就此沦陷和毁灭。昔日繁华的南京城尸堆如山，血流成河，大街小巷，防空洞里，处处都有中国人民的尸体。烈火，烧红了黯淡的天空;鲜血，浸透了苦难的大地。惨叫四起，撕心裂肺;尸骸遍地，触目惊心，南京成了人间地狱!侵华日军在中国，在南京留下了人类历最野蛮，最可耻的一页。据战后国际法庭认定，日军侵入南京后，一个半月内，被集体_的中国人达19万以上，被零散_的中国人超过15万，总计30万人以上。</w:t>
      </w:r>
    </w:p>
    <w:p>
      <w:pPr>
        <w:ind w:left="0" w:right="0" w:firstLine="560"/>
        <w:spacing w:before="450" w:after="450" w:line="312" w:lineRule="auto"/>
      </w:pPr>
      <w:r>
        <w:rPr>
          <w:rFonts w:ascii="宋体" w:hAnsi="宋体" w:eastAsia="宋体" w:cs="宋体"/>
          <w:color w:val="000"/>
          <w:sz w:val="28"/>
          <w:szCs w:val="28"/>
        </w:rPr>
        <w:t xml:space="preserve">30万鲜活的灵魂，美丽的生命，就此消失和泯灭了!这是一个国家、一个民族永远无法抹去的阴影，永远不能忘却的伤痛!这是一段血泪史，是一段苦难史，更是中华民族的屈辱史!</w:t>
      </w:r>
    </w:p>
    <w:p>
      <w:pPr>
        <w:ind w:left="0" w:right="0" w:firstLine="560"/>
        <w:spacing w:before="450" w:after="450" w:line="312" w:lineRule="auto"/>
      </w:pPr>
      <w:r>
        <w:rPr>
          <w:rFonts w:ascii="宋体" w:hAnsi="宋体" w:eastAsia="宋体" w:cs="宋体"/>
          <w:color w:val="000"/>
          <w:sz w:val="28"/>
          <w:szCs w:val="28"/>
        </w:rPr>
        <w:t xml:space="preserve">逝者如斯夫!南京_一晃已经过去78年了。时光虽逝，历史的烙印却深刻在中华儿女的心中，永远沉淀在我们中华民族的灵魂深处!我们可以忘记仇恨，但我们永远难以忘记历史留给我们血的教训。我们中华儿女应该时刻告诫自己“勿忘国耻”，“忘记历史就意味着背叛”!</w:t>
      </w:r>
    </w:p>
    <w:p>
      <w:pPr>
        <w:ind w:left="0" w:right="0" w:firstLine="560"/>
        <w:spacing w:before="450" w:after="450" w:line="312" w:lineRule="auto"/>
      </w:pPr>
      <w:r>
        <w:rPr>
          <w:rFonts w:ascii="宋体" w:hAnsi="宋体" w:eastAsia="宋体" w:cs="宋体"/>
          <w:color w:val="000"/>
          <w:sz w:val="28"/>
          <w:szCs w:val="28"/>
        </w:rPr>
        <w:t xml:space="preserve">每当我们站在操场上，眼看着鲜艳的五星红旗在晨风中火一样冉冉升起时，相信我们每个人的心中都在涌起一种无比自豪，无比骄傲，也无比神圣的感情。不论我们走向何方，不论我们在何时何地，只要我们看到五星红旗高高飘扬在蓝天白云之间，我们就会自然而然地想到，祖国，是和我们血与肉相连，荣与辱相通的!祖国光荣，则我们光荣，祖国耻辱，则我们耻辱!国家把每年的12月13日定为南京_纪念日，每年的12月13日，南京城都会拉响警报，以此悼念在_中遇难的同胞。在阵阵撕人心肺的警报声中，人们或伫立沉思，或默默哀悼。警报提醒着每一位中国人，绝不能忘记国家和南京这座城市，曾经遭受的耻辱!</w:t>
      </w:r>
    </w:p>
    <w:p>
      <w:pPr>
        <w:ind w:left="0" w:right="0" w:firstLine="560"/>
        <w:spacing w:before="450" w:after="450" w:line="312" w:lineRule="auto"/>
      </w:pPr>
      <w:r>
        <w:rPr>
          <w:rFonts w:ascii="宋体" w:hAnsi="宋体" w:eastAsia="宋体" w:cs="宋体"/>
          <w:color w:val="000"/>
          <w:sz w:val="28"/>
          <w:szCs w:val="28"/>
        </w:rPr>
        <w:t xml:space="preserve">我们年复一年隆重纪念南京_遇难同胞，决不是单纯为了纪念，而是要我们每一个人牢记历史、珍爱和平、开创未来。虽然战争好象离我们已很遥远，但历史却让我们铭记——落后就会挨打，就会国破家亡!请大家记住，爱国主义永远是民族精神不灭的灵魂。</w:t>
      </w:r>
    </w:p>
    <w:p>
      <w:pPr>
        <w:ind w:left="0" w:right="0" w:firstLine="560"/>
        <w:spacing w:before="450" w:after="450" w:line="312" w:lineRule="auto"/>
      </w:pPr>
      <w:r>
        <w:rPr>
          <w:rFonts w:ascii="宋体" w:hAnsi="宋体" w:eastAsia="宋体" w:cs="宋体"/>
          <w:color w:val="000"/>
          <w:sz w:val="28"/>
          <w:szCs w:val="28"/>
        </w:rPr>
        <w:t xml:space="preserve">_总理曾这样说：我们爱我们的民族，这是我们自信心、爱国心的源泉。今天，我们小学生生活在和平的岁月里，我们是最幸运、最幸福的人，因为我们生活在几代中国人梦寐以求的日子里，我们要珍惜现在的美好日子。</w:t>
      </w:r>
    </w:p>
    <w:p>
      <w:pPr>
        <w:ind w:left="0" w:right="0" w:firstLine="560"/>
        <w:spacing w:before="450" w:after="450" w:line="312" w:lineRule="auto"/>
      </w:pPr>
      <w:r>
        <w:rPr>
          <w:rFonts w:ascii="宋体" w:hAnsi="宋体" w:eastAsia="宋体" w:cs="宋体"/>
          <w:color w:val="000"/>
          <w:sz w:val="28"/>
          <w:szCs w:val="28"/>
        </w:rPr>
        <w:t xml:space="preserve">历史实践告诉我们，国家与民族的兴衰成败，需要全国人民的共同努力。要把十三多亿人的力量凝集起来。今天的祖国培育你们健康成长，教会你们知识，锻炼你们的能力;明日的祖国需要你们以优异的成绩和出色的本领把我们的国家变成一个没人敢欺负的强国。</w:t>
      </w:r>
    </w:p>
    <w:p>
      <w:pPr>
        <w:ind w:left="0" w:right="0" w:firstLine="560"/>
        <w:spacing w:before="450" w:after="450" w:line="312" w:lineRule="auto"/>
      </w:pPr>
      <w:r>
        <w:rPr>
          <w:rFonts w:ascii="宋体" w:hAnsi="宋体" w:eastAsia="宋体" w:cs="宋体"/>
          <w:color w:val="000"/>
          <w:sz w:val="28"/>
          <w:szCs w:val="28"/>
        </w:rPr>
        <w:t xml:space="preserve">同学们，历史是人类前进的行囊。忘记历史，意味着背叛。蓦然回首，让我们反思，让我们铭记国耻;放眼远望，让我们畅想，让我们继续开创。新世纪赋予我们中华少年神圣的使命——勿忘国耻，振兴中华，不要让历史重演!让这句话记在我们的心里，永不忘记，激励我们奋发图强。“少年智则国智，少年强则国强，少年独立则国独立，少年进步则国进步，少年雄于地球，则国雄于地球”惟有举国不怠，我们的中华民族才能长盛不衰，明天才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2025-03-31T21:53:46+08:00</dcterms:created>
  <dcterms:modified xsi:type="dcterms:W3CDTF">2025-03-31T21:53:46+08:00</dcterms:modified>
</cp:coreProperties>
</file>

<file path=docProps/custom.xml><?xml version="1.0" encoding="utf-8"?>
<Properties xmlns="http://schemas.openxmlformats.org/officeDocument/2006/custom-properties" xmlns:vt="http://schemas.openxmlformats.org/officeDocument/2006/docPropsVTypes"/>
</file>