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英雄儿女观后感(推荐)</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英雄儿女观后感(推荐)一我的爸爸在某县人力资源和社会保障局工作，是一名共产党员。春节假期，他收到通知，要求他去定点位置上测量居民的体温。即使在春节假期，他还是义不容辞地回到岗位，我们全家都很支持他的工作!疫情愈来愈严重，工作也愈来愈紧张，即...</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英雄儿女观后感(推荐)一</w:t>
      </w:r>
    </w:p>
    <w:p>
      <w:pPr>
        <w:ind w:left="0" w:right="0" w:firstLine="560"/>
        <w:spacing w:before="450" w:after="450" w:line="312" w:lineRule="auto"/>
      </w:pPr>
      <w:r>
        <w:rPr>
          <w:rFonts w:ascii="宋体" w:hAnsi="宋体" w:eastAsia="宋体" w:cs="宋体"/>
          <w:color w:val="000"/>
          <w:sz w:val="28"/>
          <w:szCs w:val="28"/>
        </w:rPr>
        <w:t xml:space="preserve">我的爸爸在某县人力资源和社会保障局工作，是一名共产党员。春节假期，他收到通知，要求他去定点位置上测量居民的体温。即使在春节假期，他还是义不容辞地回到岗位，我们全家都很支持他的工作!疫情愈来愈严重，工作也愈来愈紧张，即使如此，他从来没有想过请假或者逃避责任。他说:“我是一名公职人员，更是一名共产党员，为人民服务是我的初心，以党的指示为命令，认真负责完成工作是党员的行为操守。”</w:t>
      </w:r>
    </w:p>
    <w:p>
      <w:pPr>
        <w:ind w:left="0" w:right="0" w:firstLine="560"/>
        <w:spacing w:before="450" w:after="450" w:line="312" w:lineRule="auto"/>
      </w:pPr>
      <w:r>
        <w:rPr>
          <w:rFonts w:ascii="宋体" w:hAnsi="宋体" w:eastAsia="宋体" w:cs="宋体"/>
          <w:color w:val="000"/>
          <w:sz w:val="28"/>
          <w:szCs w:val="28"/>
        </w:rPr>
        <w:t xml:space="preserve">他们的定点是分班轮流工作的。有时是早上，但有时是晚上，从八点到第二天早上七点半，他们工作的地方在一个路口，在很冷的天气里，只能在一辆面包车里休息，但他从没过说苦和累，每天依旧认真工作，根据县防疫指挥部的部署，入户登记信息，调查返乡人员，坚持为出入小区的人员测量体温，严格登记出入社区人员。我从爸爸工作时的照片中看到了两个字——责任。</w:t>
      </w:r>
    </w:p>
    <w:p>
      <w:pPr>
        <w:ind w:left="0" w:right="0" w:firstLine="560"/>
        <w:spacing w:before="450" w:after="450" w:line="312" w:lineRule="auto"/>
      </w:pPr>
      <w:r>
        <w:rPr>
          <w:rFonts w:ascii="宋体" w:hAnsi="宋体" w:eastAsia="宋体" w:cs="宋体"/>
          <w:color w:val="000"/>
          <w:sz w:val="28"/>
          <w:szCs w:val="28"/>
        </w:rPr>
        <w:t xml:space="preserve">爸爸的工作态度在无形中给我灌输正确的思想，学会做人，就要勇于承担责任。国难当头，人人有责。疫情时期，停课不停学，我在家一定听从老师的教导，按时完成作业，坚持锻炼身体，长大后做像爸爸一样有责任心的人。</w:t>
      </w:r>
    </w:p>
    <w:p>
      <w:pPr>
        <w:ind w:left="0" w:right="0" w:firstLine="560"/>
        <w:spacing w:before="450" w:after="450" w:line="312" w:lineRule="auto"/>
      </w:pPr>
      <w:r>
        <w:rPr>
          <w:rFonts w:ascii="宋体" w:hAnsi="宋体" w:eastAsia="宋体" w:cs="宋体"/>
          <w:color w:val="000"/>
          <w:sz w:val="28"/>
          <w:szCs w:val="28"/>
        </w:rPr>
        <w:t xml:space="preserve">最后，我向所有的“疫情逆行者”致敬!白衣天使加油，武汉加油，中国加油!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给抗疫英雄的信作文【篇2】</w:t>
      </w:r>
    </w:p>
    <w:p>
      <w:pPr>
        <w:ind w:left="0" w:right="0" w:firstLine="560"/>
        <w:spacing w:before="450" w:after="450" w:line="312" w:lineRule="auto"/>
      </w:pPr>
      <w:r>
        <w:rPr>
          <w:rFonts w:ascii="宋体" w:hAnsi="宋体" w:eastAsia="宋体" w:cs="宋体"/>
          <w:color w:val="000"/>
          <w:sz w:val="28"/>
          <w:szCs w:val="28"/>
        </w:rPr>
        <w:t xml:space="preserve">今年春节，我国湖北武汉出现了一种新型冠状病毒，它的传染性非常强，并且有14天的潜伏期。疫情很快席卷全国，导致祥和的春节被破坏，节后工厂不能开工，学校延期开学，给国家造成了重大损失。</w:t>
      </w:r>
    </w:p>
    <w:p>
      <w:pPr>
        <w:ind w:left="0" w:right="0" w:firstLine="560"/>
        <w:spacing w:before="450" w:after="450" w:line="312" w:lineRule="auto"/>
      </w:pPr>
      <w:r>
        <w:rPr>
          <w:rFonts w:ascii="宋体" w:hAnsi="宋体" w:eastAsia="宋体" w:cs="宋体"/>
          <w:color w:val="000"/>
          <w:sz w:val="28"/>
          <w:szCs w:val="28"/>
        </w:rPr>
        <w:t xml:space="preserve">我能做些什么呢?我去问妈妈。妈妈说：“这次疫情给国家造成了巨大的损失，社会各界人士都在捐款捐物，奉献爱心，钟南山爷爷八十四岁高龄还亲赴武汉前线，并给全国人民提出了‘不出门，勤洗手，多锻炼’等应对措施，你觉得我们该怎么做呢?”我想了想说：“我也要把我的压岁钱捐出来。”妈妈说：“你是一个非常有爱心的孩子，妈妈支持你!还有呢?”我说：“我要按照钟南山爷爷的要求去做，不出门，讲卫生，多锻炼身体。”妈妈说：“非常好，我们全家一起遵守。”妈妈又问：“还有呢?”我笑了笑说：“妈妈，您是指学习吧，这个您尽管放心，我会按照老师的要求在家里好好学习的。”妈妈听后开心地笑了，拥抱着我说：“宝贝，妈妈相信你!”我听了妈妈的话之后，暗下决心，我一定要说到做到!</w:t>
      </w:r>
    </w:p>
    <w:p>
      <w:pPr>
        <w:ind w:left="0" w:right="0" w:firstLine="560"/>
        <w:spacing w:before="450" w:after="450" w:line="312" w:lineRule="auto"/>
      </w:pPr>
      <w:r>
        <w:rPr>
          <w:rFonts w:ascii="宋体" w:hAnsi="宋体" w:eastAsia="宋体" w:cs="宋体"/>
          <w:color w:val="000"/>
          <w:sz w:val="28"/>
          <w:szCs w:val="28"/>
        </w:rPr>
        <w:t xml:space="preserve">作为小学生，我们不能像大人们那样奋战在防疫抗疫的第一线，但是“宅”在家里，按照老师和家长的要求合理饮食，按时作息，努力学习，锻炼身体，就是在为防疫工作做贡献。</w:t>
      </w:r>
    </w:p>
    <w:p>
      <w:pPr>
        <w:ind w:left="0" w:right="0" w:firstLine="560"/>
        <w:spacing w:before="450" w:after="450" w:line="312" w:lineRule="auto"/>
      </w:pPr>
      <w:r>
        <w:rPr>
          <w:rFonts w:ascii="宋体" w:hAnsi="宋体" w:eastAsia="宋体" w:cs="宋体"/>
          <w:color w:val="000"/>
          <w:sz w:val="28"/>
          <w:szCs w:val="28"/>
        </w:rPr>
        <w:t xml:space="preserve">我们相信，全国人民团结一致，众志成城，一定能战胜疫情!这场没有硝烟的战争马上会过去，我们很快会回到学校学习。武汉加油!中国加油!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英雄儿女观后感(推荐)二</w:t>
      </w:r>
    </w:p>
    <w:p>
      <w:pPr>
        <w:ind w:left="0" w:right="0" w:firstLine="560"/>
        <w:spacing w:before="450" w:after="450" w:line="312" w:lineRule="auto"/>
      </w:pPr>
      <w:r>
        <w:rPr>
          <w:rFonts w:ascii="宋体" w:hAnsi="宋体" w:eastAsia="宋体" w:cs="宋体"/>
          <w:color w:val="000"/>
          <w:sz w:val="28"/>
          <w:szCs w:val="28"/>
        </w:rPr>
        <w:t xml:space="preserve">哪有什么岁月静好，只不过有人在为你负重前行，向英雄们致敬！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上个星期一的晚上，年级组织看了一场电影——《烈火英雄》。这部电影讲的是消防员江立伟以及他的战友们灭了一场足以让整个城市受灾的大火。当然，结局并不像童话故事里的那样美好，许多年轻的消防员包括江立伟在内都壮烈牺牲了。在整部电影中，有这样几个情节让我感动。</w:t>
      </w:r>
    </w:p>
    <w:p>
      <w:pPr>
        <w:ind w:left="0" w:right="0" w:firstLine="560"/>
        <w:spacing w:before="450" w:after="450" w:line="312" w:lineRule="auto"/>
      </w:pPr>
      <w:r>
        <w:rPr>
          <w:rFonts w:ascii="宋体" w:hAnsi="宋体" w:eastAsia="宋体" w:cs="宋体"/>
          <w:color w:val="000"/>
          <w:sz w:val="28"/>
          <w:szCs w:val="28"/>
        </w:rPr>
        <w:t xml:space="preserve">郑志是一个比较懒的消防员，在电影一开始的消防训练中，他能偷懒就偷懒，并且总抱怨自己是一名消防兵，因此我们都不喜欢这个角色。但是在这一次行动中他并没有退缩，他拼了命地去抢泡沫来灭火，在水管断了的情况下，他一个人扛着平时四五个人抬着的水管奔了过来，可是突然一个巨大的重物掉了下来，砸伤了他，在无可奈何的情况下，他选择了让队友离开，一个人留在那里被无情的大火吞噬。“给我妈！”他摘下了头盔扔给队友，这是他留下来的唯一一件东西。看到这里，同学们都鼓起掌来。</w:t>
      </w:r>
    </w:p>
    <w:p>
      <w:pPr>
        <w:ind w:left="0" w:right="0" w:firstLine="560"/>
        <w:spacing w:before="450" w:after="450" w:line="312" w:lineRule="auto"/>
      </w:pPr>
      <w:r>
        <w:rPr>
          <w:rFonts w:ascii="宋体" w:hAnsi="宋体" w:eastAsia="宋体" w:cs="宋体"/>
          <w:color w:val="000"/>
          <w:sz w:val="28"/>
          <w:szCs w:val="28"/>
        </w:rPr>
        <w:t xml:space="preserve">徐小武在这部电影中可以算是一个幽默的人物。在事发当天，徐小武正在和他的女朋友王璐拍婚纱照，可当上级发布这个消息的时候，他们夫妻二人毫不犹豫地奔往前线。徐小武负责保障远程供水的通畅，原本任务危险性是最小的，但是因为设备的进水口屡屡被水中的垃圾堵塞，前线出现了断水情况，不光危险品面临爆炸危险，消防官兵的生命更是受到直接威胁。为了能使供水通畅，他下水清理水中的杂物，最后不幸丧生在水中。</w:t>
      </w:r>
    </w:p>
    <w:p>
      <w:pPr>
        <w:ind w:left="0" w:right="0" w:firstLine="560"/>
        <w:spacing w:before="450" w:after="450" w:line="312" w:lineRule="auto"/>
      </w:pPr>
      <w:r>
        <w:rPr>
          <w:rFonts w:ascii="宋体" w:hAnsi="宋体" w:eastAsia="宋体" w:cs="宋体"/>
          <w:color w:val="000"/>
          <w:sz w:val="28"/>
          <w:szCs w:val="28"/>
        </w:rPr>
        <w:t xml:space="preserve">不仅是消防员们让我感动，这一对市民夫妇在电影中成了正义的化身。江立伟的妻子李芳在看到纷纷逃难的市民后，也叫儿子收拾东西逃难，但在逃难的过程中，江淼为了保护爸爸最珍贵的东西与妈妈走散了。一对正在逃难的夫妇照看着她，本来他们打算上船离开，但是江淼却突发了哮喘，于是善良的他们放弃了离开，将孩子送到医院治疗。</w:t>
      </w:r>
    </w:p>
    <w:p>
      <w:pPr>
        <w:ind w:left="0" w:right="0" w:firstLine="560"/>
        <w:spacing w:before="450" w:after="450" w:line="312" w:lineRule="auto"/>
      </w:pPr>
      <w:r>
        <w:rPr>
          <w:rFonts w:ascii="宋体" w:hAnsi="宋体" w:eastAsia="宋体" w:cs="宋体"/>
          <w:color w:val="000"/>
          <w:sz w:val="28"/>
          <w:szCs w:val="28"/>
        </w:rPr>
        <w:t xml:space="preserve">大火不停地烤着十万立方米的a01罐，谁也不知道它什么时候会爆炸，其他油罐因为没有被工人关上阀门，油不停地往a01罐里流，在没有电力车的情况下，江立伟主动申请自己手动关闭阀门，他和一个消防员一起进入了通道，随之一个坏消息传来：关闭一个阀门要手动转8000转。在他们的努力下终于最后一个阀门即将关上了，这时江立伟撒了个谎，让队友先离开，独自与大火抗衡，幸运的是，整个城市的安全保住了，不幸的是江立伟牺牲了。</w:t>
      </w:r>
    </w:p>
    <w:p>
      <w:pPr>
        <w:ind w:left="0" w:right="0" w:firstLine="560"/>
        <w:spacing w:before="450" w:after="450" w:line="312" w:lineRule="auto"/>
      </w:pPr>
      <w:r>
        <w:rPr>
          <w:rFonts w:ascii="宋体" w:hAnsi="宋体" w:eastAsia="宋体" w:cs="宋体"/>
          <w:color w:val="000"/>
          <w:sz w:val="28"/>
          <w:szCs w:val="28"/>
        </w:rPr>
        <w:t xml:space="preserve">这些情节都深深震撼着我。《烈火英雄》让我感受到了每位消防战士最坚定的信念，最真实的人生，他们用手中的水枪谱写着坚定不移的誓言，以青春和生命的代价塑造了无数个“不凡”和“伟大”。</w:t>
      </w:r>
    </w:p>
    <w:p>
      <w:pPr>
        <w:ind w:left="0" w:right="0" w:firstLine="560"/>
        <w:spacing w:before="450" w:after="450" w:line="312" w:lineRule="auto"/>
      </w:pPr>
      <w:r>
        <w:rPr>
          <w:rFonts w:ascii="宋体" w:hAnsi="宋体" w:eastAsia="宋体" w:cs="宋体"/>
          <w:color w:val="000"/>
          <w:sz w:val="28"/>
          <w:szCs w:val="28"/>
        </w:rPr>
        <w:t xml:space="preserve">因为唯有烈火，才有英雄；只要有烈火，就会有英雄！</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英雄儿女观后感(推荐)三</w:t>
      </w:r>
    </w:p>
    <w:p>
      <w:pPr>
        <w:ind w:left="0" w:right="0" w:firstLine="560"/>
        <w:spacing w:before="450" w:after="450" w:line="312" w:lineRule="auto"/>
      </w:pPr>
      <w:r>
        <w:rPr>
          <w:rFonts w:ascii="宋体" w:hAnsi="宋体" w:eastAsia="宋体" w:cs="宋体"/>
          <w:color w:val="000"/>
          <w:sz w:val="28"/>
          <w:szCs w:val="28"/>
        </w:rPr>
        <w:t xml:space="preserve">夏夜，仰望天空，群星格外璀璨，老人说：这是人间正气与英魂的浓缩，人世的英雄史诗正如这星光铺就的星河，浩瀚无际，源远流长。</w:t>
      </w:r>
    </w:p>
    <w:p>
      <w:pPr>
        <w:ind w:left="0" w:right="0" w:firstLine="560"/>
        <w:spacing w:before="450" w:after="450" w:line="312" w:lineRule="auto"/>
      </w:pPr>
      <w:r>
        <w:rPr>
          <w:rFonts w:ascii="宋体" w:hAnsi="宋体" w:eastAsia="宋体" w:cs="宋体"/>
          <w:color w:val="000"/>
          <w:sz w:val="28"/>
          <w:szCs w:val="28"/>
        </w:rPr>
        <w:t xml:space="preserve">当朝升日落，星移斗转的那一分，试想英雄何属？当沧海桑田，宇宙大化的那一刻，试问谁主浮沉？而当草长莺飞，花明柳暗的那瞬间力量的爆发，使人不禁感叹：生命力何其汪洋！就是这种感觉，也是我们对英雄的感觉，虽沉萌于心，却心怀感动。</w:t>
      </w:r>
    </w:p>
    <w:p>
      <w:pPr>
        <w:ind w:left="0" w:right="0" w:firstLine="560"/>
        <w:spacing w:before="450" w:after="450" w:line="312" w:lineRule="auto"/>
      </w:pPr>
      <w:r>
        <w:rPr>
          <w:rFonts w:ascii="宋体" w:hAnsi="宋体" w:eastAsia="宋体" w:cs="宋体"/>
          <w:color w:val="000"/>
          <w:sz w:val="28"/>
          <w:szCs w:val="28"/>
        </w:rPr>
        <w:t xml:space="preserve">每个人每个民族每个国家都有自己的英雄情结，可又该如何去诠释“英雄”二字？这情结源于对宇宙隐性的反抗，也就是这种萌动，使得原本渺小的身躯却以伟岸的精神实体屹立。</w:t>
      </w:r>
    </w:p>
    <w:p>
      <w:pPr>
        <w:ind w:left="0" w:right="0" w:firstLine="560"/>
        <w:spacing w:before="450" w:after="450" w:line="312" w:lineRule="auto"/>
      </w:pPr>
      <w:r>
        <w:rPr>
          <w:rFonts w:ascii="宋体" w:hAnsi="宋体" w:eastAsia="宋体" w:cs="宋体"/>
          <w:color w:val="000"/>
          <w:sz w:val="28"/>
          <w:szCs w:val="28"/>
        </w:rPr>
        <w:t xml:space="preserve">悠悠中华，自然有本民族特色，反映本民族精神面貌和生产方式特色的英雄。中华民族的英雄如春天的鲜花般开满了历史。这对历史来说，是一种点缀，一种原生力；对中华民族来说，更是一种进步的资本。</w:t>
      </w:r>
    </w:p>
    <w:p>
      <w:pPr>
        <w:ind w:left="0" w:right="0" w:firstLine="560"/>
        <w:spacing w:before="450" w:after="450" w:line="312" w:lineRule="auto"/>
      </w:pPr>
      <w:r>
        <w:rPr>
          <w:rFonts w:ascii="宋体" w:hAnsi="宋体" w:eastAsia="宋体" w:cs="宋体"/>
          <w:color w:val="000"/>
          <w:sz w:val="28"/>
          <w:szCs w:val="28"/>
        </w:rPr>
        <w:t xml:space="preserve">盘古开天，女娲造人，神农尝草，仓颉造字，古帝凤阁……——创造英雄多半是历史的前沿者，这就是他们的魅力。</w:t>
      </w:r>
    </w:p>
    <w:p>
      <w:pPr>
        <w:ind w:left="0" w:right="0" w:firstLine="560"/>
        <w:spacing w:before="450" w:after="450" w:line="312" w:lineRule="auto"/>
      </w:pPr>
      <w:r>
        <w:rPr>
          <w:rFonts w:ascii="宋体" w:hAnsi="宋体" w:eastAsia="宋体" w:cs="宋体"/>
          <w:color w:val="000"/>
          <w:sz w:val="28"/>
          <w:szCs w:val="28"/>
        </w:rPr>
        <w:t xml:space="preserve">老子论道，道德千古；庄子化蝶，自在逍遥；孔子论语，万代师表；孙子兵法，不战而胜……这是中华贤哲的思想启蒙，中华文化的历史源头。</w:t>
      </w:r>
    </w:p>
    <w:p>
      <w:pPr>
        <w:ind w:left="0" w:right="0" w:firstLine="560"/>
        <w:spacing w:before="450" w:after="450" w:line="312" w:lineRule="auto"/>
      </w:pPr>
      <w:r>
        <w:rPr>
          <w:rFonts w:ascii="宋体" w:hAnsi="宋体" w:eastAsia="宋体" w:cs="宋体"/>
          <w:color w:val="000"/>
          <w:sz w:val="28"/>
          <w:szCs w:val="28"/>
        </w:rPr>
        <w:t xml:space="preserve">太公垂钓，数载平九州；卧龙八卦，一羽定乾坤……——这是智慧英雄的代表，他们是有形实体和无穷智力的结合体。</w:t>
      </w:r>
    </w:p>
    <w:p>
      <w:pPr>
        <w:ind w:left="0" w:right="0" w:firstLine="560"/>
        <w:spacing w:before="450" w:after="450" w:line="312" w:lineRule="auto"/>
      </w:pPr>
      <w:r>
        <w:rPr>
          <w:rFonts w:ascii="宋体" w:hAnsi="宋体" w:eastAsia="宋体" w:cs="宋体"/>
          <w:color w:val="000"/>
          <w:sz w:val="28"/>
          <w:szCs w:val="28"/>
        </w:rPr>
        <w:t xml:space="preserve">秦始皇，辟疆土；汉高祖，唱《大风》；唐太宗，匡太平……——创业难，守业更难！中华一统，历史潮流；仁政爱民，永葆社稷！</w:t>
      </w:r>
    </w:p>
    <w:p>
      <w:pPr>
        <w:ind w:left="0" w:right="0" w:firstLine="560"/>
        <w:spacing w:before="450" w:after="450" w:line="312" w:lineRule="auto"/>
      </w:pPr>
      <w:r>
        <w:rPr>
          <w:rFonts w:ascii="宋体" w:hAnsi="宋体" w:eastAsia="宋体" w:cs="宋体"/>
          <w:color w:val="000"/>
          <w:sz w:val="28"/>
          <w:szCs w:val="28"/>
        </w:rPr>
        <w:t xml:space="preserve">武穆精宗，饮血胡虏；则徐虎胆，销烟海滩；存瑞壮志，义堵乾坤；少云赤血，烈火金刚……——赞美二词不足已评价你们，你们是中华民族的脊梁啊！</w:t>
      </w:r>
    </w:p>
    <w:p>
      <w:pPr>
        <w:ind w:left="0" w:right="0" w:firstLine="560"/>
        <w:spacing w:before="450" w:after="450" w:line="312" w:lineRule="auto"/>
      </w:pPr>
      <w:r>
        <w:rPr>
          <w:rFonts w:ascii="宋体" w:hAnsi="宋体" w:eastAsia="宋体" w:cs="宋体"/>
          <w:color w:val="000"/>
          <w:sz w:val="28"/>
          <w:szCs w:val="28"/>
        </w:rPr>
        <w:t xml:space="preserve">昭君出塞，民族融合；木兰戎马，替父报国；一曼抗日，遗书教子；胡兰就义，凯歌自由……——悠悠赤血，大气凛冽，巾帼何许让须眉？</w:t>
      </w:r>
    </w:p>
    <w:p>
      <w:pPr>
        <w:ind w:left="0" w:right="0" w:firstLine="560"/>
        <w:spacing w:before="450" w:after="450" w:line="312" w:lineRule="auto"/>
      </w:pPr>
      <w:r>
        <w:rPr>
          <w:rFonts w:ascii="宋体" w:hAnsi="宋体" w:eastAsia="宋体" w:cs="宋体"/>
          <w:color w:val="000"/>
          <w:sz w:val="28"/>
          <w:szCs w:val="28"/>
        </w:rPr>
        <w:t xml:space="preserve">屈子求索，忧国忧民；太白遗风，万象胸襟；子美诗史，悲天悯人；商隐幽涩，光怪陆离；苏子赤壁，大江东去……诗歌的国度有这样的一群才子，他们或忧患，或豪气，或悲悯，均感天动地。5000年文明江山，分外妖娆！</w:t>
      </w:r>
    </w:p>
    <w:p>
      <w:pPr>
        <w:ind w:left="0" w:right="0" w:firstLine="560"/>
        <w:spacing w:before="450" w:after="450" w:line="312" w:lineRule="auto"/>
      </w:pPr>
      <w:r>
        <w:rPr>
          <w:rFonts w:ascii="宋体" w:hAnsi="宋体" w:eastAsia="宋体" w:cs="宋体"/>
          <w:color w:val="000"/>
          <w:sz w:val="28"/>
          <w:szCs w:val="28"/>
        </w:rPr>
        <w:t xml:space="preserve">少数民族中亦英杰辈出，如胡服骑射的赵武灵王，弯弓射雕的成吉思汗以及格萨尔、江格尔、玛纳斯……他们同样是中华民族英雄，历史不会忘记他们。</w:t>
      </w:r>
    </w:p>
    <w:p>
      <w:pPr>
        <w:ind w:left="0" w:right="0" w:firstLine="560"/>
        <w:spacing w:before="450" w:after="450" w:line="312" w:lineRule="auto"/>
      </w:pPr>
      <w:r>
        <w:rPr>
          <w:rFonts w:ascii="宋体" w:hAnsi="宋体" w:eastAsia="宋体" w:cs="宋体"/>
          <w:color w:val="000"/>
          <w:sz w:val="28"/>
          <w:szCs w:val="28"/>
        </w:rPr>
        <w:t xml:space="preserve">而今的英雄是人民的英雄，他们从星火燎原，到万里长征，从转战南北，到抗美援朝……他们是全民族利益的代表者，为人民抛头颅，洒热血，不求闻达，埋骨青山，无须马革裹尸还。在他们的精神感召下，勤劳的中华人民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华民族的英雄，英雄的中华民族。我心中的英雄何止百个千个呢？他们既是一个个生动的个体，又是一个强大的整体。他们心里流淌着炎黄的血，为民族大业而生，而灭，如此轮回，凝聚成一个中华民族精神的共同体。他们不是被定格在某一时空的画面，而是感染着一个时代乃至万世万代的民族战士。他们有血有肉，有悲有喜，有苦有乐，他们的出现，往往在历史长河中激起一连串的涟漪，让历史震撼，让历史感动，让民族振奋。在他们面前，如果是尘埃，就会被扫除，如果是黑暗，就会被消灭。他们握着民族发展的脉搏，以英雄的豪迈气概，推动着历史潮流滚滚向前。</w:t>
      </w:r>
    </w:p>
    <w:p>
      <w:pPr>
        <w:ind w:left="0" w:right="0" w:firstLine="560"/>
        <w:spacing w:before="450" w:after="450" w:line="312" w:lineRule="auto"/>
      </w:pPr>
      <w:r>
        <w:rPr>
          <w:rFonts w:ascii="宋体" w:hAnsi="宋体" w:eastAsia="宋体" w:cs="宋体"/>
          <w:color w:val="000"/>
          <w:sz w:val="28"/>
          <w:szCs w:val="28"/>
        </w:rPr>
        <w:t xml:space="preserve">这就是我们的中华英雄，在生与死中得到永生的民族魂！</w:t>
      </w:r>
    </w:p>
    <w:p>
      <w:pPr>
        <w:ind w:left="0" w:right="0" w:firstLine="560"/>
        <w:spacing w:before="450" w:after="450" w:line="312" w:lineRule="auto"/>
      </w:pPr>
      <w:r>
        <w:rPr>
          <w:rFonts w:ascii="黑体" w:hAnsi="黑体" w:eastAsia="黑体" w:cs="黑体"/>
          <w:color w:val="000000"/>
          <w:sz w:val="36"/>
          <w:szCs w:val="36"/>
          <w:b w:val="1"/>
          <w:bCs w:val="1"/>
        </w:rPr>
        <w:t xml:space="preserve">英雄儿女观后感(推荐)四</w:t>
      </w:r>
    </w:p>
    <w:p>
      <w:pPr>
        <w:ind w:left="0" w:right="0" w:firstLine="560"/>
        <w:spacing w:before="450" w:after="450" w:line="312" w:lineRule="auto"/>
      </w:pPr>
      <w:r>
        <w:rPr>
          <w:rFonts w:ascii="宋体" w:hAnsi="宋体" w:eastAsia="宋体" w:cs="宋体"/>
          <w:color w:val="000"/>
          <w:sz w:val="28"/>
          <w:szCs w:val="28"/>
        </w:rPr>
        <w:t xml:space="preserve">人人皆知，历汉高祖刘邦是个英雄，而因“无颜见江东父老”自刎的项羽只不过是空有雄才大志的失败者。</w:t>
      </w:r>
    </w:p>
    <w:p>
      <w:pPr>
        <w:ind w:left="0" w:right="0" w:firstLine="560"/>
        <w:spacing w:before="450" w:after="450" w:line="312" w:lineRule="auto"/>
      </w:pPr>
      <w:r>
        <w:rPr>
          <w:rFonts w:ascii="宋体" w:hAnsi="宋体" w:eastAsia="宋体" w:cs="宋体"/>
          <w:color w:val="000"/>
          <w:sz w:val="28"/>
          <w:szCs w:val="28"/>
        </w:rPr>
        <w:t xml:space="preserve">但事实上呢，刘邦只是一个无赖，什么事都干。当过那小小的亭长，还做着杀鸡宰狗的窝囊事。他也什么都爱，爱吃，爱贪，爱喝酒，爱骗人，还爱美姬，就连《史记》都把他这一好色之行载于其中。当地的父老乡亲有谁想去跟着他，又有谁想到刘邦会有现在的风光？要不是他妻子吕雉骗乡亲斩白蛇起义，要不是他学了项羽的几句大志之言，他能带领乡亲去起义吗？他根本没机会，也没这想法。说到底，刘邦就是个懦弱，胆小，依靠女人成就事业的痞子。他没有主见，没有策略，只有虚伪，幌子主义和骗人的伎俩。</w:t>
      </w:r>
    </w:p>
    <w:p>
      <w:pPr>
        <w:ind w:left="0" w:right="0" w:firstLine="560"/>
        <w:spacing w:before="450" w:after="450" w:line="312" w:lineRule="auto"/>
      </w:pPr>
      <w:r>
        <w:rPr>
          <w:rFonts w:ascii="宋体" w:hAnsi="宋体" w:eastAsia="宋体" w:cs="宋体"/>
          <w:color w:val="000"/>
          <w:sz w:val="28"/>
          <w:szCs w:val="28"/>
        </w:rPr>
        <w:t xml:space="preserve">而项羽却恰恰相反，他是一个胸有大志的人，一个特地为起义而战斗的人，一个敢做敢为，身怀武技的霸主。</w:t>
      </w:r>
    </w:p>
    <w:p>
      <w:pPr>
        <w:ind w:left="0" w:right="0" w:firstLine="560"/>
        <w:spacing w:before="450" w:after="450" w:line="312" w:lineRule="auto"/>
      </w:pPr>
      <w:r>
        <w:rPr>
          <w:rFonts w:ascii="宋体" w:hAnsi="宋体" w:eastAsia="宋体" w:cs="宋体"/>
          <w:color w:val="000"/>
          <w:sz w:val="28"/>
          <w:szCs w:val="28"/>
        </w:rPr>
        <w:t xml:space="preserve">颇有大将之风的项羽竟然在名声上输给了市井无赖刘邦，有谁愿意相信呢？可又有谁能不承认这一事实呢？</w:t>
      </w:r>
    </w:p>
    <w:p>
      <w:pPr>
        <w:ind w:left="0" w:right="0" w:firstLine="560"/>
        <w:spacing w:before="450" w:after="450" w:line="312" w:lineRule="auto"/>
      </w:pPr>
      <w:r>
        <w:rPr>
          <w:rFonts w:ascii="宋体" w:hAnsi="宋体" w:eastAsia="宋体" w:cs="宋体"/>
          <w:color w:val="000"/>
          <w:sz w:val="28"/>
          <w:szCs w:val="28"/>
        </w:rPr>
        <w:t xml:space="preserve">导致这种结果的原因就是刘邦胜了，而项羽败得乌江自刎。</w:t>
      </w:r>
    </w:p>
    <w:p>
      <w:pPr>
        <w:ind w:left="0" w:right="0" w:firstLine="560"/>
        <w:spacing w:before="450" w:after="450" w:line="312" w:lineRule="auto"/>
      </w:pPr>
      <w:r>
        <w:rPr>
          <w:rFonts w:ascii="宋体" w:hAnsi="宋体" w:eastAsia="宋体" w:cs="宋体"/>
          <w:color w:val="000"/>
          <w:sz w:val="28"/>
          <w:szCs w:val="28"/>
        </w:rPr>
        <w:t xml:space="preserve">所以不得不说，只有活在英雄街上的人才是英雄，那死在英雄街上的人就是狗熊。</w:t>
      </w:r>
    </w:p>
    <w:p>
      <w:pPr>
        <w:ind w:left="0" w:right="0" w:firstLine="560"/>
        <w:spacing w:before="450" w:after="450" w:line="312" w:lineRule="auto"/>
      </w:pPr>
      <w:r>
        <w:rPr>
          <w:rFonts w:ascii="宋体" w:hAnsi="宋体" w:eastAsia="宋体" w:cs="宋体"/>
          <w:color w:val="000"/>
          <w:sz w:val="28"/>
          <w:szCs w:val="28"/>
        </w:rPr>
        <w:t xml:space="preserve">我们暂且不说历史英雄，就说说文学界中的才子。</w:t>
      </w:r>
    </w:p>
    <w:p>
      <w:pPr>
        <w:ind w:left="0" w:right="0" w:firstLine="560"/>
        <w:spacing w:before="450" w:after="450" w:line="312" w:lineRule="auto"/>
      </w:pPr>
      <w:r>
        <w:rPr>
          <w:rFonts w:ascii="宋体" w:hAnsi="宋体" w:eastAsia="宋体" w:cs="宋体"/>
          <w:color w:val="000"/>
          <w:sz w:val="28"/>
          <w:szCs w:val="28"/>
        </w:rPr>
        <w:t xml:space="preserve">辛弃疾，一个有着苏轼豪放遗风的词人。这谁都知道，就连小孩子也知道他那流传至今的名句。可又有谁了解，他曾是一个抗金英雄呢？22岁的他就拉起了一支数千人的义军，就有“欲为朝廷痛杀贼寇，收复失地”的决心。可因他遭到主和派的打击，长期不被提用去抗金。他多么想去上阵杀敌，就连他的词《破阵子》也有一种凛然杀气和磅礴之势。但他终究是因病而卒，他的一切丰功伟绩也就被风雨冲淡了。没有人知道他还是个英雄，战场上的英雄，只因他“死”在了“英雄”这条街上。</w:t>
      </w:r>
    </w:p>
    <w:p>
      <w:pPr>
        <w:ind w:left="0" w:right="0" w:firstLine="560"/>
        <w:spacing w:before="450" w:after="450" w:line="312" w:lineRule="auto"/>
      </w:pPr>
      <w:r>
        <w:rPr>
          <w:rFonts w:ascii="宋体" w:hAnsi="宋体" w:eastAsia="宋体" w:cs="宋体"/>
          <w:color w:val="000"/>
          <w:sz w:val="28"/>
          <w:szCs w:val="28"/>
        </w:rPr>
        <w:t xml:space="preserve">可以说辛弃疾是因为生在金宋战乱时期，被迫去当英雄，但生活在盛唐的李白有做何种解说呢？</w:t>
      </w:r>
    </w:p>
    <w:p>
      <w:pPr>
        <w:ind w:left="0" w:right="0" w:firstLine="560"/>
        <w:spacing w:before="450" w:after="450" w:line="312" w:lineRule="auto"/>
      </w:pPr>
      <w:r>
        <w:rPr>
          <w:rFonts w:ascii="宋体" w:hAnsi="宋体" w:eastAsia="宋体" w:cs="宋体"/>
          <w:color w:val="000"/>
          <w:sz w:val="28"/>
          <w:szCs w:val="28"/>
        </w:rPr>
        <w:t xml:space="preserve">人们都夸李白是诗仙，他的诗是浪漫的。可是已经六十一岁的诗人李白竟然在重病之中请缨。临近死亡的李白，依然一手仗剑，一手持笔。当人们听我说到：“李白五十九岁时，披挂上阵，毅然参加到永平王叛杀的队伍。”肯定是让人震破魂魄直呼英雄。</w:t>
      </w:r>
    </w:p>
    <w:p>
      <w:pPr>
        <w:ind w:left="0" w:right="0" w:firstLine="560"/>
        <w:spacing w:before="450" w:after="450" w:line="312" w:lineRule="auto"/>
      </w:pPr>
      <w:r>
        <w:rPr>
          <w:rFonts w:ascii="宋体" w:hAnsi="宋体" w:eastAsia="宋体" w:cs="宋体"/>
          <w:color w:val="000"/>
          <w:sz w:val="28"/>
          <w:szCs w:val="28"/>
        </w:rPr>
        <w:t xml:space="preserve">李白现今未被人称为“英雄”，只因他未在“英雄街”走得顺畅，而是走得死去活来的。</w:t>
      </w:r>
    </w:p>
    <w:p>
      <w:pPr>
        <w:ind w:left="0" w:right="0" w:firstLine="560"/>
        <w:spacing w:before="450" w:after="450" w:line="312" w:lineRule="auto"/>
      </w:pPr>
      <w:r>
        <w:rPr>
          <w:rFonts w:ascii="宋体" w:hAnsi="宋体" w:eastAsia="宋体" w:cs="宋体"/>
          <w:color w:val="000"/>
          <w:sz w:val="28"/>
          <w:szCs w:val="28"/>
        </w:rPr>
        <w:t xml:space="preserve">所以说，不以成败论英雄是不可能的。还是那一句：“活在英雄街的人才是英雄，死在英雄街的人就只能做狗熊了。”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