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最新观看感动中国观后感600字 观看感动中国观后感四年级(10篇)</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观看感动中国观后感600字 观看感动中国观后感四年级一感动，是一种力量，是一种释放，更是一种解脱。感动之后的思考，让我们砥砺心智，让我们放飞自我，让我潇洒走一回。感动，简简单单的方块字，引伶人起舞，骚客放歌。诸葛亮鞠躬尽瘁，死而后已，让我们...</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观看感动中国观后感600字 观看感动中国观后感四年级一</w:t>
      </w:r>
    </w:p>
    <w:p>
      <w:pPr>
        <w:ind w:left="0" w:right="0" w:firstLine="560"/>
        <w:spacing w:before="450" w:after="450" w:line="312" w:lineRule="auto"/>
      </w:pPr>
      <w:r>
        <w:rPr>
          <w:rFonts w:ascii="宋体" w:hAnsi="宋体" w:eastAsia="宋体" w:cs="宋体"/>
          <w:color w:val="000"/>
          <w:sz w:val="28"/>
          <w:szCs w:val="28"/>
        </w:rPr>
        <w:t xml:space="preserve">感动，是一种力量，是一种释放，更是一种解脱。感动之后的思考，让我们砥砺心智，让我们放飞自我，让我潇洒走一回。感动，简简单单的方块字，引伶人起舞，骚客放歌。</w:t>
      </w:r>
    </w:p>
    <w:p>
      <w:pPr>
        <w:ind w:left="0" w:right="0" w:firstLine="560"/>
        <w:spacing w:before="450" w:after="450" w:line="312" w:lineRule="auto"/>
      </w:pPr>
      <w:r>
        <w:rPr>
          <w:rFonts w:ascii="宋体" w:hAnsi="宋体" w:eastAsia="宋体" w:cs="宋体"/>
          <w:color w:val="000"/>
          <w:sz w:val="28"/>
          <w:szCs w:val="28"/>
        </w:rPr>
        <w:t xml:space="preserve">诸葛亮鞠躬尽瘁，死而后已，让我们感动。</w:t>
      </w:r>
    </w:p>
    <w:p>
      <w:pPr>
        <w:ind w:left="0" w:right="0" w:firstLine="560"/>
        <w:spacing w:before="450" w:after="450" w:line="312" w:lineRule="auto"/>
      </w:pPr>
      <w:r>
        <w:rPr>
          <w:rFonts w:ascii="宋体" w:hAnsi="宋体" w:eastAsia="宋体" w:cs="宋体"/>
          <w:color w:val="000"/>
          <w:sz w:val="28"/>
          <w:szCs w:val="28"/>
        </w:rPr>
        <w:t xml:space="preserve">刘备“三顾茅庐”，终观卧龙真身，在刘关张与诸葛亮的第一次会面中，诸葛亮就为刘备定下了事业大计，千古奇文《隆中对》振聋发聩。诸葛亮打算跟随刘备以后，便发挥自己所有的智慧，助力于刘备的腾飞，诸葛亮对刘备尽心，不留余力。在刘备与东吴结成同盟时，诸葛亮与周瑜就一同比拼智慧，看到曹操的战船用铁链连接在一起，如同陆地，就想出用火攻。可是万事俱备，只欠东风，害的周瑜晕厥倒地。诸葛亮没有放弃，运用奇门遁甲之术，生生地借来了东风。那一夜，一把火烧光了曹军的所有战船，令曹军损失惨重，曹操差点丧命。刘备死后，诸葛亮六出祁山，高调伐魏，也是为了蜀国的未来大计，诸葛亮本可凭借威信，自立为王，但是令人感动的是诸葛亮依旧保持着对先主的一片赤诚之心，辅佐着阿斗，死而后已。诸葛亮的一生让人感动，留给我们的思考是诸葛亮的不二忠心，让人顶礼膜拜。</w:t>
      </w:r>
    </w:p>
    <w:p>
      <w:pPr>
        <w:ind w:left="0" w:right="0" w:firstLine="560"/>
        <w:spacing w:before="450" w:after="450" w:line="312" w:lineRule="auto"/>
      </w:pPr>
      <w:r>
        <w:rPr>
          <w:rFonts w:ascii="宋体" w:hAnsi="宋体" w:eastAsia="宋体" w:cs="宋体"/>
          <w:color w:val="000"/>
          <w:sz w:val="28"/>
          <w:szCs w:val="28"/>
        </w:rPr>
        <w:t xml:space="preserve">孙悟空护送唐僧西行取经，历经艰险，让我们感动。</w:t>
      </w:r>
    </w:p>
    <w:p>
      <w:pPr>
        <w:ind w:left="0" w:right="0" w:firstLine="560"/>
        <w:spacing w:before="450" w:after="450" w:line="312" w:lineRule="auto"/>
      </w:pPr>
      <w:r>
        <w:rPr>
          <w:rFonts w:ascii="宋体" w:hAnsi="宋体" w:eastAsia="宋体" w:cs="宋体"/>
          <w:color w:val="000"/>
          <w:sz w:val="28"/>
          <w:szCs w:val="28"/>
        </w:rPr>
        <w:t xml:space="preserve">孙悟空作为唐僧的保护神，一直尽心尽责。在西行的途中，妖怪横行，荆棘阻路，孙悟空发挥自己的一身武艺，与妖怪周旋，力保唐僧安然无恙。可是毕竟唐僧肉眼凡胎，有时让孙悟空忍受误解。最典型的一例是三打白骨精。白骨精，三次化作人形，引诱唐僧，可是逃不过孙悟空的法眼，孙悟空三次将其打败，可是唐僧却认为孙悟空杀害好人，竟念起来紧箍咒，让孙悟空痛苦不已，生不如死，可是最后孙悟空还是原谅了唐僧，重新起行。孙悟空让人感动，留给我们的思考是孙悟空的高强武艺与坚忍，让我们拍手称赞。</w:t>
      </w:r>
    </w:p>
    <w:p>
      <w:pPr>
        <w:ind w:left="0" w:right="0" w:firstLine="560"/>
        <w:spacing w:before="450" w:after="450" w:line="312" w:lineRule="auto"/>
      </w:pPr>
      <w:r>
        <w:rPr>
          <w:rFonts w:ascii="宋体" w:hAnsi="宋体" w:eastAsia="宋体" w:cs="宋体"/>
          <w:color w:val="000"/>
          <w:sz w:val="28"/>
          <w:szCs w:val="28"/>
        </w:rPr>
        <w:t xml:space="preserve">丛飞一生行善事，让我们感动。</w:t>
      </w:r>
    </w:p>
    <w:p>
      <w:pPr>
        <w:ind w:left="0" w:right="0" w:firstLine="560"/>
        <w:spacing w:before="450" w:after="450" w:line="312" w:lineRule="auto"/>
      </w:pPr>
      <w:r>
        <w:rPr>
          <w:rFonts w:ascii="宋体" w:hAnsi="宋体" w:eastAsia="宋体" w:cs="宋体"/>
          <w:color w:val="000"/>
          <w:sz w:val="28"/>
          <w:szCs w:val="28"/>
        </w:rPr>
        <w:t xml:space="preserve">丛飞做了很长时间的义工，不求回报。他还是很多贫困孩子的“爸爸”，当孩子们需要钱的时候，丛飞总是拿出自己的钱资助孩子们。有的人看到丛飞如此作为，起了歹心，想骗丛飞的钱，可是丛飞却全然不知。最后丛飞去世了，孩子们一起送别这位无比善良的“爸爸”。丛飞让人感动，留给我们的思考是丛飞从来不为自己考虑，为了他人奉献了一切，让我们落泪。</w:t>
      </w:r>
    </w:p>
    <w:p>
      <w:pPr>
        <w:ind w:left="0" w:right="0" w:firstLine="560"/>
        <w:spacing w:before="450" w:after="450" w:line="312" w:lineRule="auto"/>
      </w:pPr>
      <w:r>
        <w:rPr>
          <w:rFonts w:ascii="宋体" w:hAnsi="宋体" w:eastAsia="宋体" w:cs="宋体"/>
          <w:color w:val="000"/>
          <w:sz w:val="28"/>
          <w:szCs w:val="28"/>
        </w:rPr>
        <w:t xml:space="preserve">感动之后的思考，是那么的深刻，那么的动人。感动给与我们向前的力量，给与世间无穷的真情。</w:t>
      </w:r>
    </w:p>
    <w:p>
      <w:pPr>
        <w:ind w:left="0" w:right="0" w:firstLine="560"/>
        <w:spacing w:before="450" w:after="450" w:line="312" w:lineRule="auto"/>
      </w:pPr>
      <w:r>
        <w:rPr>
          <w:rFonts w:ascii="宋体" w:hAnsi="宋体" w:eastAsia="宋体" w:cs="宋体"/>
          <w:color w:val="000"/>
          <w:sz w:val="28"/>
          <w:szCs w:val="28"/>
        </w:rPr>
        <w:t xml:space="preserve">愿感动常在，愿感动之后的思考常在。</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观看感动中国观后感600字 观看感动中国观后感四年级二</w:t>
      </w:r>
    </w:p>
    <w:p>
      <w:pPr>
        <w:ind w:left="0" w:right="0" w:firstLine="560"/>
        <w:spacing w:before="450" w:after="450" w:line="312" w:lineRule="auto"/>
      </w:pPr>
      <w:r>
        <w:rPr>
          <w:rFonts w:ascii="宋体" w:hAnsi="宋体" w:eastAsia="宋体" w:cs="宋体"/>
          <w:color w:val="000"/>
          <w:sz w:val="28"/>
          <w:szCs w:val="28"/>
        </w:rPr>
        <w:t xml:space="preserve">“女排精神代表着一个时代的精神，喊出了为中华崛起而拼搏的时代最强音。”</w:t>
      </w:r>
    </w:p>
    <w:p>
      <w:pPr>
        <w:ind w:left="0" w:right="0" w:firstLine="560"/>
        <w:spacing w:before="450" w:after="450" w:line="312" w:lineRule="auto"/>
      </w:pPr>
      <w:r>
        <w:rPr>
          <w:rFonts w:ascii="宋体" w:hAnsi="宋体" w:eastAsia="宋体" w:cs="宋体"/>
          <w:color w:val="000"/>
          <w:sz w:val="28"/>
          <w:szCs w:val="28"/>
        </w:rPr>
        <w:t xml:space="preserve">女排精神是什么?</w:t>
      </w:r>
    </w:p>
    <w:p>
      <w:pPr>
        <w:ind w:left="0" w:right="0" w:firstLine="560"/>
        <w:spacing w:before="450" w:after="450" w:line="312" w:lineRule="auto"/>
      </w:pPr>
      <w:r>
        <w:rPr>
          <w:rFonts w:ascii="宋体" w:hAnsi="宋体" w:eastAsia="宋体" w:cs="宋体"/>
          <w:color w:val="000"/>
          <w:sz w:val="28"/>
          <w:szCs w:val="28"/>
        </w:rPr>
        <w:t xml:space="preserve">女排精神是中国女排的历史遗产，是20世纪80年代中国女排的五连冠之后的经验总结。</w:t>
      </w:r>
    </w:p>
    <w:p>
      <w:pPr>
        <w:ind w:left="0" w:right="0" w:firstLine="560"/>
        <w:spacing w:before="450" w:after="450" w:line="312" w:lineRule="auto"/>
      </w:pPr>
      <w:r>
        <w:rPr>
          <w:rFonts w:ascii="宋体" w:hAnsi="宋体" w:eastAsia="宋体" w:cs="宋体"/>
          <w:color w:val="000"/>
          <w:sz w:val="28"/>
          <w:szCs w:val="28"/>
        </w:rPr>
        <w:t xml:space="preserve">自1981年11月16日，中国女排在世界杯最后一场比赛中以3:2力克当时的世界劲旅日本队，首次登上世界冠军之巅之后，接连登上领奖台，实现五连冠傲人战绩。可以说，这在一个排球竞技中几乎是不可及的成绩，真实地出现在人们面前。但与所有运动队经历过的一样，中国女排也曾跌入低谷，也曾经历过青黄不接，三十多年来,战绩屡有浮沉,但精神从未沉沦。从“铁榔头”的洛杉矶，到“郎平妈妈”率队的里约，不抛弃，不放弃，这就是我们熟悉的中国女排精神。</w:t>
      </w:r>
    </w:p>
    <w:p>
      <w:pPr>
        <w:ind w:left="0" w:right="0" w:firstLine="560"/>
        <w:spacing w:before="450" w:after="450" w:line="312" w:lineRule="auto"/>
      </w:pPr>
      <w:r>
        <w:rPr>
          <w:rFonts w:ascii="宋体" w:hAnsi="宋体" w:eastAsia="宋体" w:cs="宋体"/>
          <w:color w:val="000"/>
          <w:sz w:val="28"/>
          <w:szCs w:val="28"/>
        </w:rPr>
        <w:t xml:space="preserve">女排精神曾被运动员们视为刻苦奋斗的标杆和座右铭，鼓舞着他们的士气和热情。更关键的是，它因契合时代需要，不仅成为体育领域的品牌意志，更被强烈地升华为民族面貌的代名词，演化成指代社会文化的一种符号。它一直与女排的得失、沉浮紧紧联系在一起，并成为评价中国女排的最难以割舍的标准。女排精神之所以备受推崇，最重要的是那种足以流芳百世的不畏强敌、奋力拼搏的精神，远远比“五连冠”本身更加能鼓舞国人。</w:t>
      </w:r>
    </w:p>
    <w:p>
      <w:pPr>
        <w:ind w:left="0" w:right="0" w:firstLine="560"/>
        <w:spacing w:before="450" w:after="450" w:line="312" w:lineRule="auto"/>
      </w:pPr>
      <w:r>
        <w:rPr>
          <w:rFonts w:ascii="宋体" w:hAnsi="宋体" w:eastAsia="宋体" w:cs="宋体"/>
          <w:color w:val="000"/>
          <w:sz w:val="28"/>
          <w:szCs w:val="28"/>
        </w:rPr>
        <w:t xml:space="preserve">说到底，“女排精神”不是一两次胜利，也不是一两个冠军就能证明的，它并不是最后的结果，而是一个过程。正如郎平在赛后新闻发布会上所说的，“女排精神一直都在传承，并不是说赢了比赛才有女排精神，如果这场比赛输了，我认为队员们依然很努力。”这样的女排精神，正是我们喜欢中国女排和提起女排就满满正能量的原因。</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观看感动中国观后感600字 观看感动中国观后感四年级三</w:t>
      </w:r>
    </w:p>
    <w:p>
      <w:pPr>
        <w:ind w:left="0" w:right="0" w:firstLine="560"/>
        <w:spacing w:before="450" w:after="450" w:line="312" w:lineRule="auto"/>
      </w:pPr>
      <w:r>
        <w:rPr>
          <w:rFonts w:ascii="宋体" w:hAnsi="宋体" w:eastAsia="宋体" w:cs="宋体"/>
          <w:color w:val="000"/>
          <w:sz w:val="28"/>
          <w:szCs w:val="28"/>
        </w:rPr>
        <w:t xml:space="preserve">看完感动中国之后发现其意义深远。</w:t>
      </w:r>
    </w:p>
    <w:p>
      <w:pPr>
        <w:ind w:left="0" w:right="0" w:firstLine="560"/>
        <w:spacing w:before="450" w:after="450" w:line="312" w:lineRule="auto"/>
      </w:pPr>
      <w:r>
        <w:rPr>
          <w:rFonts w:ascii="宋体" w:hAnsi="宋体" w:eastAsia="宋体" w:cs="宋体"/>
          <w:color w:val="000"/>
          <w:sz w:val="28"/>
          <w:szCs w:val="28"/>
        </w:rPr>
        <w:t xml:space="preserve">一、弘扬中华民族的传统美德</w:t>
      </w:r>
    </w:p>
    <w:p>
      <w:pPr>
        <w:ind w:left="0" w:right="0" w:firstLine="560"/>
        <w:spacing w:before="450" w:after="450" w:line="312" w:lineRule="auto"/>
      </w:pPr>
      <w:r>
        <w:rPr>
          <w:rFonts w:ascii="宋体" w:hAnsi="宋体" w:eastAsia="宋体" w:cs="宋体"/>
          <w:color w:val="000"/>
          <w:sz w:val="28"/>
          <w:szCs w:val="28"/>
        </w:rPr>
        <w:t xml:space="preserve">感动中国人物的评选标准有许多，但主要是包括乐于助人、无私奉献或者是艰苦奋斗等等事迹，感动中国人物身上都有着一个共同点，那就是他们身上继承了中华民族的传统美德以及崇高品格，无论是乐于助人的无私奉献精神、艰苦奋斗的拼搏精神还是舍己救人的大无畏精神，这些都是中华民族几年年以来的宝贵结晶，是中华民族在历史长河中能久经未衰、朝气蓬勃的不竭动力，是我们的先辈留给我们的宝贵的精神和文化财产，需要我们这一代人传承和弘扬下去，感动中国人物他们都很好地做到了这一点，他们用自己的实际行动弘扬了这些中华民族的传统美德，通过宣传他们，这些传统美德得以发扬光大，得以熠熠生辉。</w:t>
      </w:r>
    </w:p>
    <w:p>
      <w:pPr>
        <w:ind w:left="0" w:right="0" w:firstLine="560"/>
        <w:spacing w:before="450" w:after="450" w:line="312" w:lineRule="auto"/>
      </w:pPr>
      <w:r>
        <w:rPr>
          <w:rFonts w:ascii="宋体" w:hAnsi="宋体" w:eastAsia="宋体" w:cs="宋体"/>
          <w:color w:val="000"/>
          <w:sz w:val="28"/>
          <w:szCs w:val="28"/>
        </w:rPr>
        <w:t xml:space="preserve">二、给广大人民群众起到榜样作用，有利于营造一个和谐繁荣的社会</w:t>
      </w:r>
    </w:p>
    <w:p>
      <w:pPr>
        <w:ind w:left="0" w:right="0" w:firstLine="560"/>
        <w:spacing w:before="450" w:after="450" w:line="312" w:lineRule="auto"/>
      </w:pPr>
      <w:r>
        <w:rPr>
          <w:rFonts w:ascii="宋体" w:hAnsi="宋体" w:eastAsia="宋体" w:cs="宋体"/>
          <w:color w:val="000"/>
          <w:sz w:val="28"/>
          <w:szCs w:val="28"/>
        </w:rPr>
        <w:t xml:space="preserve">通过评选感动中国人物，让其他人了解和熟悉感动中国人物的感人事例，给其他人起到一个榜样作用，为广大人民群众树立一个正确的价值观和世界观，让他们以感动中国人物为荣，积极地学习他们的先进事迹，从而有利于在社会中形成一个温馨和谐、幸福美满的氛围，有利于整个社会的繁荣进步。</w:t>
      </w:r>
    </w:p>
    <w:p>
      <w:pPr>
        <w:ind w:left="0" w:right="0" w:firstLine="560"/>
        <w:spacing w:before="450" w:after="450" w:line="312" w:lineRule="auto"/>
      </w:pPr>
      <w:r>
        <w:rPr>
          <w:rFonts w:ascii="宋体" w:hAnsi="宋体" w:eastAsia="宋体" w:cs="宋体"/>
          <w:color w:val="000"/>
          <w:sz w:val="28"/>
          <w:szCs w:val="28"/>
        </w:rPr>
        <w:t xml:space="preserve">三、号召更多的人积极响应，加入其中</w:t>
      </w:r>
    </w:p>
    <w:p>
      <w:pPr>
        <w:ind w:left="0" w:right="0" w:firstLine="560"/>
        <w:spacing w:before="450" w:after="450" w:line="312" w:lineRule="auto"/>
      </w:pPr>
      <w:r>
        <w:rPr>
          <w:rFonts w:ascii="宋体" w:hAnsi="宋体" w:eastAsia="宋体" w:cs="宋体"/>
          <w:color w:val="000"/>
          <w:sz w:val="28"/>
          <w:szCs w:val="28"/>
        </w:rPr>
        <w:t xml:space="preserve">感动中国人物的事迹是能让每一个普通公民的心灵受到触动，虽然我们这个世界还存在着太多的不足和不如意，但我们身边永远不缺乏那些积极向上、英勇无私的好人，只要我们每个人愿意积极响应，努力去做到为别人着想，在别人处于困难的时候伸出援助之手，那么“人人为我，我为人人”的理想社会也能成为现实。</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观看感动中国观后感600字 观看感动中国观后感四年级四</w:t>
      </w:r>
    </w:p>
    <w:p>
      <w:pPr>
        <w:ind w:left="0" w:right="0" w:firstLine="560"/>
        <w:spacing w:before="450" w:after="450" w:line="312" w:lineRule="auto"/>
      </w:pPr>
      <w:r>
        <w:rPr>
          <w:rFonts w:ascii="宋体" w:hAnsi="宋体" w:eastAsia="宋体" w:cs="宋体"/>
          <w:color w:val="000"/>
          <w:sz w:val="28"/>
          <w:szCs w:val="28"/>
        </w:rPr>
        <w:t xml:space="preserve">20__年4月25日，53岁的郎平又回来了，她再次回归国家队担任中国女排总教练，中国女排又有了主心骨。</w:t>
      </w:r>
    </w:p>
    <w:p>
      <w:pPr>
        <w:ind w:left="0" w:right="0" w:firstLine="560"/>
        <w:spacing w:before="450" w:after="450" w:line="312" w:lineRule="auto"/>
      </w:pPr>
      <w:r>
        <w:rPr>
          <w:rFonts w:ascii="宋体" w:hAnsi="宋体" w:eastAsia="宋体" w:cs="宋体"/>
          <w:color w:val="000"/>
          <w:sz w:val="28"/>
          <w:szCs w:val="28"/>
        </w:rPr>
        <w:t xml:space="preserve">20__年，国际排联公布的世界排名，中国仅列第五位。伦敦奥运会未能跻身四强。很多人把这时的女排形容成一块“烫手山芋”，无数人劝郎平，不要去接。</w:t>
      </w:r>
    </w:p>
    <w:p>
      <w:pPr>
        <w:ind w:left="0" w:right="0" w:firstLine="560"/>
        <w:spacing w:before="450" w:after="450" w:line="312" w:lineRule="auto"/>
      </w:pPr>
      <w:r>
        <w:rPr>
          <w:rFonts w:ascii="宋体" w:hAnsi="宋体" w:eastAsia="宋体" w:cs="宋体"/>
          <w:color w:val="000"/>
          <w:sz w:val="28"/>
          <w:szCs w:val="28"/>
        </w:rPr>
        <w:t xml:space="preserve">“接!为何不接?三十年前我可以，三十年后依然没问题!”郎平依然霸气，只是额头上略微松弛的皮肤，以及眼眸深处偶然显露的疲惫，才能让我们想起，郎平，已经不再年轻了。</w:t>
      </w:r>
    </w:p>
    <w:p>
      <w:pPr>
        <w:ind w:left="0" w:right="0" w:firstLine="560"/>
        <w:spacing w:before="450" w:after="450" w:line="312" w:lineRule="auto"/>
      </w:pPr>
      <w:r>
        <w:rPr>
          <w:rFonts w:ascii="宋体" w:hAnsi="宋体" w:eastAsia="宋体" w:cs="宋体"/>
          <w:color w:val="000"/>
          <w:sz w:val="28"/>
          <w:szCs w:val="28"/>
        </w:rPr>
        <w:t xml:space="preserve">这时的郎平身体状况已经很糟糕，天知道她经过了多少思想斗争。膝关节曾动过7次清理手术;双胯一边做过一次手术;再加上腰椎间盘突出……郎平苦笑道:“我已经可以发一个残疾证，而且不知道是几级了。”</w:t>
      </w:r>
    </w:p>
    <w:p>
      <w:pPr>
        <w:ind w:left="0" w:right="0" w:firstLine="560"/>
        <w:spacing w:before="450" w:after="450" w:line="312" w:lineRule="auto"/>
      </w:pPr>
      <w:r>
        <w:rPr>
          <w:rFonts w:ascii="宋体" w:hAnsi="宋体" w:eastAsia="宋体" w:cs="宋体"/>
          <w:color w:val="000"/>
          <w:sz w:val="28"/>
          <w:szCs w:val="28"/>
        </w:rPr>
        <w:t xml:space="preserve">身体不堪重负，但作为教练要全程跟随训练，亲力亲为。而且郎平在出任国家队总教练前，已是广州恒大俱乐部教练。这样的工作量，可想而知。</w:t>
      </w:r>
    </w:p>
    <w:p>
      <w:pPr>
        <w:ind w:left="0" w:right="0" w:firstLine="560"/>
        <w:spacing w:before="450" w:after="450" w:line="312" w:lineRule="auto"/>
      </w:pPr>
      <w:r>
        <w:rPr>
          <w:rFonts w:ascii="宋体" w:hAnsi="宋体" w:eastAsia="宋体" w:cs="宋体"/>
          <w:color w:val="000"/>
          <w:sz w:val="28"/>
          <w:szCs w:val="28"/>
        </w:rPr>
        <w:t xml:space="preserve">“好吧，你们现在有多差，以后就会有多出色!”郎平大手一挥，指向旁边的训练馆。十八米长、九米宽的场地就此成了炼狱场，郎平冷酷地将手背在后面，仿佛看到了三十年前的自己。没有人知道她们花了多少时间修炼内功，只知道中国女排，好像，慢慢回来了。</w:t>
      </w:r>
    </w:p>
    <w:p>
      <w:pPr>
        <w:ind w:left="0" w:right="0" w:firstLine="560"/>
        <w:spacing w:before="450" w:after="450" w:line="312" w:lineRule="auto"/>
      </w:pPr>
      <w:r>
        <w:rPr>
          <w:rFonts w:ascii="宋体" w:hAnsi="宋体" w:eastAsia="宋体" w:cs="宋体"/>
          <w:color w:val="000"/>
          <w:sz w:val="28"/>
          <w:szCs w:val="28"/>
        </w:rPr>
        <w:t xml:space="preserve">和八年前一样，郎平依然是女排赛场上唯一一位女性主帅。她有够男人的强悍一面，破釜沉舟地换人，果断且结果完美的战术调整，以及足够冷冰冰的训诫，“我们没有想象的那么强大”“我没人换你了，只能看你自己了”;她也有很女人的细腻一面，把队员们视作自己的孩子，像妈妈那样时刻注意着自己的言行以避免影响女孩们的心情，“我特生气，但又不能表现出来……我只能一直鼓励她们，让她们放松，因为人一紧张，肌肉动作的反应都不一样”，流着泪拥抱队员时，也不忘轻声在耳边嘱托:“你今天表现得很好，很勇敢。要记住今天的心情。”</w:t>
      </w:r>
    </w:p>
    <w:p>
      <w:pPr>
        <w:ind w:left="0" w:right="0" w:firstLine="560"/>
        <w:spacing w:before="450" w:after="450" w:line="312" w:lineRule="auto"/>
      </w:pPr>
      <w:r>
        <w:rPr>
          <w:rFonts w:ascii="宋体" w:hAnsi="宋体" w:eastAsia="宋体" w:cs="宋体"/>
          <w:color w:val="000"/>
          <w:sz w:val="28"/>
          <w:szCs w:val="28"/>
        </w:rPr>
        <w:t xml:space="preserve">在里约，一位中国国家体育总局的高级官员在观看女排赛后留下如是评论:“女排赢球靠的是团队以及不屈不挠的精神，但我认为，更重要的是郎平的用人。她真正做到了有勇有谋，将每一个队员的特点都发挥了出来。”是的，郎平上演了王者归来。</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观看感动中国观后感600字 观看感动中国观后感四年级五</w:t>
      </w:r>
    </w:p>
    <w:p>
      <w:pPr>
        <w:ind w:left="0" w:right="0" w:firstLine="560"/>
        <w:spacing w:before="450" w:after="450" w:line="312" w:lineRule="auto"/>
      </w:pPr>
      <w:r>
        <w:rPr>
          <w:rFonts w:ascii="宋体" w:hAnsi="宋体" w:eastAsia="宋体" w:cs="宋体"/>
          <w:color w:val="000"/>
          <w:sz w:val="28"/>
          <w:szCs w:val="28"/>
        </w:rPr>
        <w:t xml:space="preserve">如果人在青年时期竟很不容易感动了，那么长大后一定是人性麻木者。——题记</w:t>
      </w:r>
    </w:p>
    <w:p>
      <w:pPr>
        <w:ind w:left="0" w:right="0" w:firstLine="560"/>
        <w:spacing w:before="450" w:after="450" w:line="312" w:lineRule="auto"/>
      </w:pPr>
      <w:r>
        <w:rPr>
          <w:rFonts w:ascii="宋体" w:hAnsi="宋体" w:eastAsia="宋体" w:cs="宋体"/>
          <w:color w:val="000"/>
          <w:sz w:val="28"/>
          <w:szCs w:val="28"/>
        </w:rPr>
        <w:t xml:space="preserve">一叶一菩蒂，一花一世界，零落成泥碾作尘的落红是一种感动。</w:t>
      </w:r>
    </w:p>
    <w:p>
      <w:pPr>
        <w:ind w:left="0" w:right="0" w:firstLine="560"/>
        <w:spacing w:before="450" w:after="450" w:line="312" w:lineRule="auto"/>
      </w:pPr>
      <w:r>
        <w:rPr>
          <w:rFonts w:ascii="宋体" w:hAnsi="宋体" w:eastAsia="宋体" w:cs="宋体"/>
          <w:color w:val="000"/>
          <w:sz w:val="28"/>
          <w:szCs w:val="28"/>
        </w:rPr>
        <w:t xml:space="preserve">临行密密缝，意恐这迟归，颤抖着穿插手中线，白发苍苍盼儿归的老母是一种感动。</w:t>
      </w:r>
    </w:p>
    <w:p>
      <w:pPr>
        <w:ind w:left="0" w:right="0" w:firstLine="560"/>
        <w:spacing w:before="450" w:after="450" w:line="312" w:lineRule="auto"/>
      </w:pPr>
      <w:r>
        <w:rPr>
          <w:rFonts w:ascii="宋体" w:hAnsi="宋体" w:eastAsia="宋体" w:cs="宋体"/>
          <w:color w:val="000"/>
          <w:sz w:val="28"/>
          <w:szCs w:val="28"/>
        </w:rPr>
        <w:t xml:space="preserve">倾其胸中墨，桃李遍开下，蜡炬成灰泪始干的教师是一种感动。</w:t>
      </w:r>
    </w:p>
    <w:p>
      <w:pPr>
        <w:ind w:left="0" w:right="0" w:firstLine="560"/>
        <w:spacing w:before="450" w:after="450" w:line="312" w:lineRule="auto"/>
      </w:pPr>
      <w:r>
        <w:rPr>
          <w:rFonts w:ascii="宋体" w:hAnsi="宋体" w:eastAsia="宋体" w:cs="宋体"/>
          <w:color w:val="000"/>
          <w:sz w:val="28"/>
          <w:szCs w:val="28"/>
        </w:rPr>
        <w:t xml:space="preserve">似花还似非花，杨花落尽，化作点点离人泪的痛彻心扉是一种感动。</w:t>
      </w:r>
    </w:p>
    <w:p>
      <w:pPr>
        <w:ind w:left="0" w:right="0" w:firstLine="560"/>
        <w:spacing w:before="450" w:after="450" w:line="312" w:lineRule="auto"/>
      </w:pPr>
      <w:r>
        <w:rPr>
          <w:rFonts w:ascii="宋体" w:hAnsi="宋体" w:eastAsia="宋体" w:cs="宋体"/>
          <w:color w:val="000"/>
          <w:sz w:val="28"/>
          <w:szCs w:val="28"/>
        </w:rPr>
        <w:t xml:space="preserve">古往今来，由物及人，再由人及物之感动，无处不在。点点真情聚起来，便是巨大的感动。感动是次生命的旅行，感动是一场盛大的宴会，享受生活，专注生活，便可以在生活中获取源源不断的感动。学会感动，不做人性的麻木者，让感动细水长流!</w:t>
      </w:r>
    </w:p>
    <w:p>
      <w:pPr>
        <w:ind w:left="0" w:right="0" w:firstLine="560"/>
        <w:spacing w:before="450" w:after="450" w:line="312" w:lineRule="auto"/>
      </w:pPr>
      <w:r>
        <w:rPr>
          <w:rFonts w:ascii="宋体" w:hAnsi="宋体" w:eastAsia="宋体" w:cs="宋体"/>
          <w:color w:val="000"/>
          <w:sz w:val="28"/>
          <w:szCs w:val="28"/>
        </w:rPr>
        <w:t xml:space="preserve">生活中不是缺少美，而缺少发现美的眼睛。同样，生活中不是缺少感动，而缺少产生感动的触觉，用心去体验，用爱去创造，一件小事，一句简单的话语，一个善意的微笑，一声关切的问候都可以成为感动的源泉。</w:t>
      </w:r>
    </w:p>
    <w:p>
      <w:pPr>
        <w:ind w:left="0" w:right="0" w:firstLine="560"/>
        <w:spacing w:before="450" w:after="450" w:line="312" w:lineRule="auto"/>
      </w:pPr>
      <w:r>
        <w:rPr>
          <w:rFonts w:ascii="宋体" w:hAnsi="宋体" w:eastAsia="宋体" w:cs="宋体"/>
          <w:color w:val="000"/>
          <w:sz w:val="28"/>
          <w:szCs w:val="28"/>
        </w:rPr>
        <w:t xml:space="preserve">学会感动，要捕捉每个不经意的瞬间，在瞬间中得以永恒。“谢谢”、“没关系”、“还不舒服吗”?一些简单的话语从口中蹦出时的不经意，或许会让一个人铭记一生。曾听说过好多有意犯罪的人仅仅因为一个微笑，心中的一切就都涣然冰释走上正途，这应该就是一种感动的力量吧!就好像涅磐的凤凰得到了永生。</w:t>
      </w:r>
    </w:p>
    <w:p>
      <w:pPr>
        <w:ind w:left="0" w:right="0" w:firstLine="560"/>
        <w:spacing w:before="450" w:after="450" w:line="312" w:lineRule="auto"/>
      </w:pPr>
      <w:r>
        <w:rPr>
          <w:rFonts w:ascii="宋体" w:hAnsi="宋体" w:eastAsia="宋体" w:cs="宋体"/>
          <w:color w:val="000"/>
          <w:sz w:val="28"/>
          <w:szCs w:val="28"/>
        </w:rPr>
        <w:t xml:space="preserve">学会感动，要记录下每个唯美的镜头，在镜头里找寻相濡以沫的感动。可曾记得这样一幅画面，夕阳夕下，在这沐浴在黄昏的桥头，有一种自发苍苍的老人相扶而行，那不离不弃陪伴了几十年的感情未尝不是一种感动!</w:t>
      </w:r>
    </w:p>
    <w:p>
      <w:pPr>
        <w:ind w:left="0" w:right="0" w:firstLine="560"/>
        <w:spacing w:before="450" w:after="450" w:line="312" w:lineRule="auto"/>
      </w:pPr>
      <w:r>
        <w:rPr>
          <w:rFonts w:ascii="宋体" w:hAnsi="宋体" w:eastAsia="宋体" w:cs="宋体"/>
          <w:color w:val="000"/>
          <w:sz w:val="28"/>
          <w:szCs w:val="28"/>
        </w:rPr>
        <w:t xml:space="preserve">学会感动，要铭记每个在一起的.日子，在日子里探索前行。记得初中同学写离人情写道：离人情，人离了心却不离。久别后的那一丝牵挂让在一起的日子里平添了些许感动的印迹，恪满美好回忆的时光每每想起都如刻下来的幸福般感动不忆。</w:t>
      </w:r>
    </w:p>
    <w:p>
      <w:pPr>
        <w:ind w:left="0" w:right="0" w:firstLine="560"/>
        <w:spacing w:before="450" w:after="450" w:line="312" w:lineRule="auto"/>
      </w:pPr>
      <w:r>
        <w:rPr>
          <w:rFonts w:ascii="宋体" w:hAnsi="宋体" w:eastAsia="宋体" w:cs="宋体"/>
          <w:color w:val="000"/>
          <w:sz w:val="28"/>
          <w:szCs w:val="28"/>
        </w:rPr>
        <w:t xml:space="preserve">《陈情珍》中母孙二人更相为命之情是一种感动、《祭十二郎文》中韩愈的悲恨亦让人涕下。学会感动，在感动中寻找失落已久的纯真，在感动中滋长迷失许久的快慰，在感动中萌发寻觅己久的绮丽，让人性熠熠生辉!</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观看感动中国观后感600字 观看感动中国观后感四年级六</w:t>
      </w:r>
    </w:p>
    <w:p>
      <w:pPr>
        <w:ind w:left="0" w:right="0" w:firstLine="560"/>
        <w:spacing w:before="450" w:after="450" w:line="312" w:lineRule="auto"/>
      </w:pPr>
      <w:r>
        <w:rPr>
          <w:rFonts w:ascii="宋体" w:hAnsi="宋体" w:eastAsia="宋体" w:cs="宋体"/>
          <w:color w:val="000"/>
          <w:sz w:val="28"/>
          <w:szCs w:val="28"/>
        </w:rPr>
        <w:t xml:space="preserve">陈睿澜的偶像是小鹿纯子，这是《排球女将》中的角色，由日本女演员荒木由美子扮演。这部电视剧在80年代曾经在中国带来巨大的反响。</w:t>
      </w:r>
    </w:p>
    <w:p>
      <w:pPr>
        <w:ind w:left="0" w:right="0" w:firstLine="560"/>
        <w:spacing w:before="450" w:after="450" w:line="312" w:lineRule="auto"/>
      </w:pPr>
      <w:r>
        <w:rPr>
          <w:rFonts w:ascii="宋体" w:hAnsi="宋体" w:eastAsia="宋体" w:cs="宋体"/>
          <w:color w:val="000"/>
          <w:sz w:val="28"/>
          <w:szCs w:val="28"/>
        </w:rPr>
        <w:t xml:space="preserve">80年代也是中国女排的黄金时期之一，1981年的世界杯冠军开启了中国女排辉煌的“五连冠”时期，“女排精神”在这一时期逐渐在这片广袤的土地上波荡开来，它跨越的行业分割，成为了当时中国女性的一面精神旗帜。</w:t>
      </w:r>
    </w:p>
    <w:p>
      <w:pPr>
        <w:ind w:left="0" w:right="0" w:firstLine="560"/>
        <w:spacing w:before="450" w:after="450" w:line="312" w:lineRule="auto"/>
      </w:pPr>
      <w:r>
        <w:rPr>
          <w:rFonts w:ascii="宋体" w:hAnsi="宋体" w:eastAsia="宋体" w:cs="宋体"/>
          <w:color w:val="000"/>
          <w:sz w:val="28"/>
          <w:szCs w:val="28"/>
        </w:rPr>
        <w:t xml:space="preserve">而现在，在40年过后，“女排精神”又跨越了代际的隔阂，涌向了00后的陈睿澜。</w:t>
      </w:r>
    </w:p>
    <w:p>
      <w:pPr>
        <w:ind w:left="0" w:right="0" w:firstLine="560"/>
        <w:spacing w:before="450" w:after="450" w:line="312" w:lineRule="auto"/>
      </w:pPr>
      <w:r>
        <w:rPr>
          <w:rFonts w:ascii="宋体" w:hAnsi="宋体" w:eastAsia="宋体" w:cs="宋体"/>
          <w:color w:val="000"/>
          <w:sz w:val="28"/>
          <w:szCs w:val="28"/>
        </w:rPr>
        <w:t xml:space="preserve">前不久，陈睿澜看了即将上映的电影《中国女排》的预告片，感动之余一种自豪感也油然而生，因为她也是一名女排队员，她相信自己也会是“女排精神”的传承者。</w:t>
      </w:r>
    </w:p>
    <w:p>
      <w:pPr>
        <w:ind w:left="0" w:right="0" w:firstLine="560"/>
        <w:spacing w:before="450" w:after="450" w:line="312" w:lineRule="auto"/>
      </w:pPr>
      <w:r>
        <w:rPr>
          <w:rFonts w:ascii="宋体" w:hAnsi="宋体" w:eastAsia="宋体" w:cs="宋体"/>
          <w:color w:val="000"/>
          <w:sz w:val="28"/>
          <w:szCs w:val="28"/>
        </w:rPr>
        <w:t xml:space="preserve">在国青集训时，陈睿澜更近更深刻的了解了郎导(中国国家女排教练郎平)她们那一代中国女排如何在简陋的竹棚馆里摸爬滚打、艰苦磨炼的。老一辈女排运动员在那艰苦的条件下创造了五连冠，成就了中国女排自强不息、永不放弃，敢于拼搏的“女排精神”，激励着一代又一代的中国人。</w:t>
      </w:r>
    </w:p>
    <w:p>
      <w:pPr>
        <w:ind w:left="0" w:right="0" w:firstLine="560"/>
        <w:spacing w:before="450" w:after="450" w:line="312" w:lineRule="auto"/>
      </w:pPr>
      <w:r>
        <w:rPr>
          <w:rFonts w:ascii="宋体" w:hAnsi="宋体" w:eastAsia="宋体" w:cs="宋体"/>
          <w:color w:val="000"/>
          <w:sz w:val="28"/>
          <w:szCs w:val="28"/>
        </w:rPr>
        <w:t xml:space="preserve">陈睿澜在代表国青比赛时，每当穿上印着中国两个字的队服，在雄壮的国歌声中登场时，一种强烈的责任感就让她浑身充满了坚定的力量。</w:t>
      </w:r>
    </w:p>
    <w:p>
      <w:pPr>
        <w:ind w:left="0" w:right="0" w:firstLine="560"/>
        <w:spacing w:before="450" w:after="450" w:line="312" w:lineRule="auto"/>
      </w:pPr>
      <w:r>
        <w:rPr>
          <w:rFonts w:ascii="宋体" w:hAnsi="宋体" w:eastAsia="宋体" w:cs="宋体"/>
          <w:color w:val="000"/>
          <w:sz w:val="28"/>
          <w:szCs w:val="28"/>
        </w:rPr>
        <w:t xml:space="preserve">她非常重视现在的每一次训练，她会因为持续练习的一个动作有突破高兴地张开双臂在场地奔跑，她觉得当下更加重要的是脚踏实地的走好每一步。陈睿澜未来希望自己可以快快的成长，除了作为场上自由人应该掌握的各项技能，更要提高自己全面综合能力，与团队一起走向更高的领奖台。同时作为一个大学一年级的新生，训练之外还会集中精力投入学习中，完成大学所有的课程，顺利的完成大学四年的学业，做一名排球场上的智者。</w:t>
      </w:r>
    </w:p>
    <w:p>
      <w:pPr>
        <w:ind w:left="0" w:right="0" w:firstLine="560"/>
        <w:spacing w:before="450" w:after="450" w:line="312" w:lineRule="auto"/>
      </w:pPr>
      <w:r>
        <w:rPr>
          <w:rFonts w:ascii="宋体" w:hAnsi="宋体" w:eastAsia="宋体" w:cs="宋体"/>
          <w:color w:val="000"/>
          <w:sz w:val="28"/>
          <w:szCs w:val="28"/>
        </w:rPr>
        <w:t xml:space="preserve">陈睿澜觉得女排这种团队运动对她心智的磨炼很有帮助，虽然每个运动员都有自己的个性，团队运动的魅力就在于可以把一群性格各异的人融合在一起大家都相互取长补短，团队协作，不断磨合成为更加优秀强大的团体。</w:t>
      </w:r>
    </w:p>
    <w:p>
      <w:pPr>
        <w:ind w:left="0" w:right="0" w:firstLine="560"/>
        <w:spacing w:before="450" w:after="450" w:line="312" w:lineRule="auto"/>
      </w:pPr>
      <w:r>
        <w:rPr>
          <w:rFonts w:ascii="宋体" w:hAnsi="宋体" w:eastAsia="宋体" w:cs="宋体"/>
          <w:color w:val="000"/>
          <w:sz w:val="28"/>
          <w:szCs w:val="28"/>
        </w:rPr>
        <w:t xml:space="preserve">采访结束后，陈睿澜立刻回到队伍中认真训练，开始她每天的训练，在训练场地上她的每一个动作都格外认真。</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观看感动中国观后感600字 观看感动中国观后感四年级七</w:t>
      </w:r>
    </w:p>
    <w:p>
      <w:pPr>
        <w:ind w:left="0" w:right="0" w:firstLine="560"/>
        <w:spacing w:before="450" w:after="450" w:line="312" w:lineRule="auto"/>
      </w:pPr>
      <w:r>
        <w:rPr>
          <w:rFonts w:ascii="宋体" w:hAnsi="宋体" w:eastAsia="宋体" w:cs="宋体"/>
          <w:color w:val="000"/>
          <w:sz w:val="28"/>
          <w:szCs w:val="28"/>
        </w:rPr>
        <w:t xml:space="preserve">漆黑的夜晚，需要光去照亮;积雪，需要用阳光去融化;陌生人需要爱心去呵护。再者伟大而又璀璨的中国当中，涌现出了许许多多可歌可颂的人物。他们默默无闻地为人民服务，不惜一切代价。甚至抛开了与父母团聚的日子让大家佩服不已，非常感动。可以说这些人是俯首甘为孺子牛。顿时我脑海里浮现出了一个人就是谢晓君阿姨。</w:t>
      </w:r>
    </w:p>
    <w:p>
      <w:pPr>
        <w:ind w:left="0" w:right="0" w:firstLine="560"/>
        <w:spacing w:before="450" w:after="450" w:line="312" w:lineRule="auto"/>
      </w:pPr>
      <w:r>
        <w:rPr>
          <w:rFonts w:ascii="宋体" w:hAnsi="宋体" w:eastAsia="宋体" w:cs="宋体"/>
          <w:color w:val="000"/>
          <w:sz w:val="28"/>
          <w:szCs w:val="28"/>
        </w:rPr>
        <w:t xml:space="preserve">她在一个很贫穷的福利学校来教学生，不管路途多遥远环境多恶劣，他们依然长途跋涉来到这里教书。在这海拔3800米的地区因不熟悉地区，才来几个月的时候，3岁的女儿整晚咳嗽，谢晓君阿姨也因缺氧头疼，无法入睡。尽管也会抱怨，但不服输的性格让她迎难而上，“既然来了，说什么也不能打退堂鼓。”这句话永远在我的心中刻下了印，让我们懂得了一个道理就是从哪里跌到就从哪里站起来。</w:t>
      </w:r>
    </w:p>
    <w:p>
      <w:pPr>
        <w:ind w:left="0" w:right="0" w:firstLine="560"/>
        <w:spacing w:before="450" w:after="450" w:line="312" w:lineRule="auto"/>
      </w:pPr>
      <w:r>
        <w:rPr>
          <w:rFonts w:ascii="宋体" w:hAnsi="宋体" w:eastAsia="宋体" w:cs="宋体"/>
          <w:color w:val="000"/>
          <w:sz w:val="28"/>
          <w:szCs w:val="28"/>
        </w:rPr>
        <w:t xml:space="preserve">我们支持你谢晓君阿姨，你永远是高原的并蒂雪莲......</w:t>
      </w:r>
    </w:p>
    <w:p>
      <w:pPr>
        <w:ind w:left="0" w:right="0" w:firstLine="560"/>
        <w:spacing w:before="450" w:after="450" w:line="312" w:lineRule="auto"/>
      </w:pPr>
      <w:r>
        <w:rPr>
          <w:rFonts w:ascii="宋体" w:hAnsi="宋体" w:eastAsia="宋体" w:cs="宋体"/>
          <w:color w:val="000"/>
          <w:sz w:val="28"/>
          <w:szCs w:val="28"/>
        </w:rPr>
        <w:t xml:space="preserve">看了《感动中国20x颁奖晚会》之后，令我印象最深的，最让我感动的人物是胡忠，谢晓君夫妇。胡忠老师，是在西康福利学校当老师的，他收了一百多名孤儿，免费教书，这种精神真让人感动，他对孩子们都是很负责任的，而那些学生也很听话。都把他当成爸爸了。谢晓君老师是在木雅祖庆学校当老师的，她同样是一名志愿者，虽然自己一个月只有300元生活费，但是他们仍然不放弃，因为在他们的心目中，孩子们才是最重要的。</w:t>
      </w:r>
    </w:p>
    <w:p>
      <w:pPr>
        <w:ind w:left="0" w:right="0" w:firstLine="560"/>
        <w:spacing w:before="450" w:after="450" w:line="312" w:lineRule="auto"/>
      </w:pPr>
      <w:r>
        <w:rPr>
          <w:rFonts w:ascii="宋体" w:hAnsi="宋体" w:eastAsia="宋体" w:cs="宋体"/>
          <w:color w:val="000"/>
          <w:sz w:val="28"/>
          <w:szCs w:val="28"/>
        </w:rPr>
        <w:t xml:space="preserve">让我最感动的是：由于他们不适应高原上的空气，所以谢晓君老师的背很疼，在医院检查时，医生不让他出院的，但是她跪求医生让她出院，因为他此时此刻想的是她的那些学生怎么办呢?一个那么优秀，那么崇高的老师，总是心想着帮助他人，从不顾着自己，因为她只想帮助一些需要帮助的孩子，让他们快乐成长。希望他们吃得好，穿得好，过得好。</w:t>
      </w:r>
    </w:p>
    <w:p>
      <w:pPr>
        <w:ind w:left="0" w:right="0" w:firstLine="560"/>
        <w:spacing w:before="450" w:after="450" w:line="312" w:lineRule="auto"/>
      </w:pPr>
      <w:r>
        <w:rPr>
          <w:rFonts w:ascii="宋体" w:hAnsi="宋体" w:eastAsia="宋体" w:cs="宋体"/>
          <w:color w:val="000"/>
          <w:sz w:val="28"/>
          <w:szCs w:val="28"/>
        </w:rPr>
        <w:t xml:space="preserve">那些孩子比起我们，我们真的不如他们，因为他们从不放弃学习，每一秒钟都在珍惜，也是因为他们有一个那么好的老师!这种精神值得我们学习。</w:t>
      </w:r>
    </w:p>
    <w:p>
      <w:pPr>
        <w:ind w:left="0" w:right="0" w:firstLine="560"/>
        <w:spacing w:before="450" w:after="450" w:line="312" w:lineRule="auto"/>
      </w:pPr>
      <w:r>
        <w:rPr>
          <w:rFonts w:ascii="宋体" w:hAnsi="宋体" w:eastAsia="宋体" w:cs="宋体"/>
          <w:color w:val="000"/>
          <w:sz w:val="28"/>
          <w:szCs w:val="28"/>
        </w:rPr>
        <w:t xml:space="preserve">“人最大的富庶，在于爱和信念的坚持，他们用生命提携了孤儿的成长。</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观看感动中国观后感600字 观看感动中国观后感四年级八</w:t>
      </w:r>
    </w:p>
    <w:p>
      <w:pPr>
        <w:ind w:left="0" w:right="0" w:firstLine="560"/>
        <w:spacing w:before="450" w:after="450" w:line="312" w:lineRule="auto"/>
      </w:pPr>
      <w:r>
        <w:rPr>
          <w:rFonts w:ascii="宋体" w:hAnsi="宋体" w:eastAsia="宋体" w:cs="宋体"/>
          <w:color w:val="000"/>
          <w:sz w:val="28"/>
          <w:szCs w:val="28"/>
        </w:rPr>
        <w:t xml:space="preserve">有一种感动，让我们心潮澎湃;有一种感动，让我们为之鼓掌喝彩。这一种感动叫做——人间真情。读了《感动中国》，再度重逢了这种感动，了解了那些平凡中又透着不平凡的人物，他们，正如春天那和煦的阳光，折射出靓丽的七彩光芒，璀璨的让所有人肃然起敬。他们，激发人们向上的精神，暖人心脾。没错，他们暖到我心里，暖到每一个中国人的心中。</w:t>
      </w:r>
    </w:p>
    <w:p>
      <w:pPr>
        <w:ind w:left="0" w:right="0" w:firstLine="560"/>
        <w:spacing w:before="450" w:after="450" w:line="312" w:lineRule="auto"/>
      </w:pPr>
      <w:r>
        <w:rPr>
          <w:rFonts w:ascii="宋体" w:hAnsi="宋体" w:eastAsia="宋体" w:cs="宋体"/>
          <w:color w:val="000"/>
          <w:sz w:val="28"/>
          <w:szCs w:val="28"/>
        </w:rPr>
        <w:t xml:space="preserve">谁也不会料到，年轻的军官孟祥斌一家在给女儿买红皮鞋的路上，不幸降临了。幸福的团聚瞬间变成了残酷的永别。走在婺江边上，孟祥斌因下水救一位轻生女子而献出了年仅28岁的生命。谁都知道，生命只有一次，谁都知道，生命是无比珍贵的。而孟祥斌也是一个普普通通的军人，他也知道生命的重要性，为什么他还在关键时刻挺身而出?浙江省社科院社会学所副所长杨建华说：“孟祥斌是一个道德的楷模，他的壮举，潜移默化地深深感染着我们，影响着我们，激励着我们”。</w:t>
      </w:r>
    </w:p>
    <w:p>
      <w:pPr>
        <w:ind w:left="0" w:right="0" w:firstLine="560"/>
        <w:spacing w:before="450" w:after="450" w:line="312" w:lineRule="auto"/>
      </w:pPr>
      <w:r>
        <w:rPr>
          <w:rFonts w:ascii="宋体" w:hAnsi="宋体" w:eastAsia="宋体" w:cs="宋体"/>
          <w:color w:val="000"/>
          <w:sz w:val="28"/>
          <w:szCs w:val="28"/>
        </w:rPr>
        <w:t xml:space="preserve">是的，道德是一种财富，是一种资源，它推动着社会更好，更健康，更良性地发展，孟祥斌的壮举应该是一笔巨大的财富。我们常常无时无刻地追问自己人生的意义，也许意义不在于追问，而在于行动。孟祥斌用纵身一跃放大了自己生命的价值。孟祥斌同样有亲人，他用一次辉煌的陨落，挽回另一个生命。这，难道你的内心不掀起波澜?原来，社会上还是有值得人敬佩的事情。</w:t>
      </w:r>
    </w:p>
    <w:p>
      <w:pPr>
        <w:ind w:left="0" w:right="0" w:firstLine="560"/>
        <w:spacing w:before="450" w:after="450" w:line="312" w:lineRule="auto"/>
      </w:pPr>
      <w:r>
        <w:rPr>
          <w:rFonts w:ascii="宋体" w:hAnsi="宋体" w:eastAsia="宋体" w:cs="宋体"/>
          <w:color w:val="000"/>
          <w:sz w:val="28"/>
          <w:szCs w:val="28"/>
        </w:rPr>
        <w:t xml:space="preserve">还有一些获奖人物，和他们引人深思的事迹。他们来自各行各业，带来的事迹也许也称不上伟大，但他们的执着与坚持把我彻底折服，在他们身上，能看见小草般坚韧不拔的品格。</w:t>
      </w:r>
    </w:p>
    <w:p>
      <w:pPr>
        <w:ind w:left="0" w:right="0" w:firstLine="560"/>
        <w:spacing w:before="450" w:after="450" w:line="312" w:lineRule="auto"/>
      </w:pPr>
      <w:r>
        <w:rPr>
          <w:rFonts w:ascii="宋体" w:hAnsi="宋体" w:eastAsia="宋体" w:cs="宋体"/>
          <w:color w:val="000"/>
          <w:sz w:val="28"/>
          <w:szCs w:val="28"/>
        </w:rPr>
        <w:t xml:space="preserve">让我们牢记这些精神，牢记这些事迹，牢记这些感动吧!让我们在被感动的同时，也去感动别人，让中国充满感动!让我们以那些人物为榜样，学会感动，付出行动，让我们的祖国更强，更大，更繁荣!</w:t>
      </w:r>
    </w:p>
    <w:p>
      <w:pPr>
        <w:ind w:left="0" w:right="0" w:firstLine="560"/>
        <w:spacing w:before="450" w:after="450" w:line="312" w:lineRule="auto"/>
      </w:pPr>
      <w:r>
        <w:rPr>
          <w:rFonts w:ascii="宋体" w:hAnsi="宋体" w:eastAsia="宋体" w:cs="宋体"/>
          <w:color w:val="000"/>
          <w:sz w:val="28"/>
          <w:szCs w:val="28"/>
        </w:rPr>
        <w:t xml:space="preserve">这件事感动了中国，感动了千千万万的人，也感动了我。我真想对朱老师说一句，你真棒!尽管我还小，但是我特别想学习朱老师身上的良好品质，不管长大后我会做什么工作，我都会付出自己的真心!</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观看感动中国观后感600字 观看感动中国观后感四年级九</w:t>
      </w:r>
    </w:p>
    <w:p>
      <w:pPr>
        <w:ind w:left="0" w:right="0" w:firstLine="560"/>
        <w:spacing w:before="450" w:after="450" w:line="312" w:lineRule="auto"/>
      </w:pPr>
      <w:r>
        <w:rPr>
          <w:rFonts w:ascii="宋体" w:hAnsi="宋体" w:eastAsia="宋体" w:cs="宋体"/>
          <w:color w:val="000"/>
          <w:sz w:val="28"/>
          <w:szCs w:val="28"/>
        </w:rPr>
        <w:t xml:space="preserve">到1956年的时候，国家的号召向科学进军，那么航空工业也考虑到要搞飞机设计。当时我的领导一个是徐舜寿同志，还有一位黄志千同志，他们俩当然是积极支持，积极地建议国家要赶紧建自己的飞机设计室。因为我们当时跟苏联的关系，苏联只是保证我们能制造出飞机来，而不告诉你怎么去设计飞机。他给我们制造的飞机呢，基本上是他要退役的飞机，没有新的东西。另外一点他们比较霸道，就是给我们制造的飞机，我们觉得不合适的要改，他也不同意。那么受到这些影响以后，所以我们觉得，我们必须自己干自己的飞机，我们飞机的设计权，要掌握在中国人自己手里，不能听从国外的。当时苏联专家的意见是你们建立设计室是可以，必须跟飞机工厂、制造厂紧密地结合在一起，所以那个设计室必须建在沈阳，我当时也很愿意搞设计的，所以我没有任何负担地就从北京到了沈阳。</w:t>
      </w:r>
    </w:p>
    <w:p>
      <w:pPr>
        <w:ind w:left="0" w:right="0" w:firstLine="560"/>
        <w:spacing w:before="450" w:after="450" w:line="312" w:lineRule="auto"/>
      </w:pPr>
      <w:r>
        <w:rPr>
          <w:rFonts w:ascii="宋体" w:hAnsi="宋体" w:eastAsia="宋体" w:cs="宋体"/>
          <w:color w:val="000"/>
          <w:sz w:val="28"/>
          <w:szCs w:val="28"/>
        </w:rPr>
        <w:t xml:space="preserve">到了沈阳我们组建了第一个飞机设计室，徐舜寿认为要组织这么个队伍，必须从工作实践里边培养，一开始就动手设计飞机，在设计飞机里面遇到了问题再去找解决的办法。所以这样呢，他选择了一个飞机的方案，说先设计一架喷气教练机，那么这喷气飞机的特点是要用两侧进气，就让出机头来为将来设计飞机可以放雷达。他让我做那个气动力的组长，就整架飞机的气动设计，都由我来负责。我在学校学的是螺旋桨飞机，对喷气飞机一点基础都没有，何况要设计进气道，而且要两侧进气，当时对我来说是相当难。</w:t>
      </w:r>
    </w:p>
    <w:p>
      <w:pPr>
        <w:ind w:left="0" w:right="0" w:firstLine="560"/>
        <w:spacing w:before="450" w:after="450" w:line="312" w:lineRule="auto"/>
      </w:pPr>
      <w:r>
        <w:rPr>
          <w:rFonts w:ascii="宋体" w:hAnsi="宋体" w:eastAsia="宋体" w:cs="宋体"/>
          <w:color w:val="000"/>
          <w:sz w:val="28"/>
          <w:szCs w:val="28"/>
        </w:rPr>
        <w:t xml:space="preserve">还好徐舜寿同志他们的朋友提了个建议，他说他最近看到一篇英国的航空学会的会刊最新的一期，那里有一篇专门讲进气道设计的。我刚到沈阳才一个多星期，还都没安顿好，我立刻就又回到了北京。那个时候从我们的招待所到北航，那路还没修好，我借了人家的自行车骑过去，而且看那个图书，因为那个杂志啊，白天别跟学生干扰，所以都在晚上，那骑车要经过很大一段泥路，把人家的自行车弄得不像样，但是最后我花了一个星期还是看下来了，而且把重要的图线都用描图纸描下来，现买的曲线板、三角板在那儿看，总算把那个进气道设计的一些原则弄清楚了。</w:t>
      </w:r>
    </w:p>
    <w:p>
      <w:pPr>
        <w:ind w:left="0" w:right="0" w:firstLine="560"/>
        <w:spacing w:before="450" w:after="450" w:line="312" w:lineRule="auto"/>
      </w:pPr>
      <w:r>
        <w:rPr>
          <w:rFonts w:ascii="宋体" w:hAnsi="宋体" w:eastAsia="宋体" w:cs="宋体"/>
          <w:color w:val="000"/>
          <w:sz w:val="28"/>
          <w:szCs w:val="28"/>
        </w:rPr>
        <w:t xml:space="preserve">我回来以后，他们感到很满意、很新奇。那么两侧进气道在当时碰到的一个困难，就是当发动机收油门的时候，很可能出现一个进气道进气，另外一个口子出气，这样发动机就不能稳定工作了，所以这是一个很严重的问题。算不出来，只有靠风洞试验，于是我们设计了木头模型、进气道模型，但是要监测那个管道里的流动，必须有梳型排管，那管子很细，只能是自己做。当时我们就从医院里找那个报废的针头，然后回来自己接系统管，用铅焊把它做起来，经过两星期努力，那个梳型排管做出来，然后就送到哈尔滨军事工程学院的低速风洞里进行试验。最后试验结果证实我们的设计还是成功的，没有出现发动机收油门的时候流动不稳定。</w:t>
      </w:r>
    </w:p>
    <w:p>
      <w:pPr>
        <w:ind w:left="0" w:right="0" w:firstLine="560"/>
        <w:spacing w:before="450" w:after="450" w:line="312" w:lineRule="auto"/>
      </w:pPr>
      <w:r>
        <w:rPr>
          <w:rFonts w:ascii="宋体" w:hAnsi="宋体" w:eastAsia="宋体" w:cs="宋体"/>
          <w:color w:val="000"/>
          <w:sz w:val="28"/>
          <w:szCs w:val="28"/>
        </w:rPr>
        <w:t xml:space="preserve">在这种情况下，我们把那个飞机弄完了，那飞机就在北京的沙河机场进行了展览和表演，可是这个飞机做得比较仓促，从北京回沈阳的路上出现了问题，发动机的涡轮叶片断了。那发动机也是我们自己设计制造的，当时胆子也大，那发动机大概只经过了20小时的试车就送过来飞了，没有达到设计的推力，但是还是把飞机送上了天。我们歼教-1一共生产两架，一架送给了南昌，还有一架就在沈阳601所，后来转到了沙河航空博物馆。1957年的时候，到中南海去给主席汇报的时候，主席还看了这个飞机模型，说我们很骄傲。</w:t>
      </w:r>
    </w:p>
    <w:p>
      <w:pPr>
        <w:ind w:left="0" w:right="0" w:firstLine="560"/>
        <w:spacing w:before="450" w:after="450" w:line="312" w:lineRule="auto"/>
      </w:pPr>
      <w:r>
        <w:rPr>
          <w:rFonts w:ascii="宋体" w:hAnsi="宋体" w:eastAsia="宋体" w:cs="宋体"/>
          <w:color w:val="000"/>
          <w:sz w:val="28"/>
          <w:szCs w:val="28"/>
        </w:rPr>
        <w:t xml:space="preserve">1957年的时候，我们搞完了歼教-1的那个初步设计以后，我们的领导徐舜寿同志就觉得应该考虑下一个型号搞什么，他当时提出来要搞超声速的歼击机，他觉得这个是我们必然要走的路，因为我们是为国防服务的，所以必须用歼击机来抵御外敌。但是对于超音速飞机、超声速飞机，我们是完全没有技术储备的，世界上才经历了十到二十年，没有很多公布的数据，因为这东西都是各国家的机密，谁也不会告诉你。那么搞超声速飞机，首先要定它的气动力的布局，飞机机翼怎么样，尾翼怎么安排等等，进气道怎么设计，那么这个事儿怎么办?当时1958年科学院已经建了104计算机，利用它70多位学员的力量，给我们的飞机进行数值计算，算了三个月，结果是有了。我们飞机设计完以后，试飞、首飞都很顺利，但是飞到马赫数0.85的时候，突然出现了飞机的振动，按飞行员的说法，这个马赫数0.85的振动，相当于破公共汽车在不平的道路上奔跑一样，开得再快人受不了，所以必须要排除。可是怎么弄，具体在什么地方，我觉得必须上天看。</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观看感动中国观后感600字 观看感动中国观后感四年级篇十</w:t>
      </w:r>
    </w:p>
    <w:p>
      <w:pPr>
        <w:ind w:left="0" w:right="0" w:firstLine="560"/>
        <w:spacing w:before="450" w:after="450" w:line="312" w:lineRule="auto"/>
      </w:pPr>
      <w:r>
        <w:rPr>
          <w:rFonts w:ascii="宋体" w:hAnsi="宋体" w:eastAsia="宋体" w:cs="宋体"/>
          <w:color w:val="000"/>
          <w:sz w:val="28"/>
          <w:szCs w:val="28"/>
        </w:rPr>
        <w:t xml:space="preserve">一寸山河一寸忠，一抔热血一英魂</w:t>
      </w:r>
    </w:p>
    <w:p>
      <w:pPr>
        <w:ind w:left="0" w:right="0" w:firstLine="560"/>
        <w:spacing w:before="450" w:after="450" w:line="312" w:lineRule="auto"/>
      </w:pPr>
      <w:r>
        <w:rPr>
          <w:rFonts w:ascii="宋体" w:hAnsi="宋体" w:eastAsia="宋体" w:cs="宋体"/>
          <w:color w:val="000"/>
          <w:sz w:val="28"/>
          <w:szCs w:val="28"/>
        </w:rPr>
        <w:t xml:space="preserve">20__年3月30日18时许，四川省凉山州木里县雅砻江镇立尔村因雷击发生森林火灾，当地迅速组织力量赶赴火场扑救。31日下午，扑火人员在转场途中，受瞬间风力风向突变影响，突遇山火爆燃，27名森林消防人员和4名地方干部群众壮烈牺牲。</w:t>
      </w:r>
    </w:p>
    <w:p>
      <w:pPr>
        <w:ind w:left="0" w:right="0" w:firstLine="560"/>
        <w:spacing w:before="450" w:after="450" w:line="312" w:lineRule="auto"/>
      </w:pPr>
      <w:r>
        <w:rPr>
          <w:rFonts w:ascii="宋体" w:hAnsi="宋体" w:eastAsia="宋体" w:cs="宋体"/>
          <w:color w:val="000"/>
          <w:sz w:val="28"/>
          <w:szCs w:val="28"/>
        </w:rPr>
        <w:t xml:space="preserve">他们中的大多数，本是花一般的年纪，风华正茂，青春正好。如果没有这场大火，此刻的他们，也许正在与家人“夕阳童唱心头暖，乐享天伦醉语牵”;此刻的他们，也许正和恋人“今日乐相乐，月下共赏春”;此刻的他们，亦或许正和朋友“开轩面场圃，把酒话桑麻”，然而，一场大火，幼子失去了慈父，恋人天各一方，亲人痛断肠，何处话凄凉?</w:t>
      </w:r>
    </w:p>
    <w:p>
      <w:pPr>
        <w:ind w:left="0" w:right="0" w:firstLine="560"/>
        <w:spacing w:before="450" w:after="450" w:line="312" w:lineRule="auto"/>
      </w:pPr>
      <w:r>
        <w:rPr>
          <w:rFonts w:ascii="宋体" w:hAnsi="宋体" w:eastAsia="宋体" w:cs="宋体"/>
          <w:color w:val="000"/>
          <w:sz w:val="28"/>
          <w:szCs w:val="28"/>
        </w:rPr>
        <w:t xml:space="preserve">中国无战事，军人有牺牲。他们的每一次逆行，都是对生命最庄严的道别。</w:t>
      </w:r>
    </w:p>
    <w:p>
      <w:pPr>
        <w:ind w:left="0" w:right="0" w:firstLine="560"/>
        <w:spacing w:before="450" w:after="450" w:line="312" w:lineRule="auto"/>
      </w:pPr>
      <w:r>
        <w:rPr>
          <w:rFonts w:ascii="宋体" w:hAnsi="宋体" w:eastAsia="宋体" w:cs="宋体"/>
          <w:color w:val="000"/>
          <w:sz w:val="28"/>
          <w:szCs w:val="28"/>
        </w:rPr>
        <w:t xml:space="preserve">那一夜，没有星辰璀璨，没有灯火辉煌，只有微凉的晚风和满城的哭泣静静等候英雄的归来。菊花和挽联摆了满街，道路两旁站满了自发送行的群众。人群之中，有人泪如泉涌，有人低声啜泣，有人默默哀悼，也有人对着天宇高喊：英雄，一路走好!此情此景，谁能忍住感动的泪水?</w:t>
      </w:r>
    </w:p>
    <w:p>
      <w:pPr>
        <w:ind w:left="0" w:right="0" w:firstLine="560"/>
        <w:spacing w:before="450" w:after="450" w:line="312" w:lineRule="auto"/>
      </w:pPr>
      <w:r>
        <w:rPr>
          <w:rFonts w:ascii="宋体" w:hAnsi="宋体" w:eastAsia="宋体" w:cs="宋体"/>
          <w:color w:val="000"/>
          <w:sz w:val="28"/>
          <w:szCs w:val="28"/>
        </w:rPr>
        <w:t xml:space="preserve">生为勇士，逝亦国殇，山川含泪，天地同悲。</w:t>
      </w:r>
    </w:p>
    <w:p>
      <w:pPr>
        <w:ind w:left="0" w:right="0" w:firstLine="560"/>
        <w:spacing w:before="450" w:after="450" w:line="312" w:lineRule="auto"/>
      </w:pPr>
      <w:r>
        <w:rPr>
          <w:rFonts w:ascii="宋体" w:hAnsi="宋体" w:eastAsia="宋体" w:cs="宋体"/>
          <w:color w:val="000"/>
          <w:sz w:val="28"/>
          <w:szCs w:val="28"/>
        </w:rPr>
        <w:t xml:space="preserve">然而，灾难之后，却又这样的一些人，他们在社交平台上公然发表侮辱四川救火英雄的言论，自4月1日起，短短三日内，福建晋江，江西上饶，陕西延安，辽宁鞍山，河北保定等多地警方先后抓获了多名公然诋毁人民英雄的狂徒。其中，尹某某以“龙卷风等你”的账户名称在互联网上转发扑火英雄牺牲的消息，并在内容中添加了如“四川人作恶多端”“兄弟姐妹们去大凉山吃烤全人”等卑劣恶毒、毫无人性的的言论。以恶毒言论来博人眼球，以侮辱英雄来追求热度，此等行径让人耳不忍闻，出离愤怒!</w:t>
      </w:r>
    </w:p>
    <w:p>
      <w:pPr>
        <w:ind w:left="0" w:right="0" w:firstLine="560"/>
        <w:spacing w:before="450" w:after="450" w:line="312" w:lineRule="auto"/>
      </w:pPr>
      <w:r>
        <w:rPr>
          <w:rFonts w:ascii="宋体" w:hAnsi="宋体" w:eastAsia="宋体" w:cs="宋体"/>
          <w:color w:val="000"/>
          <w:sz w:val="28"/>
          <w:szCs w:val="28"/>
        </w:rPr>
        <w:t xml:space="preserve">网络绝非法外之地，英雄之名岂容践踏!</w:t>
      </w:r>
    </w:p>
    <w:p>
      <w:pPr>
        <w:ind w:left="0" w:right="0" w:firstLine="560"/>
        <w:spacing w:before="450" w:after="450" w:line="312" w:lineRule="auto"/>
      </w:pPr>
      <w:r>
        <w:rPr>
          <w:rFonts w:ascii="宋体" w:hAnsi="宋体" w:eastAsia="宋体" w:cs="宋体"/>
          <w:color w:val="000"/>
          <w:sz w:val="28"/>
          <w:szCs w:val="28"/>
        </w:rPr>
        <w:t xml:space="preserve">人民日报、应急管理部等官方媒体也极其罕见地发文斥责此等恶劣行径。标题中赫然写到“人民英雄不容玷污!侮辱三十名英雄的人渣已被刑拘!”连官方媒体都用如此严厉的标题，足见那些口出狂言之人的可恨与可悲。</w:t>
      </w:r>
    </w:p>
    <w:p>
      <w:pPr>
        <w:ind w:left="0" w:right="0" w:firstLine="560"/>
        <w:spacing w:before="450" w:after="450" w:line="312" w:lineRule="auto"/>
      </w:pPr>
      <w:r>
        <w:rPr>
          <w:rFonts w:ascii="宋体" w:hAnsi="宋体" w:eastAsia="宋体" w:cs="宋体"/>
          <w:color w:val="000"/>
          <w:sz w:val="28"/>
          <w:szCs w:val="28"/>
        </w:rPr>
        <w:t xml:space="preserve">在这世间，我们也许无法照亮每一个黑暗的角落，但不可否认，爱与温暖总比凉薄与冷漠要广泛的多。4月5日，多地消防部门都收到了一些“奇怪”的包裹，有水果、牛奶、矿泉水、小点心等，都是当地市民自发送来的礼物。礼物中还夹着几封感谢信。</w:t>
      </w:r>
    </w:p>
    <w:p>
      <w:pPr>
        <w:ind w:left="0" w:right="0" w:firstLine="560"/>
        <w:spacing w:before="450" w:after="450" w:line="312" w:lineRule="auto"/>
      </w:pPr>
      <w:r>
        <w:rPr>
          <w:rFonts w:ascii="宋体" w:hAnsi="宋体" w:eastAsia="宋体" w:cs="宋体"/>
          <w:color w:val="000"/>
          <w:sz w:val="28"/>
          <w:szCs w:val="28"/>
        </w:rPr>
        <w:t xml:space="preserve">上面写道：“愿你们一身本事，永无用武之地。”“不希望你们满身荣誉，只希望你们平安归来。”</w:t>
      </w:r>
    </w:p>
    <w:p>
      <w:pPr>
        <w:ind w:left="0" w:right="0" w:firstLine="560"/>
        <w:spacing w:before="450" w:after="450" w:line="312" w:lineRule="auto"/>
      </w:pPr>
      <w:r>
        <w:rPr>
          <w:rFonts w:ascii="宋体" w:hAnsi="宋体" w:eastAsia="宋体" w:cs="宋体"/>
          <w:color w:val="000"/>
          <w:sz w:val="28"/>
          <w:szCs w:val="28"/>
        </w:rPr>
        <w:t xml:space="preserve">对于一个向上的国家和民族而言，英雄永远是民族精神图谱上的坐标，是历史长河里的不灭灯塔，是走向未来的信念基石。英雄已逝，浩气长存!透过“保存了63年的革命军人牺牲证明书”，人们能看到“常思奋不顾身，而殉国家之急”的爱国情怀;走近“一直收藏的军功证书”，人们能感知“愿拼热血卫吾华”的凛然正气;在追思他们的生平故事中，人们能体味“石可破也，而不可夺坚”的坚定信仰。对英烈的每一次深情回望，都是我们思想的提纯和精神的洗礼，都是初心的感悟和信念的传承。</w:t>
      </w:r>
    </w:p>
    <w:p>
      <w:pPr>
        <w:ind w:left="0" w:right="0" w:firstLine="560"/>
        <w:spacing w:before="450" w:after="450" w:line="312" w:lineRule="auto"/>
      </w:pPr>
      <w:r>
        <w:rPr>
          <w:rFonts w:ascii="宋体" w:hAnsi="宋体" w:eastAsia="宋体" w:cs="宋体"/>
          <w:color w:val="000"/>
          <w:sz w:val="28"/>
          <w:szCs w:val="28"/>
        </w:rPr>
        <w:t xml:space="preserve">追思过去，是为了更好前行;对于英烈最好的缅怀，就是接续奋斗。民族复兴的关键航程，呼唤英雄荟萃，需要激荡雄风浩气。崇尚英雄、学习英雄，汲取力量、传承使命，新时代的英雄史诗必将由我们书写。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2025-03-15T01:40:42+08:00</dcterms:created>
  <dcterms:modified xsi:type="dcterms:W3CDTF">2025-03-15T01:40:42+08:00</dcterms:modified>
</cp:coreProperties>
</file>

<file path=docProps/custom.xml><?xml version="1.0" encoding="utf-8"?>
<Properties xmlns="http://schemas.openxmlformats.org/officeDocument/2006/custom-properties" xmlns:vt="http://schemas.openxmlformats.org/officeDocument/2006/docPropsVTypes"/>
</file>