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精选让子弹飞观后感怎么写(六篇)</w:t>
      </w:r>
      <w:bookmarkEnd w:id="1"/>
    </w:p>
    <w:p>
      <w:pPr>
        <w:jc w:val="center"/>
        <w:spacing w:before="0" w:after="450"/>
      </w:pPr>
      <w:r>
        <w:rPr>
          <w:rFonts w:ascii="Arial" w:hAnsi="Arial" w:eastAsia="Arial" w:cs="Arial"/>
          <w:color w:val="999999"/>
          <w:sz w:val="20"/>
          <w:szCs w:val="20"/>
        </w:rPr>
        <w:t xml:space="preserve">来源：网络  作者：尘埃落定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精选让子弹飞观后感怎么写一兖州牧，曹操也；豫州牧，刘备也。《易经》云：谦谦君子，卑以自牧也。张牧之，知书达礼，有时不与我的感伤。他对六子说，你不能当县长，也不许当土匪，要当学生，多读书，听莫扎特；张麻子，一群麻匪的首领，杀人越货、骑马劫车、...</w:t>
      </w:r>
    </w:p>
    <w:p>
      <w:pPr>
        <w:ind w:left="0" w:right="0" w:firstLine="560"/>
        <w:spacing w:before="450" w:after="450" w:line="312" w:lineRule="auto"/>
      </w:pPr>
      <w:r>
        <w:rPr>
          <w:rFonts w:ascii="黑体" w:hAnsi="黑体" w:eastAsia="黑体" w:cs="黑体"/>
          <w:color w:val="000000"/>
          <w:sz w:val="36"/>
          <w:szCs w:val="36"/>
          <w:b w:val="1"/>
          <w:bCs w:val="1"/>
        </w:rPr>
        <w:t xml:space="preserve">精选让子弹飞观后感怎么写一</w:t>
      </w:r>
    </w:p>
    <w:p>
      <w:pPr>
        <w:ind w:left="0" w:right="0" w:firstLine="560"/>
        <w:spacing w:before="450" w:after="450" w:line="312" w:lineRule="auto"/>
      </w:pPr>
      <w:r>
        <w:rPr>
          <w:rFonts w:ascii="宋体" w:hAnsi="宋体" w:eastAsia="宋体" w:cs="宋体"/>
          <w:color w:val="000"/>
          <w:sz w:val="28"/>
          <w:szCs w:val="28"/>
        </w:rPr>
        <w:t xml:space="preserve">兖州牧，曹操也；豫州牧，刘备也。《易经》云：谦谦君子，卑以自牧也。张牧之，知书达礼，有时不与我的感伤。他对六子说，你不能当县长，也不许当土匪，要当学生，多读书，听莫扎特；张麻子，一群麻匪的首领，杀人越货、骑马劫车、蒙面散财；马县长，忍耐狡黠的政客，插科打诨，暗藏心机，有革命者的信念，亦有麻匪的血性。</w:t>
      </w:r>
    </w:p>
    <w:p>
      <w:pPr>
        <w:ind w:left="0" w:right="0" w:firstLine="560"/>
        <w:spacing w:before="450" w:after="450" w:line="312" w:lineRule="auto"/>
      </w:pPr>
      <w:r>
        <w:rPr>
          <w:rFonts w:ascii="宋体" w:hAnsi="宋体" w:eastAsia="宋体" w:cs="宋体"/>
          <w:color w:val="000"/>
          <w:sz w:val="28"/>
          <w:szCs w:val="28"/>
        </w:rPr>
        <w:t xml:space="preserve">他，即是张牧之，又是张麻子，还是马县长。想起师父那晚发的图片，洪七公、洪七叔、洪七仔，老少三辈，都是师父一人！就像自己，既是母亲，又是女儿，还是妻子。每个人身上都兼具多种角色，彼此镶嵌，相互统一。每个时空，确认了“我是谁”，清晰当下的定位，明确行动的标准，才有恰如其分的呈现。如张麻子问汤师爷，夫妻间最要紧的是什么？答：恩爱。当县长最要紧的是什么？答：忍耐。</w:t>
      </w:r>
    </w:p>
    <w:p>
      <w:pPr>
        <w:ind w:left="0" w:right="0" w:firstLine="560"/>
        <w:spacing w:before="450" w:after="450" w:line="312" w:lineRule="auto"/>
      </w:pPr>
      <w:r>
        <w:rPr>
          <w:rFonts w:ascii="宋体" w:hAnsi="宋体" w:eastAsia="宋体" w:cs="宋体"/>
          <w:color w:val="000"/>
          <w:sz w:val="28"/>
          <w:szCs w:val="28"/>
        </w:rPr>
        <w:t xml:space="preserve">张麻子斩钉截铁地对老百姓说，来鹅城的目地，是办三件事：第一是公平，第二是公平，第三还是公平。掷地有声，铿锵有力！不是为了敛财，而是要主持正义。不但确认自己是谁，而且清晰对方是谁。经云：“以佛性等故，视众生无有差别。”知己知彼，运筹帷幄，所以他坦坦荡荡，不卑不亢，持枪拿印，站着来把钱赚。</w:t>
      </w:r>
    </w:p>
    <w:p>
      <w:pPr>
        <w:ind w:left="0" w:right="0" w:firstLine="560"/>
        <w:spacing w:before="450" w:after="450" w:line="312" w:lineRule="auto"/>
      </w:pPr>
      <w:r>
        <w:rPr>
          <w:rFonts w:ascii="宋体" w:hAnsi="宋体" w:eastAsia="宋体" w:cs="宋体"/>
          <w:color w:val="000"/>
          <w:sz w:val="28"/>
          <w:szCs w:val="28"/>
        </w:rPr>
        <w:t xml:space="preserve">当收到两大家族白花花的银子，他的兄弟说，钱有了，咱撤吧。张麻子说，不，黄四爷的钱还没送来。谁有钱赚谁的钱，能多赚一分，不少拿一毛。谁穷给谁发钱。对于他发钱的壮举，汤师爷说糟践东西，黄四爷说，有钱不要，这哪像一个买官的县长所为？从修行道次第角度来说，他们都在人天乘，而张麻子在大乘。所以，张麻子的梦，无人能解读。</w:t>
      </w:r>
    </w:p>
    <w:p>
      <w:pPr>
        <w:ind w:left="0" w:right="0" w:firstLine="560"/>
        <w:spacing w:before="450" w:after="450" w:line="312" w:lineRule="auto"/>
      </w:pPr>
      <w:r>
        <w:rPr>
          <w:rFonts w:ascii="宋体" w:hAnsi="宋体" w:eastAsia="宋体" w:cs="宋体"/>
          <w:color w:val="000"/>
          <w:sz w:val="28"/>
          <w:szCs w:val="28"/>
        </w:rPr>
        <w:t xml:space="preserve">花姐说，我也想当麻匪，给穷人发钱，听他们笑。张麻子说，想当麻匪，现在就可以。花姐说，可我还没准备好。张麻子问他的那帮兄弟，还需要准备吗？想起一个故事，一个乞丐，到富人家乞讨，富人家十分忙碌。乞丐问，忙什么？富人答，准备去海南。过了一年，乞丐又到这家富人家，他依然十分忙碌。乞丐问，忙什么？富人答，准备去海南。乞丐十分诧异，去年就准备去海南，没有去成？富人答，是的，还没有准备好。乞丐说，我已去过两次了。富人问，你一个乞丐，凭什么去海南？乞丐答，就凭一个讨饭碗，一根打狗棍和一双脚。</w:t>
      </w:r>
    </w:p>
    <w:p>
      <w:pPr>
        <w:ind w:left="0" w:right="0" w:firstLine="560"/>
        <w:spacing w:before="450" w:after="450" w:line="312" w:lineRule="auto"/>
      </w:pPr>
      <w:r>
        <w:rPr>
          <w:rFonts w:ascii="宋体" w:hAnsi="宋体" w:eastAsia="宋体" w:cs="宋体"/>
          <w:color w:val="000"/>
          <w:sz w:val="28"/>
          <w:szCs w:val="28"/>
        </w:rPr>
        <w:t xml:space="preserve">给人以启示：，很多事情，不是都等准备好了才去做。有人会说，等我退休了再来学佛，等孩子考上大学就有时间了……如恩师开示，我们总把希望寄托在二米之后，殊不知，等一切都准备好，也许永远也准备不好。“祈祷大准提，正觉菩提道，此一身成就。”路就在脚下，现在就可以出发。</w:t>
      </w:r>
    </w:p>
    <w:p>
      <w:pPr>
        <w:ind w:left="0" w:right="0" w:firstLine="560"/>
        <w:spacing w:before="450" w:after="450" w:line="312" w:lineRule="auto"/>
      </w:pPr>
      <w:r>
        <w:rPr>
          <w:rFonts w:ascii="宋体" w:hAnsi="宋体" w:eastAsia="宋体" w:cs="宋体"/>
          <w:color w:val="000"/>
          <w:sz w:val="28"/>
          <w:szCs w:val="28"/>
        </w:rPr>
        <w:t xml:space="preserve">“有时候，死人比活人有用。”张麻子用已经死去的兄弟送给鹅城百姓一个信息：迎青天，享太平。这句话也令人深有感触：看到死亡，会接收到无常的信息，激起内心的涟漪。曾看过一位法师的开示，说一旦觉知有所懈怠，就去殡仪馆转一圈，警示自己要走出舒适区，念念精进，慎勿放逸。是啊，唯有感知生命何其脆弱，才能真正懂得生命何其珍贵。我们早晚会收到一张录取通知书，是来自阎王爷，还是来自极乐世界，要情有所归，心有所属，行有所持。</w:t>
      </w:r>
    </w:p>
    <w:p>
      <w:pPr>
        <w:ind w:left="0" w:right="0" w:firstLine="560"/>
        <w:spacing w:before="450" w:after="450" w:line="312" w:lineRule="auto"/>
      </w:pPr>
      <w:r>
        <w:rPr>
          <w:rFonts w:ascii="宋体" w:hAnsi="宋体" w:eastAsia="宋体" w:cs="宋体"/>
          <w:color w:val="000"/>
          <w:sz w:val="28"/>
          <w:szCs w:val="28"/>
        </w:rPr>
        <w:t xml:space="preserve">看着黄四爷的那顶帽子，张麻子说，来者不善啊。汤师爷提醒说，您才是来者。精彩的对白，深刻的寓意。如果被六尘所牵，便忘了自己是谁，随之漂泊，不知所归。前后二个“来者”，同名不同义，转被动为主动。有来必有去，流水的来者，铁打的自性。修行就是要守本真心，才能气定神闲，洒脱自如。老子说“曲则全”，拐个弯，做个调整，转错觉为正觉，命运当下改变，焕然一新。</w:t>
      </w:r>
    </w:p>
    <w:p>
      <w:pPr>
        <w:ind w:left="0" w:right="0" w:firstLine="560"/>
        <w:spacing w:before="450" w:after="450" w:line="312" w:lineRule="auto"/>
      </w:pPr>
      <w:r>
        <w:rPr>
          <w:rFonts w:ascii="宋体" w:hAnsi="宋体" w:eastAsia="宋体" w:cs="宋体"/>
          <w:color w:val="000"/>
          <w:sz w:val="28"/>
          <w:szCs w:val="28"/>
        </w:rPr>
        <w:t xml:space="preserve">“杀人诛心”，是汤师爷送给张麻子的策略。惩罚一个人，不如唤醒他的心灵。杀人，只是杀死祂的的肉身；但在内心里不见得有解脱和触动。诛心，则是从根本上征服。修行要修心，心如工画师，能画诸世间。激怒他人之前，自己先点了火。同样，珍爱万物之前，先爱上自己；征服他人之前，先摆平自己，解脱不从外而来，自在在心内。</w:t>
      </w:r>
    </w:p>
    <w:p>
      <w:pPr>
        <w:ind w:left="0" w:right="0" w:firstLine="560"/>
        <w:spacing w:before="450" w:after="450" w:line="312" w:lineRule="auto"/>
      </w:pPr>
      <w:r>
        <w:rPr>
          <w:rFonts w:ascii="宋体" w:hAnsi="宋体" w:eastAsia="宋体" w:cs="宋体"/>
          <w:color w:val="000"/>
          <w:sz w:val="28"/>
          <w:szCs w:val="28"/>
        </w:rPr>
        <w:t xml:space="preserve">六子死的那一幕，令人不忍直视。明明是刻意中伤，流言蜚语，却非要给人证明，往坑里跳，正中人下怀。可是那些鼓动叫好的，最终没有一个人真正在意是否是一碗凉粉。鲁迅《呐喊》里：“凡是愚弱的国民，即使体格如何健全，如何茁壮，也只能做毫无意义的示众的材料和看客。”这些看客，仅仅是麻木的围观，鲜有平息事态的援手。</w:t>
      </w:r>
    </w:p>
    <w:p>
      <w:pPr>
        <w:ind w:left="0" w:right="0" w:firstLine="560"/>
        <w:spacing w:before="450" w:after="450" w:line="312" w:lineRule="auto"/>
      </w:pPr>
      <w:r>
        <w:rPr>
          <w:rFonts w:ascii="宋体" w:hAnsi="宋体" w:eastAsia="宋体" w:cs="宋体"/>
          <w:color w:val="000"/>
          <w:sz w:val="28"/>
          <w:szCs w:val="28"/>
        </w:rPr>
        <w:t xml:space="preserve">但从自身来反思，我们曾经不也如六子一样，在别人的眼光里摸爬滚打，心力交瘁吗？人之所以痛苦，在于追求错误的东西。天下本无事，庸人自扰之。佛陀教导我们不但要照见五蕴皆空，而且能运用自如，此时，五蕴即是我们绽放光彩的舞台。缘起性空是启示我们要广种福田，广结善缘。四大皆空是让我们用智慧重组四大，转化基因，排列成最庄严的生命组合。</w:t>
      </w:r>
    </w:p>
    <w:p>
      <w:pPr>
        <w:ind w:left="0" w:right="0" w:firstLine="560"/>
        <w:spacing w:before="450" w:after="450" w:line="312" w:lineRule="auto"/>
      </w:pPr>
      <w:r>
        <w:rPr>
          <w:rFonts w:ascii="宋体" w:hAnsi="宋体" w:eastAsia="宋体" w:cs="宋体"/>
          <w:color w:val="000"/>
          <w:sz w:val="28"/>
          <w:szCs w:val="28"/>
        </w:rPr>
        <w:t xml:space="preserve">“你给我翻译翻译，什么是惊喜”，这句话，张麻子问了汤师爷三遍，重要的问题说三遍！看来惊喜的确是需要“翻译”的。联想到日常的学习，写践行日记就是对闻思修的翻译。收获和法喜，点点滴滴，细细理顺，一一记录。事情的缘起，中间的发生，思绪的波动，觉知的捕捉，对镜的相应，细致的剖析，恍然的领悟。字里行间的行走中，驿动的心渐渐平息，自性的智慧慢慢涌动，如拾遗补缺，艺海得贝。对情绪的把握了然于胸，身体随之发生悄然无声的变化。心是发动机枢纽，身体是变速箱，起心动念中，呈现自己世界里的万有。想起恩师的一句话“如果没有真实的身体体验，所有的道理都是屠龙之术，很棒，但一点用没有。”即是强调体验第一义谛。</w:t>
      </w:r>
    </w:p>
    <w:p>
      <w:pPr>
        <w:ind w:left="0" w:right="0" w:firstLine="560"/>
        <w:spacing w:before="450" w:after="450" w:line="312" w:lineRule="auto"/>
      </w:pPr>
      <w:r>
        <w:rPr>
          <w:rFonts w:ascii="宋体" w:hAnsi="宋体" w:eastAsia="宋体" w:cs="宋体"/>
          <w:color w:val="000"/>
          <w:sz w:val="28"/>
          <w:szCs w:val="28"/>
        </w:rPr>
        <w:t xml:space="preserve">从量变到质变有一个过程，尊重这个时间差，享受从蹒跚学步到步履稳健的成长愉悦。值得开始的事，就值得去完成。假以时日，生活的美好，会在你不经意的时候，盛装莅临。福至心灵，时来运转，别急，稍等！让子弹飞一会儿……</w:t>
      </w:r>
    </w:p>
    <w:p>
      <w:pPr>
        <w:ind w:left="0" w:right="0" w:firstLine="560"/>
        <w:spacing w:before="450" w:after="450" w:line="312" w:lineRule="auto"/>
      </w:pPr>
      <w:r>
        <w:rPr>
          <w:rFonts w:ascii="宋体" w:hAnsi="宋体" w:eastAsia="宋体" w:cs="宋体"/>
          <w:color w:val="000"/>
          <w:sz w:val="28"/>
          <w:szCs w:val="28"/>
        </w:rPr>
        <w:t xml:space="preserve">张麻子答应汤师爷，不会再回鹅城，但还是回去了。他要唤醒城中的芸芸看客，直捣黄龙。让百姓心安理得取回自己的东西。百姓群情亢奋，如潮水般涌进碉楼，搬走的全是身外之物，所谓“自己的东西”，其实是内在的觉醒与自信。</w:t>
      </w:r>
    </w:p>
    <w:p>
      <w:pPr>
        <w:ind w:left="0" w:right="0" w:firstLine="560"/>
        <w:spacing w:before="450" w:after="450" w:line="312" w:lineRule="auto"/>
      </w:pPr>
      <w:r>
        <w:rPr>
          <w:rFonts w:ascii="宋体" w:hAnsi="宋体" w:eastAsia="宋体" w:cs="宋体"/>
          <w:color w:val="000"/>
          <w:sz w:val="28"/>
          <w:szCs w:val="28"/>
        </w:rPr>
        <w:t xml:space="preserve">黄四爷问，在你眼里，我与钱，哪个重要？张麻子说，都不重要，没有你，对我很重要。在百姓心中，黄四爷是一颗毒瘤，做手术割掉吧，贪生怕死；留着吧，又不堪其苦。怒不敢言，冤不敢伸，忍辱负重，苟延残喘。黄四爷代表魔王波旬，强烈的我法二执，幻化分裂，制造隔绝，令人愚昧混沌，薄情寡义。所以，张麻子与他博弈到底，坚壁清野，让他无处藏身；釜底抽薪，让他没有力量；彻底消灭，毫不手软，斩草除根！</w:t>
      </w:r>
    </w:p>
    <w:p>
      <w:pPr>
        <w:ind w:left="0" w:right="0" w:firstLine="560"/>
        <w:spacing w:before="450" w:after="450" w:line="312" w:lineRule="auto"/>
      </w:pPr>
      <w:r>
        <w:rPr>
          <w:rFonts w:ascii="宋体" w:hAnsi="宋体" w:eastAsia="宋体" w:cs="宋体"/>
          <w:color w:val="000"/>
          <w:sz w:val="28"/>
          <w:szCs w:val="28"/>
        </w:rPr>
        <w:t xml:space="preserve">张麻子手下的弟兄们，集体辞别，他问，“跟着大哥不好吗？”“好是好，就是太累”。是啊，修行路上哪里来的轻松？一人与万人敌，要如履薄冰，如临深渊，永远警惕，永远保持清醒。道已不同，不相为谋。张麻子没有挽留，没有遗憾，任来的来，去的去，“宠辱不惊，闲看庭前花开花落。去留无意，漫随天外云卷云舒。”</w:t>
      </w:r>
    </w:p>
    <w:p>
      <w:pPr>
        <w:ind w:left="0" w:right="0" w:firstLine="560"/>
        <w:spacing w:before="450" w:after="450" w:line="312" w:lineRule="auto"/>
      </w:pPr>
      <w:r>
        <w:rPr>
          <w:rFonts w:ascii="宋体" w:hAnsi="宋体" w:eastAsia="宋体" w:cs="宋体"/>
          <w:color w:val="000"/>
          <w:sz w:val="28"/>
          <w:szCs w:val="28"/>
        </w:rPr>
        <w:t xml:space="preserve">影片的开头和结尾的旋律，都是弘一法师的那首耳熟能详的《送别》，“天之涯，地之角，知交半零落……”聚散离合终有时，历来烟雨不由人。人生百般滋味，始终伴随着潮起潮落，迎来送往。看着轨道，听着歌声，留下他一个人的背影，似乎在喃喃自语：神马都是浮云……</w:t>
      </w:r>
    </w:p>
    <w:p>
      <w:pPr>
        <w:ind w:left="0" w:right="0" w:firstLine="560"/>
        <w:spacing w:before="450" w:after="450" w:line="312" w:lineRule="auto"/>
      </w:pPr>
      <w:r>
        <w:rPr>
          <w:rFonts w:ascii="宋体" w:hAnsi="宋体" w:eastAsia="宋体" w:cs="宋体"/>
          <w:color w:val="000"/>
          <w:sz w:val="28"/>
          <w:szCs w:val="28"/>
        </w:rPr>
        <w:t xml:space="preserve">如《笑傲江湖》中的令狐冲，豪爽洒脱的性情中人，吃不了摆谱饭、架子饭，追求个性解放和自由不羁。在生活中，我们见到过马邦德，邂逅过汤师爷，可是一直没有遇到过张麻子。张麻子活得自在潇洒，不贪不滞，无牵无挂。，仗剑走天涯，没有一点点的憋屈。始终气定神闲，踌躇满志，把目光投射出一道悠然的弧度，让子弹飞一会儿……</w:t>
      </w:r>
    </w:p>
    <w:p>
      <w:pPr>
        <w:ind w:left="0" w:right="0" w:firstLine="560"/>
        <w:spacing w:before="450" w:after="450" w:line="312" w:lineRule="auto"/>
      </w:pPr>
      <w:r>
        <w:rPr>
          <w:rFonts w:ascii="黑体" w:hAnsi="黑体" w:eastAsia="黑体" w:cs="黑体"/>
          <w:color w:val="000000"/>
          <w:sz w:val="36"/>
          <w:szCs w:val="36"/>
          <w:b w:val="1"/>
          <w:bCs w:val="1"/>
        </w:rPr>
        <w:t xml:space="preserve">精选让子弹飞观后感怎么写二</w:t>
      </w:r>
    </w:p>
    <w:p>
      <w:pPr>
        <w:ind w:left="0" w:right="0" w:firstLine="560"/>
        <w:spacing w:before="450" w:after="450" w:line="312" w:lineRule="auto"/>
      </w:pPr>
      <w:r>
        <w:rPr>
          <w:rFonts w:ascii="宋体" w:hAnsi="宋体" w:eastAsia="宋体" w:cs="宋体"/>
          <w:color w:val="000"/>
          <w:sz w:val="28"/>
          <w:szCs w:val="28"/>
        </w:rPr>
        <w:t xml:space="preserve">不记得这是第几次观看电影《让子弹飞》了，但今晚才有了些“品”的感觉。</w:t>
      </w:r>
    </w:p>
    <w:p>
      <w:pPr>
        <w:ind w:left="0" w:right="0" w:firstLine="560"/>
        <w:spacing w:before="450" w:after="450" w:line="312" w:lineRule="auto"/>
      </w:pPr>
      <w:r>
        <w:rPr>
          <w:rFonts w:ascii="宋体" w:hAnsi="宋体" w:eastAsia="宋体" w:cs="宋体"/>
          <w:color w:val="000"/>
          <w:sz w:val="28"/>
          <w:szCs w:val="28"/>
        </w:rPr>
        <w:t xml:space="preserve">这部电影几乎每一个人物都各具特色，无论主角配角，还是大人物小人物，个个棱角分明、身怀“绝”技！当然塑造得最精彩的还数张麻子、黄四郎、汤师爷三人。张麻子，本名张牧之，讲武堂出身，护国运动失败后，落草为寇，有勇有谋，侠肝义胆，善恶分明。黄四郎，为鹅城当地恶霸，豢养了一批打手，欺压百姓，勒索民财。汤师父，即马邦德，新任县长，招摇撞骗，贪财爱命，又擅长见风使舵，拍马溜须。</w:t>
      </w:r>
    </w:p>
    <w:p>
      <w:pPr>
        <w:ind w:left="0" w:right="0" w:firstLine="560"/>
        <w:spacing w:before="450" w:after="450" w:line="312" w:lineRule="auto"/>
      </w:pPr>
      <w:r>
        <w:rPr>
          <w:rFonts w:ascii="宋体" w:hAnsi="宋体" w:eastAsia="宋体" w:cs="宋体"/>
          <w:color w:val="000"/>
          <w:sz w:val="28"/>
          <w:szCs w:val="28"/>
        </w:rPr>
        <w:t xml:space="preserve">这真是一个好看的故事，情节跌宕起伏，一环扣一环。正如剧中台词“我坐着火车，吃着火祸，唱着歌，却突然遇到麻匪，成了阶下囚。”正象这个开头，故事就在突变中演绎开来。张麻子假扮县长、马邦德谎称汤师父，真真假假中，率队走马上任鹅城。武状元打人、小六子剖腹、鸿门宴斗勇、真假土匪发钱抢钱、县衙门斗智、汤师爷被炸死、张麻子回师鹅城、黄四郎自取炸死……只觉目不暇接，眼花缭乱！</w:t>
      </w:r>
    </w:p>
    <w:p>
      <w:pPr>
        <w:ind w:left="0" w:right="0" w:firstLine="560"/>
        <w:spacing w:before="450" w:after="450" w:line="312" w:lineRule="auto"/>
      </w:pPr>
      <w:r>
        <w:rPr>
          <w:rFonts w:ascii="宋体" w:hAnsi="宋体" w:eastAsia="宋体" w:cs="宋体"/>
          <w:color w:val="000"/>
          <w:sz w:val="28"/>
          <w:szCs w:val="28"/>
        </w:rPr>
        <w:t xml:space="preserve">影片中充满中国人特有的幽默和语言表达技巧。文言文与现代文交错，中文与西文兼用。如初到鹅城，张麻子说：“来者不善啊”，汤师爷却说：“你才是来者”。鸿门宴中，黄四郎说：“dorier”，汤师父却说：“谈刀干什么？”影片最后，张麻子对黄四郎说：“钱对我不重要，你对我也不重要，没有你，对我很重要！”汉语言的奥妙，在这部影片中表现得淋漓尽致。</w:t>
      </w:r>
    </w:p>
    <w:p>
      <w:pPr>
        <w:ind w:left="0" w:right="0" w:firstLine="560"/>
        <w:spacing w:before="450" w:after="450" w:line="312" w:lineRule="auto"/>
      </w:pPr>
      <w:r>
        <w:rPr>
          <w:rFonts w:ascii="宋体" w:hAnsi="宋体" w:eastAsia="宋体" w:cs="宋体"/>
          <w:color w:val="000"/>
          <w:sz w:val="28"/>
          <w:szCs w:val="28"/>
        </w:rPr>
        <w:t xml:space="preserve">这部电影的编剧和导演，都是讲故事高手！特别是对语言的驾驭，登峰造极，堪称绝佳！这恐怕也是师父选它做为“辩才无碍”教具的原因吧！感恩恩师的匠心独具！</w:t>
      </w:r>
    </w:p>
    <w:p>
      <w:pPr>
        <w:ind w:left="0" w:right="0" w:firstLine="560"/>
        <w:spacing w:before="450" w:after="450" w:line="312" w:lineRule="auto"/>
      </w:pPr>
      <w:r>
        <w:rPr>
          <w:rFonts w:ascii="黑体" w:hAnsi="黑体" w:eastAsia="黑体" w:cs="黑体"/>
          <w:color w:val="000000"/>
          <w:sz w:val="36"/>
          <w:szCs w:val="36"/>
          <w:b w:val="1"/>
          <w:bCs w:val="1"/>
        </w:rPr>
        <w:t xml:space="preserve">精选让子弹飞观后感怎么写三</w:t>
      </w:r>
    </w:p>
    <w:p>
      <w:pPr>
        <w:ind w:left="0" w:right="0" w:firstLine="560"/>
        <w:spacing w:before="450" w:after="450" w:line="312" w:lineRule="auto"/>
      </w:pPr>
      <w:r>
        <w:rPr>
          <w:rFonts w:ascii="宋体" w:hAnsi="宋体" w:eastAsia="宋体" w:cs="宋体"/>
          <w:color w:val="000"/>
          <w:sz w:val="28"/>
          <w:szCs w:val="28"/>
        </w:rPr>
        <w:t xml:space="preserve">三年以后，我们又等来了姜文。</w:t>
      </w:r>
    </w:p>
    <w:p>
      <w:pPr>
        <w:ind w:left="0" w:right="0" w:firstLine="560"/>
        <w:spacing w:before="450" w:after="450" w:line="312" w:lineRule="auto"/>
      </w:pPr>
      <w:r>
        <w:rPr>
          <w:rFonts w:ascii="宋体" w:hAnsi="宋体" w:eastAsia="宋体" w:cs="宋体"/>
          <w:color w:val="000"/>
          <w:sz w:val="28"/>
          <w:szCs w:val="28"/>
        </w:rPr>
        <w:t xml:space="preserve">上部《太阳照常升起》够出彩，但只有两种受众，要么绝对天真，要么绝对深刻。这回姜文修炼的更加聪明，他让各种水平的观众都能看到足够好的东西。这一次姜文把自己的野心藏在了表面的喜剧包袱之下。《让子弹飞》是一部商业片，却比国内绝大多数艺术片更艺术。钱挣了，还站着。而且藏得深了，反而站得更直。</w:t>
      </w:r>
    </w:p>
    <w:p>
      <w:pPr>
        <w:ind w:left="0" w:right="0" w:firstLine="560"/>
        <w:spacing w:before="450" w:after="450" w:line="312" w:lineRule="auto"/>
      </w:pPr>
      <w:r>
        <w:rPr>
          <w:rFonts w:ascii="宋体" w:hAnsi="宋体" w:eastAsia="宋体" w:cs="宋体"/>
          <w:color w:val="000"/>
          <w:sz w:val="28"/>
          <w:szCs w:val="28"/>
        </w:rPr>
        <w:t xml:space="preserve">姜文年少时向往英雄，成年后用英雄要求自己。在他的电影里，英雄能够做出常人所不能做出的事儿，英雄一定被浓墨重彩所渲染。在姜文的世界观里，英雄是第一位的。英雄改变社会，英雄创造历史。最大的悲哀就是没有英雄。但姜文宣扬英雄主义的时候，他又很清楚英雄主义的弱点，所以夏雨在砸过人砖头以后，需要为大规模群架负责；六子剖腹取凉粉，要以生命为代价。只有当你清楚一件事物的弱点时，你才可以说你真正爱它。</w:t>
      </w:r>
    </w:p>
    <w:p>
      <w:pPr>
        <w:ind w:left="0" w:right="0" w:firstLine="560"/>
        <w:spacing w:before="450" w:after="450" w:line="312" w:lineRule="auto"/>
      </w:pPr>
      <w:r>
        <w:rPr>
          <w:rFonts w:ascii="宋体" w:hAnsi="宋体" w:eastAsia="宋体" w:cs="宋体"/>
          <w:color w:val="000"/>
          <w:sz w:val="28"/>
          <w:szCs w:val="28"/>
        </w:rPr>
        <w:t xml:space="preserve">在葛优扮演的师爷死后，剧情突然离开了勉强算安分守己的商业片节奏，进入了一种癫狂之中，讲了一个有关革命的寓言。当张麻子在街上振臂一呼号召大家去进攻黄四郎时，却没人响应，他们等着看谁能赢。直到张麻子杀了假黄四郎回来，他们又一拥而上，跑到黄府抢东西，顺民变成暴民。武举人平日里帮着黄四郎欺压百姓，这个时候他却冲的最猛。整治黄四郎，他也最狠。革命是盲目与投机并行的产物。就像鬼子来了，很多人说是在批判国民劣根性，可是我看完的时候，却是几为我的民族落泪。</w:t>
      </w:r>
    </w:p>
    <w:p>
      <w:pPr>
        <w:ind w:left="0" w:right="0" w:firstLine="560"/>
        <w:spacing w:before="450" w:after="450" w:line="312" w:lineRule="auto"/>
      </w:pPr>
      <w:r>
        <w:rPr>
          <w:rFonts w:ascii="宋体" w:hAnsi="宋体" w:eastAsia="宋体" w:cs="宋体"/>
          <w:color w:val="000"/>
          <w:sz w:val="28"/>
          <w:szCs w:val="28"/>
        </w:rPr>
        <w:t xml:space="preserve">本片的首尾几乎是完美的对应。翱翔的鹰，长亭外古道边的歌声，铁道，马拉火车，有节奏感而激动人心的音乐。 然而，开始的时候，是一群土匪要劫车，恣意江湖，斗志昂扬。结尾却是物是人非。仇虽然已经报了，但人死无法复生；目标虽然实现了，但是理想却依然遥不可及。张麻子开始受师爷劝告没有当场杀掉胡万给六子报仇，后来是在碉楼主动让弟兄们撤，姜文在里面扮演的人物变得越来越克制。这其实也就是姜文在学着克制自己。也许可以理解为姜文在“太阳”失败以后的一种反思和内省。可是成熟了以后，也就无法再那么快意恩仇。影片结尾处，姜文骑着马的背影，是怅然的。弟兄们都走了，还带着自己深爱的人。张麻子此刻却只剩铁轨、青山、夕阳和背影，本片表面看是个喜剧，但其实却是悲剧。</w:t>
      </w:r>
    </w:p>
    <w:p>
      <w:pPr>
        <w:ind w:left="0" w:right="0" w:firstLine="560"/>
        <w:spacing w:before="450" w:after="450" w:line="312" w:lineRule="auto"/>
      </w:pPr>
      <w:r>
        <w:rPr>
          <w:rFonts w:ascii="宋体" w:hAnsi="宋体" w:eastAsia="宋体" w:cs="宋体"/>
          <w:color w:val="000"/>
          <w:sz w:val="28"/>
          <w:szCs w:val="28"/>
        </w:rPr>
        <w:t xml:space="preserve">影片中多处表现出姜文的日本情结：送六子留洋，先说的是东洋；黄四郎要跟张麻子玩自裁；黛玉和晴雯本是红楼人物，却组成日本名。其实作为一个具有民族主义思想，并很看重男性气概和尊严的人，欣赏日本文化是正常的。我怀疑姜文参观靖国 神社其实并不是因为对记者的那些冠冕堂皇的回答，而是出于姜文对于武士道精神的认同。</w:t>
      </w:r>
    </w:p>
    <w:p>
      <w:pPr>
        <w:ind w:left="0" w:right="0" w:firstLine="560"/>
        <w:spacing w:before="450" w:after="450" w:line="312" w:lineRule="auto"/>
      </w:pPr>
      <w:r>
        <w:rPr>
          <w:rFonts w:ascii="宋体" w:hAnsi="宋体" w:eastAsia="宋体" w:cs="宋体"/>
          <w:color w:val="000"/>
          <w:sz w:val="28"/>
          <w:szCs w:val="28"/>
        </w:rPr>
        <w:t xml:space="preserve">这次主要角色中有6个人出彩，葛优，廖凡，姜武，刘嘉玲，周韵，还有不知道演员名字的老五。 值得一提的是本片中有很多群众演员的表演也很出彩，比如那个最后管张麻子拿椅子的胖子。两次看时我都特别观察了群众起义时中间各个人的表情，基本都到位了，前边的几个特别出色。群众表演没有看出假来，这很不容易。</w:t>
      </w:r>
    </w:p>
    <w:p>
      <w:pPr>
        <w:ind w:left="0" w:right="0" w:firstLine="560"/>
        <w:spacing w:before="450" w:after="450" w:line="312" w:lineRule="auto"/>
      </w:pPr>
      <w:r>
        <w:rPr>
          <w:rFonts w:ascii="宋体" w:hAnsi="宋体" w:eastAsia="宋体" w:cs="宋体"/>
          <w:color w:val="000"/>
          <w:sz w:val="28"/>
          <w:szCs w:val="28"/>
        </w:rPr>
        <w:t xml:space="preserve">本片的仰拍很多。快速正反打很多。用了很多侧逆光的镜头来用光晕表现张麻子和他的弟兄的气概。鸿门宴那场戏在饭桌外面布了一个圆环，等距放了3台摄像机，慢速的逆时针转动，结合正反打，效果极佳。类似的方法后面还用过一次。</w:t>
      </w:r>
    </w:p>
    <w:p>
      <w:pPr>
        <w:ind w:left="0" w:right="0" w:firstLine="560"/>
        <w:spacing w:before="450" w:after="450" w:line="312" w:lineRule="auto"/>
      </w:pPr>
      <w:r>
        <w:rPr>
          <w:rFonts w:ascii="宋体" w:hAnsi="宋体" w:eastAsia="宋体" w:cs="宋体"/>
          <w:color w:val="000"/>
          <w:sz w:val="28"/>
          <w:szCs w:val="28"/>
        </w:rPr>
        <w:t xml:space="preserve">音乐沿用了久石让给《太阳照常升起》的配乐，因为有足够的情节的缘故，效果比上次更好。有个规律，凡是姜文在很商业的说笑话或者发展必须的故事时，没有配乐；每到姜文玩段风格了，配乐就上来了</w:t>
      </w:r>
    </w:p>
    <w:p>
      <w:pPr>
        <w:ind w:left="0" w:right="0" w:firstLine="560"/>
        <w:spacing w:before="450" w:after="450" w:line="312" w:lineRule="auto"/>
      </w:pPr>
      <w:r>
        <w:rPr>
          <w:rFonts w:ascii="宋体" w:hAnsi="宋体" w:eastAsia="宋体" w:cs="宋体"/>
          <w:color w:val="000"/>
          <w:sz w:val="28"/>
          <w:szCs w:val="28"/>
        </w:rPr>
        <w:t xml:space="preserve">这几年来，自己逐渐被很多事情变得很实际。自己能看的进去的艺术片很少，喜欢的艺术片导演更是几乎没有。可是当我看完姜文的片子时觉得，总有一些情怀，值得保留。</w:t>
      </w:r>
    </w:p>
    <w:p>
      <w:pPr>
        <w:ind w:left="0" w:right="0" w:firstLine="560"/>
        <w:spacing w:before="450" w:after="450" w:line="312" w:lineRule="auto"/>
      </w:pPr>
      <w:r>
        <w:rPr>
          <w:rFonts w:ascii="黑体" w:hAnsi="黑体" w:eastAsia="黑体" w:cs="黑体"/>
          <w:color w:val="000000"/>
          <w:sz w:val="36"/>
          <w:szCs w:val="36"/>
          <w:b w:val="1"/>
          <w:bCs w:val="1"/>
        </w:rPr>
        <w:t xml:space="preserve">精选让子弹飞观后感怎么写四</w:t>
      </w:r>
    </w:p>
    <w:p>
      <w:pPr>
        <w:ind w:left="0" w:right="0" w:firstLine="560"/>
        <w:spacing w:before="450" w:after="450" w:line="312" w:lineRule="auto"/>
      </w:pPr>
      <w:r>
        <w:rPr>
          <w:rFonts w:ascii="宋体" w:hAnsi="宋体" w:eastAsia="宋体" w:cs="宋体"/>
          <w:color w:val="000"/>
          <w:sz w:val="28"/>
          <w:szCs w:val="28"/>
        </w:rPr>
        <w:t xml:space="preserve">中国男人不以爷们儿的姿态演戏已经好久了。他们宁愿在性别问题上暧昧着，也不愿大大方方的雄起一回，据说怕太硬了会把人家吓着。于是只好以伪娘的姿态潜伏着，弄出前凸后撅状，这活技术含量挺高，自然博得了不少的喝彩声。不过舒服不舒服只有自己知道啦。</w:t>
      </w:r>
    </w:p>
    <w:p>
      <w:pPr>
        <w:ind w:left="0" w:right="0" w:firstLine="560"/>
        <w:spacing w:before="450" w:after="450" w:line="312" w:lineRule="auto"/>
      </w:pPr>
      <w:r>
        <w:rPr>
          <w:rFonts w:ascii="宋体" w:hAnsi="宋体" w:eastAsia="宋体" w:cs="宋体"/>
          <w:color w:val="000"/>
          <w:sz w:val="28"/>
          <w:szCs w:val="28"/>
        </w:rPr>
        <w:t xml:space="preserve">人能不能站着把钱挣了？这是个尊严问题。张麻子说，能！不过，你要敢于让子弹飞起来。飞不起来？对不起，您还是跪着当伪娘吧！依本人看来，站着是人性，若想解放人性，不斗争那是办不到的。</w:t>
      </w:r>
    </w:p>
    <w:p>
      <w:pPr>
        <w:ind w:left="0" w:right="0" w:firstLine="560"/>
        <w:spacing w:before="450" w:after="450" w:line="312" w:lineRule="auto"/>
      </w:pPr>
      <w:r>
        <w:rPr>
          <w:rFonts w:ascii="宋体" w:hAnsi="宋体" w:eastAsia="宋体" w:cs="宋体"/>
          <w:color w:val="000"/>
          <w:sz w:val="28"/>
          <w:szCs w:val="28"/>
        </w:rPr>
        <w:t xml:space="preserve">黄四郎绝对是个精英，有财、有才、有势、还有老革命的资本，不服不行！可问题是，您不能因为老百姓愚昧，觉悟低，无组织，就和其它地主老财加知识分子合着伙的欺负人对不？这么弄时间长了，早晚会出事儿的。想想您一精英又是老革命，应该胸怀天下，心系苍生才对。怎么能大搞黄赌毒一类的勾当，还琢磨着怎么骗老百姓的税钱？赚钱，是男人应该干的事儿，没错！可赚老百姓的血汗钱，绝对不是好男人应该干的事儿！</w:t>
      </w:r>
    </w:p>
    <w:p>
      <w:pPr>
        <w:ind w:left="0" w:right="0" w:firstLine="560"/>
        <w:spacing w:before="450" w:after="450" w:line="312" w:lineRule="auto"/>
      </w:pPr>
      <w:r>
        <w:rPr>
          <w:rFonts w:ascii="宋体" w:hAnsi="宋体" w:eastAsia="宋体" w:cs="宋体"/>
          <w:color w:val="000"/>
          <w:sz w:val="28"/>
          <w:szCs w:val="28"/>
        </w:rPr>
        <w:t xml:space="preserve">既然，黄四郎放着明白装糊涂，不干人事儿，那按照市场经济的原理，自然就会有张麻子这样的继续革命者义愤填膺，出来加以调节，这是看不见的手在发挥作用。使社会回到均衡点，火并是免不了的。只要老百姓一旦认识到剥去了金权，政权和军权神秘外衣的黄四郎也不过是一普通人而已时，黄四郎作为实际统治者的末日就到了，黄家累积五代的家产被一分而光。所谓“君子之泽，五世而斩；小人之泽，亦五世而斩”。甭管什么君子小人，先打倒了再说！。没有打倒，实际上就没有话语权的平等。</w:t>
      </w:r>
    </w:p>
    <w:p>
      <w:pPr>
        <w:ind w:left="0" w:right="0" w:firstLine="560"/>
        <w:spacing w:before="450" w:after="450" w:line="312" w:lineRule="auto"/>
      </w:pPr>
      <w:r>
        <w:rPr>
          <w:rFonts w:ascii="宋体" w:hAnsi="宋体" w:eastAsia="宋体" w:cs="宋体"/>
          <w:color w:val="000"/>
          <w:sz w:val="28"/>
          <w:szCs w:val="28"/>
        </w:rPr>
        <w:t xml:space="preserve">张麻子和黄四郎相比，汤师爷（马邦德）更善于察言观色，左右逢源。这厮书肯定书没少读，说起来一套一套的，无论是为张麻子办事，还是为黄四郎说话，都能在逻辑上做得滴水不漏，十分周全。他的目标明确，就是要赚钱。因此，在张，黄之间摇摆不定，那边的实力强，他的屁股就往那边坐，他的头脑是由屁股决定的。终于有一天，他的屁股再也不能决定他的脑袋的时候，他才想说心里话，其为时已晚矣。</w:t>
      </w:r>
    </w:p>
    <w:p>
      <w:pPr>
        <w:ind w:left="0" w:right="0" w:firstLine="560"/>
        <w:spacing w:before="450" w:after="450" w:line="312" w:lineRule="auto"/>
      </w:pPr>
      <w:r>
        <w:rPr>
          <w:rFonts w:ascii="宋体" w:hAnsi="宋体" w:eastAsia="宋体" w:cs="宋体"/>
          <w:color w:val="000"/>
          <w:sz w:val="28"/>
          <w:szCs w:val="28"/>
        </w:rPr>
        <w:t xml:space="preserve">张、黄、汤（马)是芸芸众生中的聪明人，也是不同程度上的觉悟者。在黄四郎的眼里，群众就是群盲，为他们去牺牲不值得，与其解放群众不如先解放自己。黄家的祖先就是这么做的。汤师爷本来一心想做个权贵的职业经理人，好有资格与黄四郎们分赃。没成想被阴差阳错地卷入了张麻子的革命运动，成了同路人。担惊受怕不说，到手的银子也被分给穷人，风险与收益严重的不成正比。从专业的角度上讲，黄四郎与汤(马）师爷有了一套已经成熟的盈利模式，他们对这套盈利模式运用得十分纯熟。在他们眼中，权利的作用只不过是怎样通过制造新的概念以使得自己的那份盈利更大一点而已。可是，张麻子这个既不喜欢金钱又不喜欢权利，还不喜欢老百姓下跪的另类的出现，着实让黄，汤二人遇到灭顶之灾，使他们的生存失去了意义。</w:t>
      </w:r>
    </w:p>
    <w:p>
      <w:pPr>
        <w:ind w:left="0" w:right="0" w:firstLine="560"/>
        <w:spacing w:before="450" w:after="450" w:line="312" w:lineRule="auto"/>
      </w:pPr>
      <w:r>
        <w:rPr>
          <w:rFonts w:ascii="宋体" w:hAnsi="宋体" w:eastAsia="宋体" w:cs="宋体"/>
          <w:color w:val="000"/>
          <w:sz w:val="28"/>
          <w:szCs w:val="28"/>
        </w:rPr>
        <w:t xml:space="preserve">张麻子努力的方向是要普渡众生。 而黄四郎、汤师爷之流至多只能算是个“自了汉”，只能解放自己，却不肯解放众生。</w:t>
      </w:r>
    </w:p>
    <w:p>
      <w:pPr>
        <w:ind w:left="0" w:right="0" w:firstLine="560"/>
        <w:spacing w:before="450" w:after="450" w:line="312" w:lineRule="auto"/>
      </w:pPr>
      <w:r>
        <w:rPr>
          <w:rFonts w:ascii="宋体" w:hAnsi="宋体" w:eastAsia="宋体" w:cs="宋体"/>
          <w:color w:val="000"/>
          <w:sz w:val="28"/>
          <w:szCs w:val="28"/>
        </w:rPr>
        <w:t xml:space="preserve">当张麻子的兄弟们坐在马列（马拉的列车）上，欢天喜地的奔向浦东时，孤独的张麻子貌似意识到了他的新麻烦 ------- 革命尚未成功，同志不肯努力。</w:t>
      </w:r>
    </w:p>
    <w:p>
      <w:pPr>
        <w:ind w:left="0" w:right="0" w:firstLine="560"/>
        <w:spacing w:before="450" w:after="450" w:line="312" w:lineRule="auto"/>
      </w:pPr>
      <w:r>
        <w:rPr>
          <w:rFonts w:ascii="宋体" w:hAnsi="宋体" w:eastAsia="宋体" w:cs="宋体"/>
          <w:color w:val="000"/>
          <w:sz w:val="28"/>
          <w:szCs w:val="28"/>
        </w:rPr>
        <w:t xml:space="preserve">浦东，一片资本与权力结合的热土，在那里，有无数人在跪着赚钱，张麻子的兄弟们可能会变成革命的对象，下回他会成功吗？</w:t>
      </w:r>
    </w:p>
    <w:p>
      <w:pPr>
        <w:ind w:left="0" w:right="0" w:firstLine="560"/>
        <w:spacing w:before="450" w:after="450" w:line="312" w:lineRule="auto"/>
      </w:pPr>
      <w:r>
        <w:rPr>
          <w:rFonts w:ascii="宋体" w:hAnsi="宋体" w:eastAsia="宋体" w:cs="宋体"/>
          <w:color w:val="000"/>
          <w:sz w:val="28"/>
          <w:szCs w:val="28"/>
        </w:rPr>
        <w:t xml:space="preserve">本人在\"子弹飞\"创作期间，也坐着\"马列\"来到了上海浦东，在这个资本与权力的旋涡中心，三个爷们梦想团结一帮兄弟尝试着去实现站着把钱赚了的梦想！</w:t>
      </w:r>
    </w:p>
    <w:p>
      <w:pPr>
        <w:ind w:left="0" w:right="0" w:firstLine="560"/>
        <w:spacing w:before="450" w:after="450" w:line="312" w:lineRule="auto"/>
      </w:pPr>
      <w:r>
        <w:rPr>
          <w:rFonts w:ascii="黑体" w:hAnsi="黑体" w:eastAsia="黑体" w:cs="黑体"/>
          <w:color w:val="000000"/>
          <w:sz w:val="36"/>
          <w:szCs w:val="36"/>
          <w:b w:val="1"/>
          <w:bCs w:val="1"/>
        </w:rPr>
        <w:t xml:space="preserve">精选让子弹飞观后感怎么写五</w:t>
      </w:r>
    </w:p>
    <w:p>
      <w:pPr>
        <w:ind w:left="0" w:right="0" w:firstLine="560"/>
        <w:spacing w:before="450" w:after="450" w:line="312" w:lineRule="auto"/>
      </w:pPr>
      <w:r>
        <w:rPr>
          <w:rFonts w:ascii="宋体" w:hAnsi="宋体" w:eastAsia="宋体" w:cs="宋体"/>
          <w:color w:val="000"/>
          <w:sz w:val="28"/>
          <w:szCs w:val="28"/>
        </w:rPr>
        <w:t xml:space="preserve">原本不喜欢国产片的我，在看过“让子弹飞”后有了新想法，国产片并不是一无是处，其中不乏优秀的作品，尤其是些有大牌明星的作品，让子弹飞让很多人喜欢，我也是其中的一位。</w:t>
      </w:r>
    </w:p>
    <w:p>
      <w:pPr>
        <w:ind w:left="0" w:right="0" w:firstLine="560"/>
        <w:spacing w:before="450" w:after="450" w:line="312" w:lineRule="auto"/>
      </w:pPr>
      <w:r>
        <w:rPr>
          <w:rFonts w:ascii="宋体" w:hAnsi="宋体" w:eastAsia="宋体" w:cs="宋体"/>
          <w:color w:val="000"/>
          <w:sz w:val="28"/>
          <w:szCs w:val="28"/>
        </w:rPr>
        <w:t xml:space="preserve">我是先看过部分网友的评论后决定看这电影的，电影上映初期，有部分人分享了观后感，对这部影片是难得的一致的好评，这在中国电影史上也是少见，带着对影片的信心去看，坚信它是好的，结果证明我的傻傻的坚信是十分正确的，无论从情节到演员的演出，都是很棒的，值得观看。</w:t>
      </w:r>
    </w:p>
    <w:p>
      <w:pPr>
        <w:ind w:left="0" w:right="0" w:firstLine="560"/>
        <w:spacing w:before="450" w:after="450" w:line="312" w:lineRule="auto"/>
      </w:pPr>
      <w:r>
        <w:rPr>
          <w:rFonts w:ascii="宋体" w:hAnsi="宋体" w:eastAsia="宋体" w:cs="宋体"/>
          <w:color w:val="000"/>
          <w:sz w:val="28"/>
          <w:szCs w:val="28"/>
        </w:rPr>
        <w:t xml:space="preserve">下面谈一下对各演员的个人评价：</w:t>
      </w:r>
    </w:p>
    <w:p>
      <w:pPr>
        <w:ind w:left="0" w:right="0" w:firstLine="560"/>
        <w:spacing w:before="450" w:after="450" w:line="312" w:lineRule="auto"/>
      </w:pPr>
      <w:r>
        <w:rPr>
          <w:rFonts w:ascii="宋体" w:hAnsi="宋体" w:eastAsia="宋体" w:cs="宋体"/>
          <w:color w:val="000"/>
          <w:sz w:val="28"/>
          <w:szCs w:val="28"/>
        </w:rPr>
        <w:t xml:space="preserve">1.姜文。极其出色，将张麻子这种很普通的人演得十分伟大，又特别的真实。我认为这是姜文自从艺以来最棒的表演，要好过n年前的“北京人在纽约”。</w:t>
      </w:r>
    </w:p>
    <w:p>
      <w:pPr>
        <w:ind w:left="0" w:right="0" w:firstLine="560"/>
        <w:spacing w:before="450" w:after="450" w:line="312" w:lineRule="auto"/>
      </w:pPr>
      <w:r>
        <w:rPr>
          <w:rFonts w:ascii="宋体" w:hAnsi="宋体" w:eastAsia="宋体" w:cs="宋体"/>
          <w:color w:val="000"/>
          <w:sz w:val="28"/>
          <w:szCs w:val="28"/>
        </w:rPr>
        <w:t xml:space="preserve">2.葛优。依然的十分搞笑和十分的精彩，尤其是在“鸿门宴”那部分，我一定会再看一遍，特别关注那场。</w:t>
      </w:r>
    </w:p>
    <w:p>
      <w:pPr>
        <w:ind w:left="0" w:right="0" w:firstLine="560"/>
        <w:spacing w:before="450" w:after="450" w:line="312" w:lineRule="auto"/>
      </w:pPr>
      <w:r>
        <w:rPr>
          <w:rFonts w:ascii="宋体" w:hAnsi="宋体" w:eastAsia="宋体" w:cs="宋体"/>
          <w:color w:val="000"/>
          <w:sz w:val="28"/>
          <w:szCs w:val="28"/>
        </w:rPr>
        <w:t xml:space="preserve">3.周润发。以前没看过发哥演奸角，这次真是大饱眼福，酷！一个人演两角，对他来说a piece of cake!</w:t>
      </w:r>
    </w:p>
    <w:p>
      <w:pPr>
        <w:ind w:left="0" w:right="0" w:firstLine="560"/>
        <w:spacing w:before="450" w:after="450" w:line="312" w:lineRule="auto"/>
      </w:pPr>
      <w:r>
        <w:rPr>
          <w:rFonts w:ascii="宋体" w:hAnsi="宋体" w:eastAsia="宋体" w:cs="宋体"/>
          <w:color w:val="000"/>
          <w:sz w:val="28"/>
          <w:szCs w:val="28"/>
        </w:rPr>
        <w:t xml:space="preserve">4.刘嘉玲。不知道为什么选她演。没什么精彩的演出，感觉她那个角色换了谁都可以。镜头也少，可怜的是没多久就挂掉了。</w:t>
      </w:r>
    </w:p>
    <w:p>
      <w:pPr>
        <w:ind w:left="0" w:right="0" w:firstLine="560"/>
        <w:spacing w:before="450" w:after="450" w:line="312" w:lineRule="auto"/>
      </w:pPr>
      <w:r>
        <w:rPr>
          <w:rFonts w:ascii="宋体" w:hAnsi="宋体" w:eastAsia="宋体" w:cs="宋体"/>
          <w:color w:val="000"/>
          <w:sz w:val="28"/>
          <w:szCs w:val="28"/>
        </w:rPr>
        <w:t xml:space="preserve">5.其他人，如姜武、陈坤、胡军等。都是配角，自然戏没主角多，我喜欢姜武的表演，虎虎的，很二。</w:t>
      </w:r>
    </w:p>
    <w:p>
      <w:pPr>
        <w:ind w:left="0" w:right="0" w:firstLine="560"/>
        <w:spacing w:before="450" w:after="450" w:line="312" w:lineRule="auto"/>
      </w:pPr>
      <w:r>
        <w:rPr>
          <w:rFonts w:ascii="宋体" w:hAnsi="宋体" w:eastAsia="宋体" w:cs="宋体"/>
          <w:color w:val="000"/>
          <w:sz w:val="28"/>
          <w:szCs w:val="28"/>
        </w:rPr>
        <w:t xml:space="preserve">总之，让子弹飞属于五星级影片，如果你还没看的话，可一定不要错过啊。</w:t>
      </w:r>
    </w:p>
    <w:p>
      <w:pPr>
        <w:ind w:left="0" w:right="0" w:firstLine="560"/>
        <w:spacing w:before="450" w:after="450" w:line="312" w:lineRule="auto"/>
      </w:pPr>
      <w:r>
        <w:rPr>
          <w:rFonts w:ascii="黑体" w:hAnsi="黑体" w:eastAsia="黑体" w:cs="黑体"/>
          <w:color w:val="000000"/>
          <w:sz w:val="36"/>
          <w:szCs w:val="36"/>
          <w:b w:val="1"/>
          <w:bCs w:val="1"/>
        </w:rPr>
        <w:t xml:space="preserve">精选让子弹飞观后感怎么写六</w:t>
      </w:r>
    </w:p>
    <w:p>
      <w:pPr>
        <w:ind w:left="0" w:right="0" w:firstLine="560"/>
        <w:spacing w:before="450" w:after="450" w:line="312" w:lineRule="auto"/>
      </w:pPr>
      <w:r>
        <w:rPr>
          <w:rFonts w:ascii="宋体" w:hAnsi="宋体" w:eastAsia="宋体" w:cs="宋体"/>
          <w:color w:val="000"/>
          <w:sz w:val="28"/>
          <w:szCs w:val="28"/>
        </w:rPr>
        <w:t xml:space="preserve">“让子弹飞一会儿吧”土匪张牧之的一句对白，虽在整套影片中只说了两次，却引起观影者得思考。</w:t>
      </w:r>
    </w:p>
    <w:p>
      <w:pPr>
        <w:ind w:left="0" w:right="0" w:firstLine="560"/>
        <w:spacing w:before="450" w:after="450" w:line="312" w:lineRule="auto"/>
      </w:pPr>
      <w:r>
        <w:rPr>
          <w:rFonts w:ascii="宋体" w:hAnsi="宋体" w:eastAsia="宋体" w:cs="宋体"/>
          <w:color w:val="000"/>
          <w:sz w:val="28"/>
          <w:szCs w:val="28"/>
        </w:rPr>
        <w:t xml:space="preserve">这“一会儿”的时间正是要我们看出，土匪张牧之不是一般的土匪，财主黄四郎不是一般的财主。</w:t>
      </w:r>
    </w:p>
    <w:p>
      <w:pPr>
        <w:ind w:left="0" w:right="0" w:firstLine="560"/>
        <w:spacing w:before="450" w:after="450" w:line="312" w:lineRule="auto"/>
      </w:pPr>
      <w:r>
        <w:rPr>
          <w:rFonts w:ascii="宋体" w:hAnsi="宋体" w:eastAsia="宋体" w:cs="宋体"/>
          <w:color w:val="000"/>
          <w:sz w:val="28"/>
          <w:szCs w:val="28"/>
        </w:rPr>
        <w:t xml:space="preserve">张牧之在影片开场便大显身手，英勇非凡，显露土匪的凶残和霸气。当张牧之进了鹅城当了县长时，却千方百计掠财主的钱，分发给穷人，让人刮目相看，并欣赏其英雄气概。</w:t>
      </w:r>
    </w:p>
    <w:p>
      <w:pPr>
        <w:ind w:left="0" w:right="0" w:firstLine="560"/>
        <w:spacing w:before="450" w:after="450" w:line="312" w:lineRule="auto"/>
      </w:pPr>
      <w:r>
        <w:rPr>
          <w:rFonts w:ascii="宋体" w:hAnsi="宋体" w:eastAsia="宋体" w:cs="宋体"/>
          <w:color w:val="000"/>
          <w:sz w:val="28"/>
          <w:szCs w:val="28"/>
        </w:rPr>
        <w:t xml:space="preserve">而黄四郎却处处笑里藏刀，心狠手辣，在他与张牧之的对话中，处处藏着阴谋，他给我留下的就是欺负穷苦百姓的奸诈小人。</w:t>
      </w:r>
    </w:p>
    <w:p>
      <w:pPr>
        <w:ind w:left="0" w:right="0" w:firstLine="560"/>
        <w:spacing w:before="450" w:after="450" w:line="312" w:lineRule="auto"/>
      </w:pPr>
      <w:r>
        <w:rPr>
          <w:rFonts w:ascii="宋体" w:hAnsi="宋体" w:eastAsia="宋体" w:cs="宋体"/>
          <w:color w:val="000"/>
          <w:sz w:val="28"/>
          <w:szCs w:val="28"/>
        </w:rPr>
        <w:t xml:space="preserve">而土匪并不是一般得土匪，是因为在张牧之介绍自己身世时，说他曾跟随蔡锷，也就是说张牧之是曾辛亥革命的战士。而黄四郎也曾暗示说自己参与过辛亥革命。</w:t>
      </w:r>
    </w:p>
    <w:p>
      <w:pPr>
        <w:ind w:left="0" w:right="0" w:firstLine="560"/>
        <w:spacing w:before="450" w:after="450" w:line="312" w:lineRule="auto"/>
      </w:pPr>
      <w:r>
        <w:rPr>
          <w:rFonts w:ascii="宋体" w:hAnsi="宋体" w:eastAsia="宋体" w:cs="宋体"/>
          <w:color w:val="000"/>
          <w:sz w:val="28"/>
          <w:szCs w:val="28"/>
        </w:rPr>
        <w:t xml:space="preserve">两位辛亥革命得老战士，黄四郎利用手中的权利敛财，以故乡鹅城为根本苦心经营，控制了民国小半的烟土交易，大发其财。虽张牧之曾经当土匪，但最终他归于正途，掠走黄四郎得横财，发回给百姓，真正为百姓付出。</w:t>
      </w:r>
    </w:p>
    <w:p>
      <w:pPr>
        <w:ind w:left="0" w:right="0" w:firstLine="560"/>
        <w:spacing w:before="450" w:after="450" w:line="312" w:lineRule="auto"/>
      </w:pPr>
      <w:r>
        <w:rPr>
          <w:rFonts w:ascii="宋体" w:hAnsi="宋体" w:eastAsia="宋体" w:cs="宋体"/>
          <w:color w:val="000"/>
          <w:sz w:val="28"/>
          <w:szCs w:val="28"/>
        </w:rPr>
        <w:t xml:space="preserve">“让子弹飞一会儿”就是让我们看懂影片真正得内涵。开场时让子弹飞一会，是让我们看清楚张牧之并不真正是一个凶残贪财的土匪，他也曾说“钱对我并不重要”。而真正重要的是除掉社会上得腐败，除掉社会上贪权贪利的，像黄四郎这样的小人。</w:t>
      </w:r>
    </w:p>
    <w:p>
      <w:pPr>
        <w:ind w:left="0" w:right="0" w:firstLine="560"/>
        <w:spacing w:before="450" w:after="450" w:line="312" w:lineRule="auto"/>
      </w:pPr>
      <w:r>
        <w:rPr>
          <w:rFonts w:ascii="宋体" w:hAnsi="宋体" w:eastAsia="宋体" w:cs="宋体"/>
          <w:color w:val="000"/>
          <w:sz w:val="28"/>
          <w:szCs w:val="28"/>
        </w:rPr>
        <w:t xml:space="preserve">确实中国社会上那么多贪污案件，就是因为又许多这些贪钱的人，滥用自己的权利，让我们得国家到处存在这欺骗，不真实！之前在网上热疯了的一句话正是讽刺那些以权谋私的人，阻碍着我们中国社会发展得人。</w:t>
      </w:r>
    </w:p>
    <w:p>
      <w:pPr>
        <w:ind w:left="0" w:right="0" w:firstLine="560"/>
        <w:spacing w:before="450" w:after="450" w:line="312" w:lineRule="auto"/>
      </w:pPr>
      <w:r>
        <w:rPr>
          <w:rFonts w:ascii="宋体" w:hAnsi="宋体" w:eastAsia="宋体" w:cs="宋体"/>
          <w:color w:val="000"/>
          <w:sz w:val="28"/>
          <w:szCs w:val="28"/>
        </w:rPr>
        <w:t xml:space="preserve">所以说我国还需加大力度打击这些以权谋私的事件，保障广大老百姓的利益，多站出几个张牧之是所有人民得愿望，影片也正正寄托着我国的这种愿望，多点公平！</w:t>
      </w:r>
    </w:p>
    <w:p>
      <w:pPr>
        <w:ind w:left="0" w:right="0" w:firstLine="560"/>
        <w:spacing w:before="450" w:after="450" w:line="312" w:lineRule="auto"/>
      </w:pPr>
      <w:r>
        <w:rPr>
          <w:rFonts w:ascii="宋体" w:hAnsi="宋体" w:eastAsia="宋体" w:cs="宋体"/>
          <w:color w:val="000"/>
          <w:sz w:val="28"/>
          <w:szCs w:val="28"/>
        </w:rPr>
        <w:t xml:space="preserve">“让子弹飞一会儿”好让我们看清楚，让我们抵制滥用权力的行为，营造一个公平的社会！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2025-01-18T17:16:09+08:00</dcterms:created>
  <dcterms:modified xsi:type="dcterms:W3CDTF">2025-01-18T17:16:09+08:00</dcterms:modified>
</cp:coreProperties>
</file>

<file path=docProps/custom.xml><?xml version="1.0" encoding="utf-8"?>
<Properties xmlns="http://schemas.openxmlformats.org/officeDocument/2006/custom-properties" xmlns:vt="http://schemas.openxmlformats.org/officeDocument/2006/docPropsVTypes"/>
</file>