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如何写甲午中日战争观后感范本(四篇)</w:t>
      </w:r>
      <w:bookmarkEnd w:id="1"/>
    </w:p>
    <w:p>
      <w:pPr>
        <w:jc w:val="center"/>
        <w:spacing w:before="0" w:after="450"/>
      </w:pPr>
      <w:r>
        <w:rPr>
          <w:rFonts w:ascii="Arial" w:hAnsi="Arial" w:eastAsia="Arial" w:cs="Arial"/>
          <w:color w:val="999999"/>
          <w:sz w:val="20"/>
          <w:szCs w:val="20"/>
        </w:rPr>
        <w:t xml:space="preserve">来源：网络  作者：悠然小筑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如何写甲午中日战争观后感范本一甲午海战的失败，致使清政府和日本签订了《马关条约》，中国赔偿日本白银2亿3千万两，并把台湾岛及所有附属各岛屿、澎湖列岛和辽东半岛割让给日本，日本一跃为亚洲强国，而中国更加贫穷落后。《甲午大海战》这部影片说明了落...</w:t>
      </w:r>
    </w:p>
    <w:p>
      <w:pPr>
        <w:ind w:left="0" w:right="0" w:firstLine="560"/>
        <w:spacing w:before="450" w:after="450" w:line="312" w:lineRule="auto"/>
      </w:pPr>
      <w:r>
        <w:rPr>
          <w:rFonts w:ascii="黑体" w:hAnsi="黑体" w:eastAsia="黑体" w:cs="黑体"/>
          <w:color w:val="000000"/>
          <w:sz w:val="36"/>
          <w:szCs w:val="36"/>
          <w:b w:val="1"/>
          <w:bCs w:val="1"/>
        </w:rPr>
        <w:t xml:space="preserve">如何写甲午中日战争观后感范本一</w:t>
      </w:r>
    </w:p>
    <w:p>
      <w:pPr>
        <w:ind w:left="0" w:right="0" w:firstLine="560"/>
        <w:spacing w:before="450" w:after="450" w:line="312" w:lineRule="auto"/>
      </w:pPr>
      <w:r>
        <w:rPr>
          <w:rFonts w:ascii="宋体" w:hAnsi="宋体" w:eastAsia="宋体" w:cs="宋体"/>
          <w:color w:val="000"/>
          <w:sz w:val="28"/>
          <w:szCs w:val="28"/>
        </w:rPr>
        <w:t xml:space="preserve">甲午海战的失败，致使清政府和日本签订了《马关条约》，中国赔偿日本白银2亿3千万两，并把台湾岛及所有附属各岛屿、澎湖列岛和辽东半岛割让给日本，日本一跃为亚洲强国，而中国更加贫穷落后。《甲午大海战》这部影片说明了落后就要挨打、落后就要受欺侮的道理。</w:t>
      </w:r>
    </w:p>
    <w:p>
      <w:pPr>
        <w:ind w:left="0" w:right="0" w:firstLine="560"/>
        <w:spacing w:before="450" w:after="450" w:line="312" w:lineRule="auto"/>
      </w:pPr>
      <w:r>
        <w:rPr>
          <w:rFonts w:ascii="宋体" w:hAnsi="宋体" w:eastAsia="宋体" w:cs="宋体"/>
          <w:color w:val="000"/>
          <w:sz w:val="28"/>
          <w:szCs w:val="28"/>
        </w:rPr>
        <w:t xml:space="preserve">现在我国已经很强大了，特别是在20_年，神九飞天、蛟龙下海，充分证明了我们国力强盛，随着我国日新月异的发展，我们打造出了第一艘国产的航空母舰，它就是《辽宁号》。我们必须要更加强大才能不被外人欺侮。</w:t>
      </w:r>
    </w:p>
    <w:p>
      <w:pPr>
        <w:ind w:left="0" w:right="0" w:firstLine="560"/>
        <w:spacing w:before="450" w:after="450" w:line="312" w:lineRule="auto"/>
      </w:pPr>
      <w:r>
        <w:rPr>
          <w:rFonts w:ascii="宋体" w:hAnsi="宋体" w:eastAsia="宋体" w:cs="宋体"/>
          <w:color w:val="000"/>
          <w:sz w:val="28"/>
          <w:szCs w:val="28"/>
        </w:rPr>
        <w:t xml:space="preserve">看着我们的国力越来越浩大，我的脑海里便情不自禁的浮现出一百多年前梁启超说的话：少年智则国智，少年强则国强，少年胜于欧洲则国胜于欧洲，少年胜于地球则国雄于地球……。青少年是祖国的未来，祖国的希望寄托在我们身上，祖国的强大依靠我们去建设，所以我们从小就要好好学习，以自己的实际行动为祖国的腾飞做出应有的贡献。</w:t>
      </w:r>
    </w:p>
    <w:p>
      <w:pPr>
        <w:ind w:left="0" w:right="0" w:firstLine="560"/>
        <w:spacing w:before="450" w:after="450" w:line="312" w:lineRule="auto"/>
      </w:pPr>
      <w:r>
        <w:rPr>
          <w:rFonts w:ascii="宋体" w:hAnsi="宋体" w:eastAsia="宋体" w:cs="宋体"/>
          <w:color w:val="000"/>
          <w:sz w:val="28"/>
          <w:szCs w:val="28"/>
        </w:rPr>
        <w:t xml:space="preserve">1877年，年轻无为的光绪帝励精图治，决定振兴中华，可是由于西太后慈禧的“垂帘听政”，使强盛的_正式走向衰弱。而此时，在日本，明治_开始亲政，他学习西方的先进科技，发动了着名的“明治维新”，使弱小的日本强大起来。1894年9月17日，日本那扩张侵略的野心，再加上清政府的腐败无能，终于是日本发动了黄海大战。</w:t>
      </w:r>
    </w:p>
    <w:p>
      <w:pPr>
        <w:ind w:left="0" w:right="0" w:firstLine="560"/>
        <w:spacing w:before="450" w:after="450" w:line="312" w:lineRule="auto"/>
      </w:pPr>
      <w:r>
        <w:rPr>
          <w:rFonts w:ascii="宋体" w:hAnsi="宋体" w:eastAsia="宋体" w:cs="宋体"/>
          <w:color w:val="000"/>
          <w:sz w:val="28"/>
          <w:szCs w:val="28"/>
        </w:rPr>
        <w:t xml:space="preserve">清朝北洋舰队中“致远”号的舰长邓世昌是我国最早的一批海军军官中的一个。他有强烈的爱国心，常对士兵们说：：“人谁无死?但愿我们死得其所，死得值”!</w:t>
      </w:r>
    </w:p>
    <w:p>
      <w:pPr>
        <w:ind w:left="0" w:right="0" w:firstLine="560"/>
        <w:spacing w:before="450" w:after="450" w:line="312" w:lineRule="auto"/>
      </w:pPr>
      <w:r>
        <w:rPr>
          <w:rFonts w:ascii="宋体" w:hAnsi="宋体" w:eastAsia="宋体" w:cs="宋体"/>
          <w:color w:val="000"/>
          <w:sz w:val="28"/>
          <w:szCs w:val="28"/>
        </w:rPr>
        <w:t xml:space="preserve">战中，指挥的旗舰被击伤，大旗被无情地击落，邓世昌立即下令在自己的舰上升起旗帜，吸引住敌舰。他指挥的“致远号”在战斗中最英勇。邓世昌命令火炮一齐开火，连连击中日舰。日舰包围过来，“致远号”受了重伤，开始倾斜，炮弹也打光了。邓世昌坚定地对部下说：“我们就是死，也要死出中国海军的威风，报国的时刻到了!”他下令开足马力向日舰“吉野号”冲过去，要和它同归于尽，这大无畏的气概把日本人吓呆了。这时，一发炮弹不幸击中“致远”号的鱼雷发射管，使管内鱼雷发生爆炸导致“致远”舰沉没。200多名官兵大部分牺牲。邓世昌坠身入海，部下抛给他救生圈，他执意不接，他的爱犬“太阳”飞速游来，衔住他的衣服，使他无法下沉。可他见部下都没有生还，狠了狠心，将爱犬按入水中，一起沉入碧波，献出了宝贵的生命，享年45岁。这一幕惊天泣地，壮烈至极!连日军也肃然起敬。</w:t>
      </w:r>
    </w:p>
    <w:p>
      <w:pPr>
        <w:ind w:left="0" w:right="0" w:firstLine="560"/>
        <w:spacing w:before="450" w:after="450" w:line="312" w:lineRule="auto"/>
      </w:pPr>
      <w:r>
        <w:rPr>
          <w:rFonts w:ascii="宋体" w:hAnsi="宋体" w:eastAsia="宋体" w:cs="宋体"/>
          <w:color w:val="000"/>
          <w:sz w:val="28"/>
          <w:szCs w:val="28"/>
        </w:rPr>
        <w:t xml:space="preserve">这是多么悲壮的一幕。在甲午战争中，虽然有不少官兵浴血奋战，但仍因为不少官员贪生怕死和清政府的软弱无能，还逼迫清政府以李鸿章为代表的投降主义签订了《马关条约》。</w:t>
      </w:r>
    </w:p>
    <w:p>
      <w:pPr>
        <w:ind w:left="0" w:right="0" w:firstLine="560"/>
        <w:spacing w:before="450" w:after="450" w:line="312" w:lineRule="auto"/>
      </w:pPr>
      <w:r>
        <w:rPr>
          <w:rFonts w:ascii="宋体" w:hAnsi="宋体" w:eastAsia="宋体" w:cs="宋体"/>
          <w:color w:val="000"/>
          <w:sz w:val="28"/>
          <w:szCs w:val="28"/>
        </w:rPr>
        <w:t xml:space="preserve">我悲愤，悲愤政府的无能，悲愤军队腐败;我叹息，叹息日本的改革，叹息戊戌六君子;我仇恨，仇恨_被夺，仇恨日本的肆虐;我哭泣，哭泣慈禧的无能，哭泣失败的变法!</w:t>
      </w:r>
    </w:p>
    <w:p>
      <w:pPr>
        <w:ind w:left="0" w:right="0" w:firstLine="560"/>
        <w:spacing w:before="450" w:after="450" w:line="312" w:lineRule="auto"/>
      </w:pPr>
      <w:r>
        <w:rPr>
          <w:rFonts w:ascii="宋体" w:hAnsi="宋体" w:eastAsia="宋体" w:cs="宋体"/>
          <w:color w:val="000"/>
          <w:sz w:val="28"/>
          <w:szCs w:val="28"/>
        </w:rPr>
        <w:t xml:space="preserve">从清代“甲午事件”，联想到现代的“_事件”，我有些不明白：中国真的这么弱吗?其实，中国也不弱。从1949年以来，在这60多年来，中国各代领导人，鞠躬尽瘁，“三弹”的研制成功，宇宙飞船的成功发射，澳门香港的顺利回归，经济的改革，航母的出现……这些都证明了中国的实力，都证明了中国已经屹立在世界强国之林中!</w:t>
      </w:r>
    </w:p>
    <w:p>
      <w:pPr>
        <w:ind w:left="0" w:right="0" w:firstLine="560"/>
        <w:spacing w:before="450" w:after="450" w:line="312" w:lineRule="auto"/>
      </w:pPr>
      <w:r>
        <w:rPr>
          <w:rFonts w:ascii="黑体" w:hAnsi="黑体" w:eastAsia="黑体" w:cs="黑体"/>
          <w:color w:val="000000"/>
          <w:sz w:val="36"/>
          <w:szCs w:val="36"/>
          <w:b w:val="1"/>
          <w:bCs w:val="1"/>
        </w:rPr>
        <w:t xml:space="preserve">如何写甲午中日战争观后感范本二</w:t>
      </w:r>
    </w:p>
    <w:p>
      <w:pPr>
        <w:ind w:left="0" w:right="0" w:firstLine="560"/>
        <w:spacing w:before="450" w:after="450" w:line="312" w:lineRule="auto"/>
      </w:pPr>
      <w:r>
        <w:rPr>
          <w:rFonts w:ascii="宋体" w:hAnsi="宋体" w:eastAsia="宋体" w:cs="宋体"/>
          <w:color w:val="000"/>
          <w:sz w:val="28"/>
          <w:szCs w:val="28"/>
        </w:rPr>
        <w:t xml:space="preserve">每一场海战，都决定着两个国家的命运。</w:t>
      </w:r>
    </w:p>
    <w:p>
      <w:pPr>
        <w:ind w:left="0" w:right="0" w:firstLine="560"/>
        <w:spacing w:before="450" w:after="450" w:line="312" w:lineRule="auto"/>
      </w:pPr>
      <w:r>
        <w:rPr>
          <w:rFonts w:ascii="宋体" w:hAnsi="宋体" w:eastAsia="宋体" w:cs="宋体"/>
          <w:color w:val="000"/>
          <w:sz w:val="28"/>
          <w:szCs w:val="28"/>
        </w:rPr>
        <w:t xml:space="preserve">对于甲午海战，心情是沉重的。很多人可能不知道，甲午战前的中国和俄国、英国并称为远东的三大帝国，那时候中国正在进行着一场改革，整个国家至少来讲是向上的，gdp总量是不断增加的，就和现在的中国相似，历史上把这场改革称之为洋务运动，史学家甚至有人称之为同光中兴，到甲午战争战败结束，它持续的时间是整整34年。而现如今，中国的改革从1978年底十一届三中全会算起到今年也正好是34年，那么看看现在中国的国际形势，我不禁有些唏嘘感叹了。</w:t>
      </w:r>
    </w:p>
    <w:p>
      <w:pPr>
        <w:ind w:left="0" w:right="0" w:firstLine="560"/>
        <w:spacing w:before="450" w:after="450" w:line="312" w:lineRule="auto"/>
      </w:pPr>
      <w:r>
        <w:rPr>
          <w:rFonts w:ascii="宋体" w:hAnsi="宋体" w:eastAsia="宋体" w:cs="宋体"/>
          <w:color w:val="000"/>
          <w:sz w:val="28"/>
          <w:szCs w:val="28"/>
        </w:rPr>
        <w:t xml:space="preserve">1894年的中日甲午海战距今已经118年了，战火的硝烟早已消失，丧权辱国的时代也已成过去，就在人们渐渐忘却百年前的国仇家恨之时，《甲午大海战》再一次地为过着安定幸福生活的我们敲响了警钟，落后就要挨打。这个道理永远不变。</w:t>
      </w:r>
    </w:p>
    <w:p>
      <w:pPr>
        <w:ind w:left="0" w:right="0" w:firstLine="560"/>
        <w:spacing w:before="450" w:after="450" w:line="312" w:lineRule="auto"/>
      </w:pPr>
      <w:r>
        <w:rPr>
          <w:rFonts w:ascii="宋体" w:hAnsi="宋体" w:eastAsia="宋体" w:cs="宋体"/>
          <w:color w:val="000"/>
          <w:sz w:val="28"/>
          <w:szCs w:val="28"/>
        </w:rPr>
        <w:t xml:space="preserve">跟随着历史的脚步，我重新回到19世纪末期的中国。清政府当权者骄奢淫逸;地方_割据混战;底层老百姓浑浑噩噩;外国列强肆意侵略中国，逼迫签订多个不平等条约，赔款割地成为了中国唯一的选择。这一幕幕触目惊心的场景，令人感到多么悲愤和焦急。不犯同一个错误的方法就是牢记上一个教训，牢记教训的最好方法就是不忘历史。</w:t>
      </w:r>
    </w:p>
    <w:p>
      <w:pPr>
        <w:ind w:left="0" w:right="0" w:firstLine="560"/>
        <w:spacing w:before="450" w:after="450" w:line="312" w:lineRule="auto"/>
      </w:pPr>
      <w:r>
        <w:rPr>
          <w:rFonts w:ascii="宋体" w:hAnsi="宋体" w:eastAsia="宋体" w:cs="宋体"/>
          <w:color w:val="000"/>
          <w:sz w:val="28"/>
          <w:szCs w:val="28"/>
        </w:rPr>
        <w:t xml:space="preserve">当然了，中国本身是很难改变的，原因有很多，中国社会似乎自己本身是缺乏创新动力的，只有当鞭子抽到身上，它才会被动的进行变革，那么洋务运动就是了;历经两次_战争的失败，清政府内忧外患，统治者内部被迫掀起了一场所谓师夷长技以自强的变革，并且也得到了慈禧太后的支持，毕竟这对于国家来讲是有利的，太后的境界可能没有这么高，她看到的只是有利于大清的统治而已。可惜的是它仅仅局限在了军事技术方面，而远远没有涉及到中国落后的封建制度。北洋舰队正是此次改革的产物，当时它位居世界第六，亚洲第一，旅顺被称为亚洲第一要塞，李鸿章在此苦心经营十余年。那么甲午战败只能说明一个真理，那就是腐朽没落的封建制度绝不是先进的资本主义制度的对手，甲午的失败是一开始就注定了的。</w:t>
      </w:r>
    </w:p>
    <w:p>
      <w:pPr>
        <w:ind w:left="0" w:right="0" w:firstLine="560"/>
        <w:spacing w:before="450" w:after="450" w:line="312" w:lineRule="auto"/>
      </w:pPr>
      <w:r>
        <w:rPr>
          <w:rFonts w:ascii="宋体" w:hAnsi="宋体" w:eastAsia="宋体" w:cs="宋体"/>
          <w:color w:val="000"/>
          <w:sz w:val="28"/>
          <w:szCs w:val="28"/>
        </w:rPr>
        <w:t xml:space="preserve">俗话说，先发者制人，后发者制于人。在变幻莫测的战局中，战机很重要。清政府一味求和，保存实力，寄希望于列强调停，来避免战争的想法，事实证明是行不通的。当敌人准备充足，谋划得当时，才发现自己的军队还没开始准备，那时已经晚了。我们应该牢记这个教训，我们不穷兵黩武，但是我们的军队会时刻准备，整装待发。如今，我们以经济建设为中心，聚精会神搞建设，一心一意谋发展的同时，军队建设也不能落下，面对主权问题，亮剑、迎战是我们第一、唯一的选择。</w:t>
      </w:r>
    </w:p>
    <w:p>
      <w:pPr>
        <w:ind w:left="0" w:right="0" w:firstLine="560"/>
        <w:spacing w:before="450" w:after="450" w:line="312" w:lineRule="auto"/>
      </w:pPr>
      <w:r>
        <w:rPr>
          <w:rFonts w:ascii="宋体" w:hAnsi="宋体" w:eastAsia="宋体" w:cs="宋体"/>
          <w:color w:val="000"/>
          <w:sz w:val="28"/>
          <w:szCs w:val="28"/>
        </w:rPr>
        <w:t xml:space="preserve">腐败：是每一个政府都要面对的问题。在物欲横流的今天，有清官就有贪官，贪官就像蛀虫一样隐藏在社会这棵茂密的大树里。暴风雨来临之际，大树出人意料的轰然倒下，全拜他们所赐。所以反腐倡廉是我们党执政的永久方针。我们应该进一步提高领导能力和执政水平，进一步提高拒腐防变、抵御风险的能力。近年来，多位部级、厅级干部相继落马，这也正体现了我党严厉打击腐败分子，保证党员队伍纯洁、可靠的决心和恒心。</w:t>
      </w:r>
    </w:p>
    <w:p>
      <w:pPr>
        <w:ind w:left="0" w:right="0" w:firstLine="560"/>
        <w:spacing w:before="450" w:after="450" w:line="312" w:lineRule="auto"/>
      </w:pPr>
      <w:r>
        <w:rPr>
          <w:rFonts w:ascii="宋体" w:hAnsi="宋体" w:eastAsia="宋体" w:cs="宋体"/>
          <w:color w:val="000"/>
          <w:sz w:val="28"/>
          <w:szCs w:val="28"/>
        </w:rPr>
        <w:t xml:space="preserve">我们是一个多民族共存的国家，要想团结统一，一致对外，就应该首先团结各个民族的人民，在全国团结稳定的条件下，才能全身心的抵御外侮，没有后顾之忧。民族的大团结，离不开文化建设，文化建设很重要，中国之所以能成为四大文明古国中唯一幸存的国家，离不开祖先们淳朴、厚重的文化精神，以及一脉相承的文化氛围。</w:t>
      </w:r>
    </w:p>
    <w:p>
      <w:pPr>
        <w:ind w:left="0" w:right="0" w:firstLine="560"/>
        <w:spacing w:before="450" w:after="450" w:line="312" w:lineRule="auto"/>
      </w:pPr>
      <w:r>
        <w:rPr>
          <w:rFonts w:ascii="宋体" w:hAnsi="宋体" w:eastAsia="宋体" w:cs="宋体"/>
          <w:color w:val="000"/>
          <w:sz w:val="28"/>
          <w:szCs w:val="28"/>
        </w:rPr>
        <w:t xml:space="preserve">互相尊重主权和领土完整、互不侵犯、互不干涉内政、平等互利、和平共处的五项原则，是我国的基本外交策略，刚柔并济中充分表现了一个大国的风度和情操。我们始终把经济建设放在首要位置，但是我们不害怕战争，如果必须通过战争获得和平和尊严，新时代的我们也一定会像先烈们一样用生命去保卫我们的祖国和人民。</w:t>
      </w:r>
    </w:p>
    <w:p>
      <w:pPr>
        <w:ind w:left="0" w:right="0" w:firstLine="560"/>
        <w:spacing w:before="450" w:after="450" w:line="312" w:lineRule="auto"/>
      </w:pPr>
      <w:r>
        <w:rPr>
          <w:rFonts w:ascii="宋体" w:hAnsi="宋体" w:eastAsia="宋体" w:cs="宋体"/>
          <w:color w:val="000"/>
          <w:sz w:val="28"/>
          <w:szCs w:val="28"/>
        </w:rPr>
        <w:t xml:space="preserve">最后我想说的是——勿忘国耻，振兴中华，国家兴亡，匹夫有责。愿与各位共勉!</w:t>
      </w:r>
    </w:p>
    <w:p>
      <w:pPr>
        <w:ind w:left="0" w:right="0" w:firstLine="560"/>
        <w:spacing w:before="450" w:after="450" w:line="312" w:lineRule="auto"/>
      </w:pPr>
      <w:r>
        <w:rPr>
          <w:rFonts w:ascii="黑体" w:hAnsi="黑体" w:eastAsia="黑体" w:cs="黑体"/>
          <w:color w:val="000000"/>
          <w:sz w:val="36"/>
          <w:szCs w:val="36"/>
          <w:b w:val="1"/>
          <w:bCs w:val="1"/>
        </w:rPr>
        <w:t xml:space="preserve">如何写甲午中日战争观后感范本三</w:t>
      </w:r>
    </w:p>
    <w:p>
      <w:pPr>
        <w:ind w:left="0" w:right="0" w:firstLine="560"/>
        <w:spacing w:before="450" w:after="450" w:line="312" w:lineRule="auto"/>
      </w:pPr>
      <w:r>
        <w:rPr>
          <w:rFonts w:ascii="宋体" w:hAnsi="宋体" w:eastAsia="宋体" w:cs="宋体"/>
          <w:color w:val="000"/>
          <w:sz w:val="28"/>
          <w:szCs w:val="28"/>
        </w:rPr>
        <w:t xml:space="preserve">在观看这集电影之前，对这段历史也了解一些，当时清政府掌权，北洋水师战败后，清政府签订了丧权辱国的《马关条约》。仅此而已，看后，感慨颇多，情绪异常激动，望着屏幕注目良久。</w:t>
      </w:r>
    </w:p>
    <w:p>
      <w:pPr>
        <w:ind w:left="0" w:right="0" w:firstLine="560"/>
        <w:spacing w:before="450" w:after="450" w:line="312" w:lineRule="auto"/>
      </w:pPr>
      <w:r>
        <w:rPr>
          <w:rFonts w:ascii="宋体" w:hAnsi="宋体" w:eastAsia="宋体" w:cs="宋体"/>
          <w:color w:val="000"/>
          <w:sz w:val="28"/>
          <w:szCs w:val="28"/>
        </w:rPr>
        <w:t xml:space="preserve">当时时代背景就已暗示着中国必然要遭受一场空前的灾难。第一次工业革命正在欧洲如火如荼的进行着，为了开疆扩土称霸世界。英国疯狂侵占别国，埃及，印度等国家相继沦为其殖民地，日不落帝国从此在世界上耀武扬威成为霸主。向来以地大物博东方大国自居的清政府依旧固步自封夜郎自大，仍旧目中无人不思进取，最后八面受敌面临灭亡不足为奇。</w:t>
      </w:r>
    </w:p>
    <w:p>
      <w:pPr>
        <w:ind w:left="0" w:right="0" w:firstLine="560"/>
        <w:spacing w:before="450" w:after="450" w:line="312" w:lineRule="auto"/>
      </w:pPr>
      <w:r>
        <w:rPr>
          <w:rFonts w:ascii="宋体" w:hAnsi="宋体" w:eastAsia="宋体" w:cs="宋体"/>
          <w:color w:val="000"/>
          <w:sz w:val="28"/>
          <w:szCs w:val="28"/>
        </w:rPr>
        <w:t xml:space="preserve">仅就甲午中日海战中国站败做一下分析，其原因有以下三点。</w:t>
      </w:r>
    </w:p>
    <w:p>
      <w:pPr>
        <w:ind w:left="0" w:right="0" w:firstLine="560"/>
        <w:spacing w:before="450" w:after="450" w:line="312" w:lineRule="auto"/>
      </w:pPr>
      <w:r>
        <w:rPr>
          <w:rFonts w:ascii="宋体" w:hAnsi="宋体" w:eastAsia="宋体" w:cs="宋体"/>
          <w:color w:val="000"/>
          <w:sz w:val="28"/>
          <w:szCs w:val="28"/>
        </w:rPr>
        <w:t xml:space="preserve">其一，当时世界处于文艺复兴时代背景之下，各国为推翻帝国统治建立民主共和之国纷纷爆发革命，思想得到解放，各种维护帝国统治的神权说退出历史舞台，民主，科学被广泛理解，第一次工业革命随之而来，英国也就成为世界霸主。为增加其殖民地，仍旧是封建帝制的大清国就成为其侵略首选。战争似乎是早已注定，中国从此沦为半殖民地半封建社会。战败后，《南京条约》给全世界一个信号就是地大物博之中国大为有利可图，中国从此便被那些豺狼虎豹咬住不放四面受敌一致千疮百孔。清朝政府为维护其统治地位丧权辱国，割地赔款，中国大地满面疮痍。战败后各种不平等条约致使财力空虚，更加无力反抗。这是此次战争失败的客观原因。</w:t>
      </w:r>
    </w:p>
    <w:p>
      <w:pPr>
        <w:ind w:left="0" w:right="0" w:firstLine="560"/>
        <w:spacing w:before="450" w:after="450" w:line="312" w:lineRule="auto"/>
      </w:pPr>
      <w:r>
        <w:rPr>
          <w:rFonts w:ascii="宋体" w:hAnsi="宋体" w:eastAsia="宋体" w:cs="宋体"/>
          <w:color w:val="000"/>
          <w:sz w:val="28"/>
          <w:szCs w:val="28"/>
        </w:rPr>
        <w:t xml:space="preserve">其二，当时清朝有慈禧太后垂帘听政，皇上没有实权，对世界局势毫无了解的她片面认为区区东方蛮夷小国翻不了什么大浪。还要讲什么战场之礼仪，不能先动手否则就失了礼节，简直就是异想天开，天方夜谭。看不清局势发展，片面认为购买当时最完美的铁甲舰就能够震慑他国，从此就能够高枕无忧逍遥快活。就将用于购买大炮军舰的钱来修建颐和园庆祝自己六十大寿，以至之后战争中北洋舰队因缺少榴弹和快速舰而处于战争下风，无论丁汝昌邓世昌等爱国将领如何众志成城视死如归也无法扭转战局，最后北洋水师全军覆没，令人扼腕。日方集全国财力用于军事致使国库空虚再无金钱购买大炮军舰迫切需赔款缓解国内压力，日军将领这样称，若集全国的战舰共同抵抗日舰，日军必然战败。慈溪等执政党胆小如鼠对局势毫无洞察害怕日方攻打北京，就缴械求和。最后签订丧权辱国对中国造成极大伤害的《马关条约》。能够说，慈溪的错误认识及个人享乐主义是这场战争的直接原因。</w:t>
      </w:r>
    </w:p>
    <w:p>
      <w:pPr>
        <w:ind w:left="0" w:right="0" w:firstLine="560"/>
        <w:spacing w:before="450" w:after="450" w:line="312" w:lineRule="auto"/>
      </w:pPr>
      <w:r>
        <w:rPr>
          <w:rFonts w:ascii="宋体" w:hAnsi="宋体" w:eastAsia="宋体" w:cs="宋体"/>
          <w:color w:val="000"/>
          <w:sz w:val="28"/>
          <w:szCs w:val="28"/>
        </w:rPr>
        <w:t xml:space="preserve">其三，就得归咎于当时积久成疾已入沉疴的无能政治以及军心涣散，一盘散沙的军队。除个别爱国将领外，晚清执政者不管是自上而下还是自下而上全都无能无能贪图享乐公报私囊不管百姓死活。全社会乌烟瘴气各自为己，毫无民族存亡意识。就连国家用于购买军事武器的钱都被那些蝇营狗苟公报私囊，在甲午海战激烈厮杀之时某些大臣不是商议国是反在吃喝玩乐花天酒地。那些听说战争不利北洋舰队凶多吉少之徒不是调兵遣将增援水师，却是幸灾乐祸慌忙逃脱，毫无团结互助一致对外的民族职责意识。事不关己高高挂起思想根深蒂固，与其说他们胆小如鼠不如说贪生怕死。政治无能，人心不齐是导致这场战争的根本原因。：</w:t>
      </w:r>
    </w:p>
    <w:p>
      <w:pPr>
        <w:ind w:left="0" w:right="0" w:firstLine="560"/>
        <w:spacing w:before="450" w:after="450" w:line="312" w:lineRule="auto"/>
      </w:pPr>
      <w:r>
        <w:rPr>
          <w:rFonts w:ascii="宋体" w:hAnsi="宋体" w:eastAsia="宋体" w:cs="宋体"/>
          <w:color w:val="000"/>
          <w:sz w:val="28"/>
          <w:szCs w:val="28"/>
        </w:rPr>
        <w:t xml:space="preserve">虽然当时中国科技落后，如果有正确的领导君民上下齐心协力众志成城，对付区区岛国还是绰绰有余的。但无奈各种原因这场战争又显得理所应当。历史已成过去，留给后人评说，战争的失败是我们的屈辱，但我们不能遗忘要记住这段历史并从中学到东西。</w:t>
      </w:r>
    </w:p>
    <w:p>
      <w:pPr>
        <w:ind w:left="0" w:right="0" w:firstLine="560"/>
        <w:spacing w:before="450" w:after="450" w:line="312" w:lineRule="auto"/>
      </w:pPr>
      <w:r>
        <w:rPr>
          <w:rFonts w:ascii="宋体" w:hAnsi="宋体" w:eastAsia="宋体" w:cs="宋体"/>
          <w:color w:val="000"/>
          <w:sz w:val="28"/>
          <w:szCs w:val="28"/>
        </w:rPr>
        <w:t xml:space="preserve">第一中国要长久发展要有正确的领导，要全面洞察认识全球局势。第二中国要严厉打击无能官员，严惩不贷。第三要拥有强大的军事体系，才能不受外国欺负。落后就要挨打，只有强大起来，中国才能屹立于世界东方民族之林。</w:t>
      </w:r>
    </w:p>
    <w:p>
      <w:pPr>
        <w:ind w:left="0" w:right="0" w:firstLine="560"/>
        <w:spacing w:before="450" w:after="450" w:line="312" w:lineRule="auto"/>
      </w:pPr>
      <w:r>
        <w:rPr>
          <w:rFonts w:ascii="黑体" w:hAnsi="黑体" w:eastAsia="黑体" w:cs="黑体"/>
          <w:color w:val="000000"/>
          <w:sz w:val="36"/>
          <w:szCs w:val="36"/>
          <w:b w:val="1"/>
          <w:bCs w:val="1"/>
        </w:rPr>
        <w:t xml:space="preserve">如何写甲午中日战争观后感范本四</w:t>
      </w:r>
    </w:p>
    <w:p>
      <w:pPr>
        <w:ind w:left="0" w:right="0" w:firstLine="560"/>
        <w:spacing w:before="450" w:after="450" w:line="312" w:lineRule="auto"/>
      </w:pPr>
      <w:r>
        <w:rPr>
          <w:rFonts w:ascii="宋体" w:hAnsi="宋体" w:eastAsia="宋体" w:cs="宋体"/>
          <w:color w:val="000"/>
          <w:sz w:val="28"/>
          <w:szCs w:val="28"/>
        </w:rPr>
        <w:t xml:space="preserve">一场惊心动魄的海战开始了，所有船舰都去迎敌。为什么这次他们这么积极，还 不是因为那个慈禧让光绪下了命令，可她还 暗中让人去求和?!海上“燕子”对“长蛇”，第一声炮响起了，海战非常激烈。不好，“定远”舰的舰旗被打落了，但很快“致远”号升起了指挥旗。“致远”号又被敌人和舰队隔开了，怎么办?只听“轰隆”一声敌军指挥舰“吉野”号的旗子也被打落了，接着，神炮手向敌军发起了猛烈地炮火。那个偷挂白旗的卖国贼又想开舰逃跑!幸好被爱国将士们及时发现，杀了卖国贼。战斗越来越接近白热化，这时，“致远”号炮弹没了!敌军一颗颗炮弹呼啸而过，邓世昌做出了千钧一发的决定：撞沉敌指挥舰“吉野”号!越来越接近敌舰了，更近了，敌人的大炮已经发挥不了作用，他们发射了鱼雷!躲过第一发，第二发。第三发鱼雷接踵而至。“轰隆”一声巨响，巨浪淹没了“致远”号……</w:t>
      </w:r>
    </w:p>
    <w:p>
      <w:pPr>
        <w:ind w:left="0" w:right="0" w:firstLine="560"/>
        <w:spacing w:before="450" w:after="450" w:line="312" w:lineRule="auto"/>
      </w:pPr>
      <w:r>
        <w:rPr>
          <w:rFonts w:ascii="宋体" w:hAnsi="宋体" w:eastAsia="宋体" w:cs="宋体"/>
          <w:color w:val="000"/>
          <w:sz w:val="28"/>
          <w:szCs w:val="28"/>
        </w:rPr>
        <w:t xml:space="preserve">邓世昌的爱国精神令我终生难忘。他虽然牺牲了，但他永远活在我们心中。中日甲午战争这一段屈辱的历史我们永远也不能忘记!</w:t>
      </w:r>
    </w:p>
    <w:p>
      <w:pPr>
        <w:ind w:left="0" w:right="0" w:firstLine="560"/>
        <w:spacing w:before="450" w:after="450" w:line="312" w:lineRule="auto"/>
      </w:pPr>
      <w:r>
        <w:rPr>
          <w:rFonts w:ascii="宋体" w:hAnsi="宋体" w:eastAsia="宋体" w:cs="宋体"/>
          <w:color w:val="000"/>
          <w:sz w:val="28"/>
          <w:szCs w:val="28"/>
        </w:rPr>
        <w:t xml:space="preserve">甲午海战这一个历史事件，悲壮地歌颂了海军将领邓世昌，水兵王国成等中国广大爱国官兵在黄海海战中顽强的战斗精神和血战到底的英雄气概。体现了伟大的爱国主义精神，在我国反侵略史上谱写了光辉的一页，同时也揭露了帝国主义者的侵略本质和清廷的昏庸腐败，暴露了慈禧、李鸿章、方伯谦等民族败类卖国求荣的丑恶嘴脸。</w:t>
      </w:r>
    </w:p>
    <w:p>
      <w:pPr>
        <w:ind w:left="0" w:right="0" w:firstLine="560"/>
        <w:spacing w:before="450" w:after="450" w:line="312" w:lineRule="auto"/>
      </w:pPr>
      <w:r>
        <w:rPr>
          <w:rFonts w:ascii="宋体" w:hAnsi="宋体" w:eastAsia="宋体" w:cs="宋体"/>
          <w:color w:val="000"/>
          <w:sz w:val="28"/>
          <w:szCs w:val="28"/>
        </w:rPr>
        <w:t xml:space="preserve">经过甲午海战，对中国对日本都产生了深远的影响。</w:t>
      </w:r>
    </w:p>
    <w:p>
      <w:pPr>
        <w:ind w:left="0" w:right="0" w:firstLine="560"/>
        <w:spacing w:before="450" w:after="450" w:line="312" w:lineRule="auto"/>
      </w:pPr>
      <w:r>
        <w:rPr>
          <w:rFonts w:ascii="宋体" w:hAnsi="宋体" w:eastAsia="宋体" w:cs="宋体"/>
          <w:color w:val="000"/>
          <w:sz w:val="28"/>
          <w:szCs w:val="28"/>
        </w:rPr>
        <w:t xml:space="preserve">对于中国，被迫签订了又一个丧权辱国的条约，使中国的半殖民地半封建化大大加深，清政府已经完全成为列强统治中国的工具，甲午海战的失败，使洋务派“自强求富”的梦想最终化为泡影。自此，列强掀起瓜分中国的狂潮，而勇敢先进的中国人，也在血与火的交织中奋勇抗击，和争取民族独立，拉开了义和团运动和辛亥革命的序幕。</w:t>
      </w:r>
    </w:p>
    <w:p>
      <w:pPr>
        <w:ind w:left="0" w:right="0" w:firstLine="560"/>
        <w:spacing w:before="450" w:after="450" w:line="312" w:lineRule="auto"/>
      </w:pPr>
      <w:r>
        <w:rPr>
          <w:rFonts w:ascii="宋体" w:hAnsi="宋体" w:eastAsia="宋体" w:cs="宋体"/>
          <w:color w:val="000"/>
          <w:sz w:val="28"/>
          <w:szCs w:val="28"/>
        </w:rPr>
        <w:t xml:space="preserve">对于日本，不但扩大了殖民地范围，战争赔款也使日本的经济飞速发展。自此，日本走上了对外侵略扩张的道路，在全世界的范围内与列强争夺殖民地的斗争也日趋激烈，为发动新的战争作了准备，最终形成了法西斯策源地，为其上世纪30年代大举侵华埋下了伏笔。</w:t>
      </w:r>
    </w:p>
    <w:p>
      <w:pPr>
        <w:ind w:left="0" w:right="0" w:firstLine="560"/>
        <w:spacing w:before="450" w:after="450" w:line="312" w:lineRule="auto"/>
      </w:pPr>
      <w:r>
        <w:rPr>
          <w:rFonts w:ascii="宋体" w:hAnsi="宋体" w:eastAsia="宋体" w:cs="宋体"/>
          <w:color w:val="000"/>
          <w:sz w:val="28"/>
          <w:szCs w:val="28"/>
        </w:rPr>
        <w:t xml:space="preserve">110年前，在我国黄、渤海水域爆发了震惊中外的甲午海战，那是场刻骨铭心的战争，给中华民族带来的创伤，至今仍隐隐作痛。110年的国耻，提醒我们“生于忧患，死于安乐”，100年的屈辱，我们将永不忘记。</w:t>
      </w:r>
    </w:p>
    <w:p>
      <w:pPr>
        <w:ind w:left="0" w:right="0" w:firstLine="560"/>
        <w:spacing w:before="450" w:after="450" w:line="312" w:lineRule="auto"/>
      </w:pPr>
      <w:r>
        <w:rPr>
          <w:rFonts w:ascii="宋体" w:hAnsi="宋体" w:eastAsia="宋体" w:cs="宋体"/>
          <w:color w:val="000"/>
          <w:sz w:val="28"/>
          <w:szCs w:val="28"/>
        </w:rPr>
        <w:t xml:space="preserve">今天，我们要学习邓世昌那种气壮山河的英雄气概和坚强不屈伟大精神，现在，我们的国家强大了，她的强大靠的不是别人，靠的正是这一代又一代的人的勤奋与努力。当然还 有那在战场上付出了生命与鲜血的英雄人物。我们将高喊着“振兴中华”来祭奠那些在战争中为国捐躯的民族脊梁!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2025-04-21T01:27:19+08:00</dcterms:created>
  <dcterms:modified xsi:type="dcterms:W3CDTF">2025-04-21T01:27:19+08:00</dcterms:modified>
</cp:coreProperties>
</file>

<file path=docProps/custom.xml><?xml version="1.0" encoding="utf-8"?>
<Properties xmlns="http://schemas.openxmlformats.org/officeDocument/2006/custom-properties" xmlns:vt="http://schemas.openxmlformats.org/officeDocument/2006/docPropsVTypes"/>
</file>