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最新中国医生观后感简短(六篇)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国医生观后感简短一大家好!今天我演讲的题目是《我的中国心》。“河山只在我梦萦，祖国已多年未亲近，可是不管怎样也改变不了我的中国心……”我们也许不曾听闻过这首老歌，因为历史的硝烟已离我们远去，21世纪的我们又被赋予新的责任。今天在这里，...</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w:t>
      </w:r>
    </w:p>
    <w:p>
      <w:pPr>
        <w:ind w:left="0" w:right="0" w:firstLine="560"/>
        <w:spacing w:before="450" w:after="450" w:line="312" w:lineRule="auto"/>
      </w:pPr>
      <w:r>
        <w:rPr>
          <w:rFonts w:ascii="宋体" w:hAnsi="宋体" w:eastAsia="宋体" w:cs="宋体"/>
          <w:color w:val="000"/>
          <w:sz w:val="28"/>
          <w:szCs w:val="28"/>
        </w:rPr>
        <w:t xml:space="preserve">看吧，今天的中国正以惊人的速度向前飞奔，经济飞速发展，科技硕果累累，教育日新月异，体育突飞猛进，08奥运的成功举办，神州7号的升空……</w:t>
      </w:r>
    </w:p>
    <w:p>
      <w:pPr>
        <w:ind w:left="0" w:right="0" w:firstLine="560"/>
        <w:spacing w:before="450" w:after="450" w:line="312" w:lineRule="auto"/>
      </w:pPr>
      <w:r>
        <w:rPr>
          <w:rFonts w:ascii="宋体" w:hAnsi="宋体" w:eastAsia="宋体" w:cs="宋体"/>
          <w:color w:val="000"/>
          <w:sz w:val="28"/>
          <w:szCs w:val="28"/>
        </w:rPr>
        <w:t xml:space="preserve">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w:t>
      </w:r>
    </w:p>
    <w:p>
      <w:pPr>
        <w:ind w:left="0" w:right="0" w:firstLine="560"/>
        <w:spacing w:before="450" w:after="450" w:line="312" w:lineRule="auto"/>
      </w:pPr>
      <w:r>
        <w:rPr>
          <w:rFonts w:ascii="宋体" w:hAnsi="宋体" w:eastAsia="宋体" w:cs="宋体"/>
          <w:color w:val="000"/>
          <w:sz w:val="28"/>
          <w:szCs w:val="28"/>
        </w:rPr>
        <w:t xml:space="preserve">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最新中国医生观后感简短三</w:t>
      </w:r>
    </w:p>
    <w:p>
      <w:pPr>
        <w:ind w:left="0" w:right="0" w:firstLine="560"/>
        <w:spacing w:before="450" w:after="450" w:line="312" w:lineRule="auto"/>
      </w:pPr>
      <w:r>
        <w:rPr>
          <w:rFonts w:ascii="宋体" w:hAnsi="宋体" w:eastAsia="宋体" w:cs="宋体"/>
          <w:color w:val="000"/>
          <w:sz w:val="28"/>
          <w:szCs w:val="28"/>
        </w:rPr>
        <w:t xml:space="preserve">中国移动通信集团xx分公司：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最新中国医生观后感简短四</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六个字铁骨铮铮，以血肉挡住危险，哪怕自己坠入深渊。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无法还给妈妈一个拥抱，无法再见妻子明媚的笑脸，战友们拉着手趟过雷场。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杜富国，1991年出生，贵州省遵义市湄潭县兴隆镇太平村人，南部战区陆军云南扫雷大队中士。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他已获得的荣誉包括：</w:t>
      </w:r>
    </w:p>
    <w:p>
      <w:pPr>
        <w:ind w:left="0" w:right="0" w:firstLine="560"/>
        <w:spacing w:before="450" w:after="450" w:line="312" w:lineRule="auto"/>
      </w:pPr>
      <w:r>
        <w:rPr>
          <w:rFonts w:ascii="宋体" w:hAnsi="宋体" w:eastAsia="宋体" w:cs="宋体"/>
          <w:color w:val="000"/>
          <w:sz w:val="28"/>
          <w:szCs w:val="28"/>
        </w:rPr>
        <w:t xml:space="preserve">20xx年11月24日，被授一等功奖章和证书。12月18日，被授予“云岭楷模”荣誉称号。12月20日，被评为陆军首届“四有”新时代革命军人标兵。在18年12月里，陆军党委召开常委会，作出关于开展向献身强军备战的排雷英雄杜富国同志学习活动的决定。此外，他还入选了感动中国20xx候选人物。</w:t>
      </w:r>
    </w:p>
    <w:p>
      <w:pPr>
        <w:ind w:left="0" w:right="0" w:firstLine="560"/>
        <w:spacing w:before="450" w:after="450" w:line="312" w:lineRule="auto"/>
      </w:pPr>
      <w:r>
        <w:rPr>
          <w:rFonts w:ascii="宋体" w:hAnsi="宋体" w:eastAsia="宋体" w:cs="宋体"/>
          <w:color w:val="000"/>
          <w:sz w:val="28"/>
          <w:szCs w:val="28"/>
        </w:rPr>
        <w:t xml:space="preserve">他是于20xx年6月15日主动申请从原单位加入到临时组建的扫雷部队的。20xx年他才27岁，当年才刚结婚。</w:t>
      </w:r>
    </w:p>
    <w:p>
      <w:pPr>
        <w:ind w:left="0" w:right="0" w:firstLine="560"/>
        <w:spacing w:before="450" w:after="450" w:line="312" w:lineRule="auto"/>
      </w:pPr>
      <w:r>
        <w:rPr>
          <w:rFonts w:ascii="宋体" w:hAnsi="宋体" w:eastAsia="宋体" w:cs="宋体"/>
          <w:color w:val="000"/>
          <w:sz w:val="28"/>
          <w:szCs w:val="28"/>
        </w:rPr>
        <w:t xml:space="preserve">20xx年10月11日下午，他们扫雷大队四队在云南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正当他按照作业规程，小心翼翼清除弹体周围的浮土时，突然弹体发生爆炸，他下意识地倒向艾岩一侧。飞来的弹片伴随着强烈的冲击波，把杜富国的防护服炸成了棉花状，也把他炸成了一个血人，他因此失去了双手和双眼。而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发生爆炸后，杜富国当场昏迷休克、伤情十分严重。经过军地双方医护人员近3个小时的共同努力，杜富国术后伤情才得到有效控制，生命体征趋于平稳。但他却永远地失去了双手和双眼，而同组战友则在他的保护下安然无恙。</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最新中国医生观后感简短五</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理想是人生的指南针，理想是人生旅途上的指路明灯，理想是照亮人生茫茫大海上引航的灯塔，理想是我们人生为之奋斗的目标。</w:t>
      </w:r>
    </w:p>
    <w:p>
      <w:pPr>
        <w:ind w:left="0" w:right="0" w:firstLine="560"/>
        <w:spacing w:before="450" w:after="450" w:line="312" w:lineRule="auto"/>
      </w:pPr>
      <w:r>
        <w:rPr>
          <w:rFonts w:ascii="宋体" w:hAnsi="宋体" w:eastAsia="宋体" w:cs="宋体"/>
          <w:color w:val="000"/>
          <w:sz w:val="28"/>
          <w:szCs w:val="28"/>
        </w:rPr>
        <w:t xml:space="preserve">远望航行展翅飞，强军依托中国梦，中国梦是强盛中国之梦，生态中国之梦，和谐中国之梦，美丽中国之梦，而对远望人来说，中国梦就是我们的远望梦，也是我们的强军之梦。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远望号才经历坎坷依然前行;正是因为有梦想，祖亲实现了许许多多梦想：三峡一期见证大国崛起之雄姿，三沙设立铸就强国维权之壮举，神州上天谱写民族振兴之篇章，辽宁号下海彰显华夏之魂魄</w:t>
      </w:r>
    </w:p>
    <w:p>
      <w:pPr>
        <w:ind w:left="0" w:right="0" w:firstLine="560"/>
        <w:spacing w:before="450" w:after="450" w:line="312" w:lineRule="auto"/>
      </w:pPr>
      <w:r>
        <w:rPr>
          <w:rFonts w:ascii="宋体" w:hAnsi="宋体" w:eastAsia="宋体" w:cs="宋体"/>
          <w:color w:val="000"/>
          <w:sz w:val="28"/>
          <w:szCs w:val="28"/>
        </w:rPr>
        <w:t xml:space="preserve">“中国梦”首先是一个“强军梦”。“航母下水百年梦，拼死为国显军威”，面对大海的召唤，中国首艘航母——辽宁舰正式编入中国海军序列，结束了五大国中唯一没有航母的历史，歼-15战机在中国航母上的完美起飞，更加标志着中国航母事业迈出了关键一步，向世界充分展示了海洋大国走向深蓝的自信。</w:t>
      </w:r>
    </w:p>
    <w:p>
      <w:pPr>
        <w:ind w:left="0" w:right="0" w:firstLine="560"/>
        <w:spacing w:before="450" w:after="450" w:line="312" w:lineRule="auto"/>
      </w:pPr>
      <w:r>
        <w:rPr>
          <w:rFonts w:ascii="宋体" w:hAnsi="宋体" w:eastAsia="宋体" w:cs="宋体"/>
          <w:color w:val="000"/>
          <w:sz w:val="28"/>
          <w:szCs w:val="28"/>
        </w:rPr>
        <w:t xml:space="preserve">“中国梦”也是我们的“远望梦”，20xx年9月29日21时16分，随着一声“点火”的口令，承载着“天宫一号”目标飞行器的长征二号火箭在巨大的轰鸣声中冲天而起，极速飞往太空，在夜幕中划出一道耀眼的轨迹。</w:t>
      </w:r>
    </w:p>
    <w:p>
      <w:pPr>
        <w:ind w:left="0" w:right="0" w:firstLine="560"/>
        <w:spacing w:before="450" w:after="450" w:line="312" w:lineRule="auto"/>
      </w:pPr>
      <w:r>
        <w:rPr>
          <w:rFonts w:ascii="宋体" w:hAnsi="宋体" w:eastAsia="宋体" w:cs="宋体"/>
          <w:color w:val="000"/>
          <w:sz w:val="28"/>
          <w:szCs w:val="28"/>
        </w:rPr>
        <w:t xml:space="preserve">它的成功标志着我国在太空探索领域有了质的飞跃，中国航天事业又迈上了一个新台阶。而这一切成功的背后，有着我们远望号全体官兵们的汗水与付出。</w:t>
      </w:r>
    </w:p>
    <w:p>
      <w:pPr>
        <w:ind w:left="0" w:right="0" w:firstLine="560"/>
        <w:spacing w:before="450" w:after="450" w:line="312" w:lineRule="auto"/>
      </w:pPr>
      <w:r>
        <w:rPr>
          <w:rFonts w:ascii="宋体" w:hAnsi="宋体" w:eastAsia="宋体" w:cs="宋体"/>
          <w:color w:val="000"/>
          <w:sz w:val="28"/>
          <w:szCs w:val="28"/>
        </w:rPr>
        <w:t xml:space="preserve">作为我国航天测控网的重要组成力量，远望号兄弟船们参加了中国航天发射检测的多次任务，远望人秉承的“奉献、团结、拼搏、严谨、开拓”理念，成为我们的远望精神，也是我们历次圆满完成海上检测任务的精髓所在。任海浪滔滔，风起云涌，我自团结一致、众志成城。</w:t>
      </w:r>
    </w:p>
    <w:p>
      <w:pPr>
        <w:ind w:left="0" w:right="0" w:firstLine="560"/>
        <w:spacing w:before="450" w:after="450" w:line="312" w:lineRule="auto"/>
      </w:pPr>
      <w:r>
        <w:rPr>
          <w:rFonts w:ascii="宋体" w:hAnsi="宋体" w:eastAsia="宋体" w:cs="宋体"/>
          <w:color w:val="000"/>
          <w:sz w:val="28"/>
          <w:szCs w:val="28"/>
        </w:rPr>
        <w:t xml:space="preserve">任前路艰险、险恶丛生，我自乘风破浪，一往无前。</w:t>
      </w:r>
    </w:p>
    <w:p>
      <w:pPr>
        <w:ind w:left="0" w:right="0" w:firstLine="560"/>
        <w:spacing w:before="450" w:after="450" w:line="312" w:lineRule="auto"/>
      </w:pPr>
      <w:r>
        <w:rPr>
          <w:rFonts w:ascii="宋体" w:hAnsi="宋体" w:eastAsia="宋体" w:cs="宋体"/>
          <w:color w:val="000"/>
          <w:sz w:val="28"/>
          <w:szCs w:val="28"/>
        </w:rPr>
        <w:t xml:space="preserve">“强军梦”没有绽放，“大国梦”又如何实现?从根本上说，我们每个远望人梦想生长的土壤，都深深植根于“强军梦”。我们每个远望人的梦想，都有“强军梦”的成长相伴。</w:t>
      </w:r>
    </w:p>
    <w:p>
      <w:pPr>
        <w:ind w:left="0" w:right="0" w:firstLine="560"/>
        <w:spacing w:before="450" w:after="450" w:line="312" w:lineRule="auto"/>
      </w:pPr>
      <w:r>
        <w:rPr>
          <w:rFonts w:ascii="宋体" w:hAnsi="宋体" w:eastAsia="宋体" w:cs="宋体"/>
          <w:color w:val="000"/>
          <w:sz w:val="28"/>
          <w:szCs w:val="28"/>
        </w:rPr>
        <w:t xml:space="preserve">“强军梦”引领“远望梦”的航行，“远望梦”助力“强军梦”的腾飞。远望人在每次执行卫星发射任务时，都以特有的崇高敬意、顽强的意志和杰出智慧，为祖国的科技壮大贡献自己应有的力量，为远望精神增添新的时代意义。</w:t>
      </w:r>
    </w:p>
    <w:p>
      <w:pPr>
        <w:ind w:left="0" w:right="0" w:firstLine="560"/>
        <w:spacing w:before="450" w:after="450" w:line="312" w:lineRule="auto"/>
      </w:pPr>
      <w:r>
        <w:rPr>
          <w:rFonts w:ascii="宋体" w:hAnsi="宋体" w:eastAsia="宋体" w:cs="宋体"/>
          <w:color w:val="000"/>
          <w:sz w:val="28"/>
          <w:szCs w:val="28"/>
        </w:rPr>
        <w:t xml:space="preserve">自1840年开始，伴随列强的野蛮入侵，近代中国历史上那一抹抹丧权辱国的耻辱，便如同梦魇般成为每一名中国人心头挥之不去的阴影。民族的尊严在遭受外族侵略的阵痛中呐喊，国家的意志在遭受列强欺辱的痛苦中挣扎。</w:t>
      </w:r>
    </w:p>
    <w:p>
      <w:pPr>
        <w:ind w:left="0" w:right="0" w:firstLine="560"/>
        <w:spacing w:before="450" w:after="450" w:line="312" w:lineRule="auto"/>
      </w:pPr>
      <w:r>
        <w:rPr>
          <w:rFonts w:ascii="宋体" w:hAnsi="宋体" w:eastAsia="宋体" w:cs="宋体"/>
          <w:color w:val="000"/>
          <w:sz w:val="28"/>
          <w:szCs w:val="28"/>
        </w:rPr>
        <w:t xml:space="preserve">从那一刻起，一个蒙羞的民族，一个苦难的国家，一群辛酸的子民，都在内心萌生起强烈的大国梦!大国梦，需要以强军梦的构筑与实现来完成，远望梦，需要以强军梦为支撑。</w:t>
      </w:r>
    </w:p>
    <w:p>
      <w:pPr>
        <w:ind w:left="0" w:right="0" w:firstLine="560"/>
        <w:spacing w:before="450" w:after="450" w:line="312" w:lineRule="auto"/>
      </w:pPr>
      <w:r>
        <w:rPr>
          <w:rFonts w:ascii="宋体" w:hAnsi="宋体" w:eastAsia="宋体" w:cs="宋体"/>
          <w:color w:val="000"/>
          <w:sz w:val="28"/>
          <w:szCs w:val="28"/>
        </w:rPr>
        <w:t xml:space="preserve">每一个远望人，在漫长的海上航行中，都有过一段关于最初踏上海上之旅的记忆：很多同志由于海况不好的原因，很多同志出现了比较明显的晕船现象，吃不进喝不下，有些甚至产生了呕吐的症状，然而，即便条件这样艰苦，环境这样恶劣，我们的同志仍然战斗在机房一线，坚守在机柜旁，紧盯屏幕上跳动的各项数据，并根据调度准确的数据完成各项任务操作。</w:t>
      </w:r>
    </w:p>
    <w:p>
      <w:pPr>
        <w:ind w:left="0" w:right="0" w:firstLine="560"/>
        <w:spacing w:before="450" w:after="450" w:line="312" w:lineRule="auto"/>
      </w:pPr>
      <w:r>
        <w:rPr>
          <w:rFonts w:ascii="宋体" w:hAnsi="宋体" w:eastAsia="宋体" w:cs="宋体"/>
          <w:color w:val="000"/>
          <w:sz w:val="28"/>
          <w:szCs w:val="28"/>
        </w:rPr>
        <w:t xml:space="preserve">全船联调、基地联调，各区合练几乎成为远望人每天的必修课。然而，毒辣的烈日没有晒跨我远望人的意志，劲啸的海风没有吹散我远望人的梦想，残酷的训练没有摧毁我远望人的信念与斗志。我们携手并肩、意气风发、高唱凯歌、所向披靡。</w:t>
      </w:r>
    </w:p>
    <w:p>
      <w:pPr>
        <w:ind w:left="0" w:right="0" w:firstLine="560"/>
        <w:spacing w:before="450" w:after="450" w:line="312" w:lineRule="auto"/>
      </w:pPr>
      <w:r>
        <w:rPr>
          <w:rFonts w:ascii="宋体" w:hAnsi="宋体" w:eastAsia="宋体" w:cs="宋体"/>
          <w:color w:val="000"/>
          <w:sz w:val="28"/>
          <w:szCs w:val="28"/>
        </w:rPr>
        <w:t xml:space="preserve">我们无限追念，那些曾为共和国灿烂的今天而血染疆场的爱国英烈，我们无限渴望能在自身岗位上创建卓越的功勋，以我当代军人之鲜血，铸就共和国强盛之愿景，以我当代军人之豪情，谱写盛世中华之风采。</w:t>
      </w:r>
    </w:p>
    <w:p>
      <w:pPr>
        <w:ind w:left="0" w:right="0" w:firstLine="560"/>
        <w:spacing w:before="450" w:after="450" w:line="312" w:lineRule="auto"/>
      </w:pPr>
      <w:r>
        <w:rPr>
          <w:rFonts w:ascii="宋体" w:hAnsi="宋体" w:eastAsia="宋体" w:cs="宋体"/>
          <w:color w:val="000"/>
          <w:sz w:val="28"/>
          <w:szCs w:val="28"/>
        </w:rPr>
        <w:t xml:space="preserve">军人、当战死边野，何须马革裹尸!我们期待，能以自身之力助推祖国之崛起，我们相信，能以自身之拼搏捍卫祖国之荣誉，我们坚信，能以自身之骁勇成就大国梦想之辉煌!因为我们有一份对祖国对人民的忠诚，有一腔愿为祖国和平与昌盛而随时抛洒的热血，更有一股所向披靡、无坚不摧的顽强作风和高昂的斗志，可以以雷厉风行的作风，凝聚一股股强劲的力量，这是一种顽强的斗志，也是一种无与伦比的信仰，这就是我们新一代远望人无坚不摧的战斗精神。</w:t>
      </w:r>
    </w:p>
    <w:p>
      <w:pPr>
        <w:ind w:left="0" w:right="0" w:firstLine="560"/>
        <w:spacing w:before="450" w:after="450" w:line="312" w:lineRule="auto"/>
      </w:pPr>
      <w:r>
        <w:rPr>
          <w:rFonts w:ascii="宋体" w:hAnsi="宋体" w:eastAsia="宋体" w:cs="宋体"/>
          <w:color w:val="000"/>
          <w:sz w:val="28"/>
          <w:szCs w:val="28"/>
        </w:rPr>
        <w:t xml:space="preserve">伴随社会的发展和经济的腾飞，伟大的祖国正以崭新的容颜屹立于世界民族之林。社会的繁荣稳定和百姓的安居乐业是我们梦寐以求的盛世景观，更是我们爱国将士的责任所在，历史的教训告诉我们：落后就要挨打，放松警惕就意味着灾难在即。当前、国际风云变幻、世界动荡不安，唯有以强大的国防军备作为后盾，才是保证伟大祖国繁荣与安定的前提。</w:t>
      </w:r>
    </w:p>
    <w:p>
      <w:pPr>
        <w:ind w:left="0" w:right="0" w:firstLine="560"/>
        <w:spacing w:before="450" w:after="450" w:line="312" w:lineRule="auto"/>
      </w:pPr>
      <w:r>
        <w:rPr>
          <w:rFonts w:ascii="宋体" w:hAnsi="宋体" w:eastAsia="宋体" w:cs="宋体"/>
          <w:color w:val="000"/>
          <w:sz w:val="28"/>
          <w:szCs w:val="28"/>
        </w:rPr>
        <w:t xml:space="preserve">前不久的“4.20”四川雅安地震，我解放军抢险应急部队第一时间赶赴现场，参与灾区救援及群众转移安置工作，一切的一切，紧张有序、有条不紊，在克服重重困难、历经艰难险阻之后，终于以鲜血和生命的代价捍卫了人民群众的生命财产安全，更以人民子弟兵的热诚与勇敢、再次证明了我解放军部队在一切艰难险阻面前不屈不挠的精神，这就是“强军梦”真实的缩影与诠释。</w:t>
      </w:r>
    </w:p>
    <w:p>
      <w:pPr>
        <w:ind w:left="0" w:right="0" w:firstLine="560"/>
        <w:spacing w:before="450" w:after="450" w:line="312" w:lineRule="auto"/>
      </w:pPr>
      <w:r>
        <w:rPr>
          <w:rFonts w:ascii="宋体" w:hAnsi="宋体" w:eastAsia="宋体" w:cs="宋体"/>
          <w:color w:val="000"/>
          <w:sz w:val="28"/>
          <w:szCs w:val="28"/>
        </w:rPr>
        <w:t xml:space="preserve">我们远望人追逐自己的梦，本身构成了“强军梦”的一块块基石。“强军梦”的构建，为每一名驰骋疆场、渴望以身报国的爱国官兵们构筑了梦想滋生的土壤和梦想起飞的平台。“远望梦”放飞“强军梦”，“强军梦”支撑“强国梦”。</w:t>
      </w:r>
    </w:p>
    <w:p>
      <w:pPr>
        <w:ind w:left="0" w:right="0" w:firstLine="560"/>
        <w:spacing w:before="450" w:after="450" w:line="312" w:lineRule="auto"/>
      </w:pPr>
      <w:r>
        <w:rPr>
          <w:rFonts w:ascii="宋体" w:hAnsi="宋体" w:eastAsia="宋体" w:cs="宋体"/>
          <w:color w:val="000"/>
          <w:sz w:val="28"/>
          <w:szCs w:val="28"/>
        </w:rPr>
        <w:t xml:space="preserve">英雄的人民军队一定会高举旗帜、听党指挥、履行使命，为实现中华民族伟大复兴的“中国梦”保驾护航!历史的接力棒已经交到我们新一辈远望人的手中，我们要大声宣言疾呼：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罗援将军曾说，“中国梦，就是强国梦。强国就必须强军，军不强最多是一个富国，而永远成不了一个强国。古今中外，概莫能外。强军是历史的警示，强军是时代的呼唤，强军是形势所迫，强军是军队的使命所在”。</w:t>
      </w:r>
    </w:p>
    <w:p>
      <w:pPr>
        <w:ind w:left="0" w:right="0" w:firstLine="560"/>
        <w:spacing w:before="450" w:after="450" w:line="312" w:lineRule="auto"/>
      </w:pPr>
      <w:r>
        <w:rPr>
          <w:rFonts w:ascii="宋体" w:hAnsi="宋体" w:eastAsia="宋体" w:cs="宋体"/>
          <w:color w:val="000"/>
          <w:sz w:val="28"/>
          <w:szCs w:val="28"/>
        </w:rPr>
        <w:t xml:space="preserve">亲爱的战友们，作为航天测控事业的后来者，作为航天测控的战斗兵，作为新时期的远望人，我们身处新军事变革的历史潮流，身处“双重任务”转变的风头浪尖，使命高于天，责任重如山。没有血与火的洗礼，没有苦与难的磨砺，没有生与死的考验，就没有我们那不变的战斗精神，也不可能催生我们战无不胜的信念。伟大民族复兴的道路需要我们的践行，共和国和平、昌盛的天空需要我们的捍卫。</w:t>
      </w:r>
    </w:p>
    <w:p>
      <w:pPr>
        <w:ind w:left="0" w:right="0" w:firstLine="560"/>
        <w:spacing w:before="450" w:after="450" w:line="312" w:lineRule="auto"/>
      </w:pPr>
      <w:r>
        <w:rPr>
          <w:rFonts w:ascii="宋体" w:hAnsi="宋体" w:eastAsia="宋体" w:cs="宋体"/>
          <w:color w:val="000"/>
          <w:sz w:val="28"/>
          <w:szCs w:val="28"/>
        </w:rPr>
        <w:t xml:space="preserve">我们伟大的革命先辈们不正是通过这样的积累才有了我们今天美好的生活吗?相信我们传承的奋斗精神一定会帮助我们实现自己的梦，也能实现国家和民族的梦!</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五四运动30年后，新中国成立了。火红的青春足迹与共和国的发展历程紧相伴随。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