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中小学生安全教育电视节目观后感范文</w:t>
      </w:r>
      <w:bookmarkEnd w:id="1"/>
    </w:p>
    <w:p>
      <w:pPr>
        <w:jc w:val="center"/>
        <w:spacing w:before="0" w:after="450"/>
      </w:pPr>
      <w:r>
        <w:rPr>
          <w:rFonts w:ascii="Arial" w:hAnsi="Arial" w:eastAsia="Arial" w:cs="Arial"/>
          <w:color w:val="999999"/>
          <w:sz w:val="20"/>
          <w:szCs w:val="20"/>
        </w:rPr>
        <w:t xml:space="preserve">来源：网络  作者：悠然小筑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为学生，咱们大多数时刻都是在学校中度过的，所以，不管学校表里，咱们都要注意安全。公路上车水马龙，在上学时，咱们要注意交游车辆，不与同学追逐打闹，恪守交通规则，以下是小编为大家精心整理的安全教育电视节目观后感，希望大家能够喜欢!安全教育电视...</w:t>
      </w:r>
    </w:p>
    <w:p>
      <w:pPr>
        <w:ind w:left="0" w:right="0" w:firstLine="560"/>
        <w:spacing w:before="450" w:after="450" w:line="312" w:lineRule="auto"/>
      </w:pPr>
      <w:r>
        <w:rPr>
          <w:rFonts w:ascii="宋体" w:hAnsi="宋体" w:eastAsia="宋体" w:cs="宋体"/>
          <w:color w:val="000"/>
          <w:sz w:val="28"/>
          <w:szCs w:val="28"/>
        </w:rPr>
        <w:t xml:space="preserve">作为学生，咱们大多数时刻都是在学校中度过的，所以，不管学校表里，咱们都要注意安全。公路上车水马龙，在上学时，咱们要注意交游车辆，不与同学追逐打闹，恪守交通规则，以下是小编为大家精心整理的安全教育电视节目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安全教育电视节目观后感1</w:t>
      </w:r>
    </w:p>
    <w:p>
      <w:pPr>
        <w:ind w:left="0" w:right="0" w:firstLine="560"/>
        <w:spacing w:before="450" w:after="450" w:line="312" w:lineRule="auto"/>
      </w:pPr>
      <w:r>
        <w:rPr>
          <w:rFonts w:ascii="宋体" w:hAnsi="宋体" w:eastAsia="宋体" w:cs="宋体"/>
          <w:color w:val="000"/>
          <w:sz w:val="28"/>
          <w:szCs w:val="28"/>
        </w:rPr>
        <w:t xml:space="preserve">《新闻大求真》这个节目我以前看过，在节目里安全知识被编排成一个个生动有趣的故事，</w:t>
      </w:r>
    </w:p>
    <w:p>
      <w:pPr>
        <w:ind w:left="0" w:right="0" w:firstLine="560"/>
        <w:spacing w:before="450" w:after="450" w:line="312" w:lineRule="auto"/>
      </w:pPr>
      <w:r>
        <w:rPr>
          <w:rFonts w:ascii="宋体" w:hAnsi="宋体" w:eastAsia="宋体" w:cs="宋体"/>
          <w:color w:val="000"/>
          <w:sz w:val="28"/>
          <w:szCs w:val="28"/>
        </w:rPr>
        <w:t xml:space="preserve">新的一期《新闻大求真》是教育部基础教育一公司策划制作的以中小学生安全教育为主题的特别节目。</w:t>
      </w:r>
    </w:p>
    <w:p>
      <w:pPr>
        <w:ind w:left="0" w:right="0" w:firstLine="560"/>
        <w:spacing w:before="450" w:after="450" w:line="312" w:lineRule="auto"/>
      </w:pPr>
      <w:r>
        <w:rPr>
          <w:rFonts w:ascii="宋体" w:hAnsi="宋体" w:eastAsia="宋体" w:cs="宋体"/>
          <w:color w:val="000"/>
          <w:sz w:val="28"/>
          <w:szCs w:val="28"/>
        </w:rPr>
        <w:t xml:space="preserve">预防交通事故，卡咽，坠楼坠崖，事件，保护自己这正是《新闻大求真》特别节目想要让我们知道的。坠楼坠崖是儿童意外伤亡排名第四的。而前三便是交通事故，卡咽，大面积烧伤。《新闻大求真》这个节目利用讲述一个三年级学生鲁贝贝的故事把儿童意外伤亡排名前四的四项连在了一起。</w:t>
      </w:r>
    </w:p>
    <w:p>
      <w:pPr>
        <w:ind w:left="0" w:right="0" w:firstLine="560"/>
        <w:spacing w:before="450" w:after="450" w:line="312" w:lineRule="auto"/>
      </w:pPr>
      <w:r>
        <w:rPr>
          <w:rFonts w:ascii="宋体" w:hAnsi="宋体" w:eastAsia="宋体" w:cs="宋体"/>
          <w:color w:val="000"/>
          <w:sz w:val="28"/>
          <w:szCs w:val="28"/>
        </w:rPr>
        <w:t xml:space="preserve">鲁贝贝先是与伙伴追逐打闹，没有注意红绿灯，结果被有可能正在玩手机不注意斑马线周边的人撞了，而且这个人还是他爸爸，接着等鲁贝贝恢复健康后，他改变了之前当超人的梦想而做一个绿灯侠，劝告别人不要闯红灯，还带了一个哨子在绿灯的时候吹，结果跟他的熟人谈话时把哨子吞了进去，嘴唇都发紫了。</w:t>
      </w:r>
    </w:p>
    <w:p>
      <w:pPr>
        <w:ind w:left="0" w:right="0" w:firstLine="560"/>
        <w:spacing w:before="450" w:after="450" w:line="312" w:lineRule="auto"/>
      </w:pPr>
      <w:r>
        <w:rPr>
          <w:rFonts w:ascii="宋体" w:hAnsi="宋体" w:eastAsia="宋体" w:cs="宋体"/>
          <w:color w:val="000"/>
          <w:sz w:val="28"/>
          <w:szCs w:val="28"/>
        </w:rPr>
        <w:t xml:space="preserve">在经过交通事故和卡咽之后，鲁贝贝到表弟家换一个环境。他俩跟爷爷说要吃炸鸡翅，爷爷答应了。鲁贝贝乘着爷爷不在，想快点吃炸鸡翅，就把冰冻鸡翅直接放到沸腾的油里，结果可想而知。之后，鲁贝贝与表弟玩耍时，不慎从楼梯上摔下。</w:t>
      </w:r>
    </w:p>
    <w:p>
      <w:pPr>
        <w:ind w:left="0" w:right="0" w:firstLine="560"/>
        <w:spacing w:before="450" w:after="450" w:line="312" w:lineRule="auto"/>
      </w:pPr>
      <w:r>
        <w:rPr>
          <w:rFonts w:ascii="宋体" w:hAnsi="宋体" w:eastAsia="宋体" w:cs="宋体"/>
          <w:color w:val="000"/>
          <w:sz w:val="28"/>
          <w:szCs w:val="28"/>
        </w:rPr>
        <w:t xml:space="preserve">通过鲁贝贝的遭遇我深有感触，这些平时不注意的小细节就会造成以上不可想象的灾难，别看我说的都很小，但事实上这些事故的危险都是不可想象的，比如说五起交通事故就有一起死亡。</w:t>
      </w:r>
    </w:p>
    <w:p>
      <w:pPr>
        <w:ind w:left="0" w:right="0" w:firstLine="560"/>
        <w:spacing w:before="450" w:after="450" w:line="312" w:lineRule="auto"/>
      </w:pPr>
      <w:r>
        <w:rPr>
          <w:rFonts w:ascii="宋体" w:hAnsi="宋体" w:eastAsia="宋体" w:cs="宋体"/>
          <w:color w:val="000"/>
          <w:sz w:val="28"/>
          <w:szCs w:val="28"/>
        </w:rPr>
        <w:t xml:space="preserve">最近上海发生的事件大家肯定知道。如果把气球比作我们的胸的话，要双手交叉与胸前，利用手肘保护自己的胸。而在摔倒时应立即双手抱住头，蜷缩着腿，将膝盖提致胸前，这样不仅能保护胸，还能保护头。这些小知识就是《新闻大求真》特别节目的全部内容。</w:t>
      </w:r>
    </w:p>
    <w:p>
      <w:pPr>
        <w:ind w:left="0" w:right="0" w:firstLine="560"/>
        <w:spacing w:before="450" w:after="450" w:line="312" w:lineRule="auto"/>
      </w:pPr>
      <w:r>
        <w:rPr>
          <w:rFonts w:ascii="宋体" w:hAnsi="宋体" w:eastAsia="宋体" w:cs="宋体"/>
          <w:color w:val="000"/>
          <w:sz w:val="28"/>
          <w:szCs w:val="28"/>
        </w:rPr>
        <w:t xml:space="preserve">看了这个节目我知道了在人多的时候，要有秩序，不要拥挤，要知道如何保护自己。</w:t>
      </w:r>
    </w:p>
    <w:p>
      <w:pPr>
        <w:ind w:left="0" w:right="0" w:firstLine="560"/>
        <w:spacing w:before="450" w:after="450" w:line="312" w:lineRule="auto"/>
      </w:pPr>
      <w:r>
        <w:rPr>
          <w:rFonts w:ascii="黑体" w:hAnsi="黑体" w:eastAsia="黑体" w:cs="黑体"/>
          <w:color w:val="000000"/>
          <w:sz w:val="36"/>
          <w:szCs w:val="36"/>
          <w:b w:val="1"/>
          <w:bCs w:val="1"/>
        </w:rPr>
        <w:t xml:space="preserve">安全教育电视节目观后感2</w:t>
      </w:r>
    </w:p>
    <w:p>
      <w:pPr>
        <w:ind w:left="0" w:right="0" w:firstLine="560"/>
        <w:spacing w:before="450" w:after="450" w:line="312" w:lineRule="auto"/>
      </w:pPr>
      <w:r>
        <w:rPr>
          <w:rFonts w:ascii="宋体" w:hAnsi="宋体" w:eastAsia="宋体" w:cs="宋体"/>
          <w:color w:val="000"/>
          <w:sz w:val="28"/>
          <w:szCs w:val="28"/>
        </w:rPr>
        <w:t xml:space="preserve">今天下午，我在家观看了《新闻大求真》，节目里主持人为我们做了几个小游戏，通过直观地模拟人潮涌动的场景来告诉我们遇到危险情况如何保护头部和胸腔。天啊，仅仅五个小朋友的测压力就是七百多公斤，假如十个、十五个、二十五个，甚至更多的人拥挤在一起，那该会有多大的压力啊!</w:t>
      </w:r>
    </w:p>
    <w:p>
      <w:pPr>
        <w:ind w:left="0" w:right="0" w:firstLine="560"/>
        <w:spacing w:before="450" w:after="450" w:line="312" w:lineRule="auto"/>
      </w:pPr>
      <w:r>
        <w:rPr>
          <w:rFonts w:ascii="宋体" w:hAnsi="宋体" w:eastAsia="宋体" w:cs="宋体"/>
          <w:color w:val="000"/>
          <w:sz w:val="28"/>
          <w:szCs w:val="28"/>
        </w:rPr>
        <w:t xml:space="preserve">看完这个模拟后，我内心受到了深深震撼。每天都有许多儿童因为各种状况受伤或死亡，其中，最常见的就是拥挤、踩踏、误吞东西、烫伤，坠伤等等。这些都是因为我们的疏忽造成的。</w:t>
      </w:r>
    </w:p>
    <w:p>
      <w:pPr>
        <w:ind w:left="0" w:right="0" w:firstLine="560"/>
        <w:spacing w:before="450" w:after="450" w:line="312" w:lineRule="auto"/>
      </w:pPr>
      <w:r>
        <w:rPr>
          <w:rFonts w:ascii="宋体" w:hAnsi="宋体" w:eastAsia="宋体" w:cs="宋体"/>
          <w:color w:val="000"/>
          <w:sz w:val="28"/>
          <w:szCs w:val="28"/>
        </w:rPr>
        <w:t xml:space="preserve">我的身边也发生过这样一回事。有一个小朋友喜欢把扭扣放进嘴里玩，有一次，他一不小心便把纽扣吞进肚子里了，结果费了九牛二虎之力才弄出来。这真是太危险了。我们的学校有两千多名学生，有什么活动也会很拥挤，因为同学们不能正确礼让，还喜欢追逐打闹。所以上下楼道就变得很危险了。也许一不小心就会发生事故。</w:t>
      </w:r>
    </w:p>
    <w:p>
      <w:pPr>
        <w:ind w:left="0" w:right="0" w:firstLine="560"/>
        <w:spacing w:before="450" w:after="450" w:line="312" w:lineRule="auto"/>
      </w:pPr>
      <w:r>
        <w:rPr>
          <w:rFonts w:ascii="宋体" w:hAnsi="宋体" w:eastAsia="宋体" w:cs="宋体"/>
          <w:color w:val="000"/>
          <w:sz w:val="28"/>
          <w:szCs w:val="28"/>
        </w:rPr>
        <w:t xml:space="preserve">我们一定要爱护生命，才能有美好的明天和未来，正如我们的袁校长所说:生命安全是“1”和其他的都是“0”只有有了生命，拥有健康，我们才能将数字无限大。同学们，让我们从身边小事做起，做文明人，好好珍惜这只有一次的宝贵生命。</w:t>
      </w:r>
    </w:p>
    <w:p>
      <w:pPr>
        <w:ind w:left="0" w:right="0" w:firstLine="560"/>
        <w:spacing w:before="450" w:after="450" w:line="312" w:lineRule="auto"/>
      </w:pPr>
      <w:r>
        <w:rPr>
          <w:rFonts w:ascii="黑体" w:hAnsi="黑体" w:eastAsia="黑体" w:cs="黑体"/>
          <w:color w:val="000000"/>
          <w:sz w:val="36"/>
          <w:szCs w:val="36"/>
          <w:b w:val="1"/>
          <w:bCs w:val="1"/>
        </w:rPr>
        <w:t xml:space="preserve">安全教育电视节目观后感3</w:t>
      </w:r>
    </w:p>
    <w:p>
      <w:pPr>
        <w:ind w:left="0" w:right="0" w:firstLine="560"/>
        <w:spacing w:before="450" w:after="450" w:line="312" w:lineRule="auto"/>
      </w:pPr>
      <w:r>
        <w:rPr>
          <w:rFonts w:ascii="宋体" w:hAnsi="宋体" w:eastAsia="宋体" w:cs="宋体"/>
          <w:color w:val="000"/>
          <w:sz w:val="28"/>
          <w:szCs w:val="28"/>
        </w:rPr>
        <w:t xml:space="preserve">中央电视台法制频道近期播出了《为了孩子为了明天》的纪录片，看了后叫人不得不深思。毛主席的时代就说儿童是祖国的花朵、青少年是祖国的未来。近几年随着改革开放的程度日益加深，经济水平日趋提高。我们的教育体系越来越跟不上步伐了。学生教育两极化趋势明显，要么为了高分成绩拼命地学习补课，要么家庭不和睦叫孩子放任自流。这两种方式都给孩子的心理造成很大的伤害，前者怨恨家长老师只知道叫“我”学习不知道“关心”“我”，后者干脆就是痛恨父母仇视社会。两者最终殊途同归。</w:t>
      </w:r>
    </w:p>
    <w:p>
      <w:pPr>
        <w:ind w:left="0" w:right="0" w:firstLine="560"/>
        <w:spacing w:before="450" w:after="450" w:line="312" w:lineRule="auto"/>
      </w:pPr>
      <w:r>
        <w:rPr>
          <w:rFonts w:ascii="宋体" w:hAnsi="宋体" w:eastAsia="宋体" w:cs="宋体"/>
          <w:color w:val="000"/>
          <w:sz w:val="28"/>
          <w:szCs w:val="28"/>
        </w:rPr>
        <w:t xml:space="preserve">片中更多提到的是留守儿童，教育缺失，无人管束，最终走上犯罪的道路。这些留守儿童大多是因为父母外出打工和家庭破裂而无人照顾。看了后确实叫人对不顾孩子的家长感到愤恨，同时对社会爱心组织表是赞赏。但我们再往深一层次想一想，这只是标而不是本。治病治标不治本，病是去不了根的。根在哪里?</w:t>
      </w:r>
    </w:p>
    <w:p>
      <w:pPr>
        <w:ind w:left="0" w:right="0" w:firstLine="560"/>
        <w:spacing w:before="450" w:after="450" w:line="312" w:lineRule="auto"/>
      </w:pPr>
      <w:r>
        <w:rPr>
          <w:rFonts w:ascii="宋体" w:hAnsi="宋体" w:eastAsia="宋体" w:cs="宋体"/>
          <w:color w:val="000"/>
          <w:sz w:val="28"/>
          <w:szCs w:val="28"/>
        </w:rPr>
        <w:t xml:space="preserve">古人说：至要莫如教子。看这个“教”字，左边是“孝”右边是“文”，也就是孝的学问。孔子在《孝经》上说：“夫孝，德之本也，教之所由生也。”孝是德行的根本，教育要从这里开始。那么教育是什么?教育是上所施下所效。施的是什么?施的是以孝道为根本的道德行为。今天我们一味地埋怨社会治安不好，世风日下人心不古，就连孩子们都学坏了。我们可以试想一下，社会治安不好是不是因为家庭不稳定而造成孩子的失足，进而危害社会。家庭不稳定是不是因为一些家长道德缺失造成。没有道德并不是骂人\"缺德”。什么是道德?这里的道德是，超越时空的大自然法则，此之谓道;人类如何顺从大自然的法则，而不逾越地做人，此之谓德。孝乃德之本，没道德首先是没孝，没孝又是没有接受过圣贤教育的原因。我们已经快120_年没有接受圣贤教育了，同胞们我们已经把孔子都给忘了。</w:t>
      </w:r>
    </w:p>
    <w:p>
      <w:pPr>
        <w:ind w:left="0" w:right="0" w:firstLine="560"/>
        <w:spacing w:before="450" w:after="450" w:line="312" w:lineRule="auto"/>
      </w:pPr>
      <w:r>
        <w:rPr>
          <w:rFonts w:ascii="宋体" w:hAnsi="宋体" w:eastAsia="宋体" w:cs="宋体"/>
          <w:color w:val="000"/>
          <w:sz w:val="28"/>
          <w:szCs w:val="28"/>
        </w:rPr>
        <w:t xml:space="preserve">孔孟之道曾经叫我们中华文明，绵延了20_多年。如今却被西方的东西荡涤殆尽。父子有亲、长幼有序、夫妇有别、上下有义、朋友有信的五伦也所剩无几。“人弃常则妖兴”，人们已经违背了常理，且不用道德约束自己，只是一味的追求名闻利养。功利至上的今天，更高更快更强才是人们所追求的目标。“物至极则必反”“月盈则必亏”“水满则自溢”。人们在这个地方得到，肯定同时会在那的地方失去，这样的顾此失彼每天都在进行着。为了利益夫妻反目，家庭破裂，孩子失足。追求财富抛亲弃子，认为有了钱就可以尽孝，就可以让孩子衣食无忧。别忘了“子欲孝亲不待”，“授之以鱼不如授之以渔”。有了财富又追求享受，什么小三儿、小四儿，为了财富也可以去当小三儿小四儿。这样家庭如何稳定，由这样的家庭所组成的社会怎的有秩序。“人无羞恶尽为”，没了道德底线，什么事干不出来?那么下一代还能好吗?</w:t>
      </w:r>
    </w:p>
    <w:p>
      <w:pPr>
        <w:ind w:left="0" w:right="0" w:firstLine="560"/>
        <w:spacing w:before="450" w:after="450" w:line="312" w:lineRule="auto"/>
      </w:pPr>
      <w:r>
        <w:rPr>
          <w:rFonts w:ascii="宋体" w:hAnsi="宋体" w:eastAsia="宋体" w:cs="宋体"/>
          <w:color w:val="000"/>
          <w:sz w:val="28"/>
          <w:szCs w:val="28"/>
        </w:rPr>
        <w:t xml:space="preserve">家长的好坏暂且不论，毕竟大家都是从儿时过来的，既是施害者也是受害者。也就是说中国的教育出了问题，尤其是近30年来，西方功利思想挂帅。国人把眼光都放到了发展经济奔小康上了，而忽视了传统文化的教育。“孝、悌、忠、信、礼、义、廉、耻、仁、爱、和、平”已经显得苍白。虽然本着眼于不幸福的家庭坑害了孩子，即便是幸福的家庭何尝不是暗藏不幸。为了升学率学校把孩子当成了成绩机器，为了考高分家长把孩子当成了学习机器。孩子一天到晚疲于奔命地学习，有的却是换来了高分和名牌大学通知书。结果又如何呢?多年被压抑的扭曲的心理，在顷刻间爆发了，于是发生了复旦大学投毒案。能说他们的家庭不幸福吗?他们的父母都是慈爱的呀?能说他们年幼无知吗?他们可都是高智商的博士呀!我们们只想这救一救失足青少年，那谁来救一救他们。如果一个位高权重、智商超长的人无德，它的危害和一个新疆的小扒手比那个对社会危害更大，不用说傻子都知道。以上是说能考出高分能上好大学的学生。还有绝大部分考不了高分，上不了好大学，甚至上不了大学的学生。他们的境遇又会怎样呢?因为他们只会学习不会别的，他们以前生活在吃穿不愁的环境中。他们被学习负担、家长的渴盼压抑许久。然而又没有真正良好的道德束缚，他们便用自己的方式来发泄。泡网吧、饮酒、荒淫的享受、吸毒、离家出走、甚至自杀。他们每天跟父母如同仇人一样，轻则喊叫，重则打骂。这并非他们的错，教育本身就是“上所施下所效”，家长如果孝其亲，孩子也会效仿。整个社会的教育被利益链条所绑定。地方要名校，学校要成绩争名校，家长要分数争脸面。只苦了孩子们，他们的未来谁来负责，苦了孩子也害了国家，国家要的是人才，不是无德无才、也不是有才无德，而是德才兼备。</w:t>
      </w:r>
    </w:p>
    <w:p>
      <w:pPr>
        <w:ind w:left="0" w:right="0" w:firstLine="560"/>
        <w:spacing w:before="450" w:after="450" w:line="312" w:lineRule="auto"/>
      </w:pPr>
      <w:r>
        <w:rPr>
          <w:rFonts w:ascii="宋体" w:hAnsi="宋体" w:eastAsia="宋体" w:cs="宋体"/>
          <w:color w:val="000"/>
          <w:sz w:val="28"/>
          <w:szCs w:val="28"/>
        </w:rPr>
        <w:t xml:space="preserve">中国人民该觉醒了，过去的几十年我们失去的太多了。还是让我们把老祖宗留给我们的传统文化找回来吧。它们已经在韩国、新加坡乃至西方国家播种发芽了，可是我们还蒙在鼓里。70年代英国的哲学家汤恩比就说：解决21世纪人类社会问题只有两种学说——孔孟之道和大乘佛法。那时中国还在批林批孔、破四旧呢。《弟子规》把中国传统文化的精髓讲出来了，为什么不把它列为教材呢?也可以作为家庭必备的日常行为手册。要相信“仁义忠恕、真诚慈悲”能救国。</w:t>
      </w:r>
    </w:p>
    <w:p>
      <w:pPr>
        <w:ind w:left="0" w:right="0" w:firstLine="560"/>
        <w:spacing w:before="450" w:after="450" w:line="312" w:lineRule="auto"/>
      </w:pPr>
      <w:r>
        <w:rPr>
          <w:rFonts w:ascii="黑体" w:hAnsi="黑体" w:eastAsia="黑体" w:cs="黑体"/>
          <w:color w:val="000000"/>
          <w:sz w:val="36"/>
          <w:szCs w:val="36"/>
          <w:b w:val="1"/>
          <w:bCs w:val="1"/>
        </w:rPr>
        <w:t xml:space="preserve">安全教育电视节目观后感4</w:t>
      </w:r>
    </w:p>
    <w:p>
      <w:pPr>
        <w:ind w:left="0" w:right="0" w:firstLine="560"/>
        <w:spacing w:before="450" w:after="450" w:line="312" w:lineRule="auto"/>
      </w:pPr>
      <w:r>
        <w:rPr>
          <w:rFonts w:ascii="宋体" w:hAnsi="宋体" w:eastAsia="宋体" w:cs="宋体"/>
          <w:color w:val="000"/>
          <w:sz w:val="28"/>
          <w:szCs w:val="28"/>
        </w:rPr>
        <w:t xml:space="preserve">星期六的早晨七点，我和妈妈坐在了电视机前，等着观看《中小学生春季安全教育第一课》。七点十七分，节目开始了，我屏住呼吸，认真观看。</w:t>
      </w:r>
    </w:p>
    <w:p>
      <w:pPr>
        <w:ind w:left="0" w:right="0" w:firstLine="560"/>
        <w:spacing w:before="450" w:after="450" w:line="312" w:lineRule="auto"/>
      </w:pPr>
      <w:r>
        <w:rPr>
          <w:rFonts w:ascii="宋体" w:hAnsi="宋体" w:eastAsia="宋体" w:cs="宋体"/>
          <w:color w:val="000"/>
          <w:sz w:val="28"/>
          <w:szCs w:val="28"/>
        </w:rPr>
        <w:t xml:space="preserve">安全教育是一个严肃的问题。要教孩子珍爱生命，安全第一，发生灾难时应该从容面对。通过案例分析以及专家的.讲解，让我了解了在灾难来临的时候应该怎样自救。</w:t>
      </w:r>
    </w:p>
    <w:p>
      <w:pPr>
        <w:ind w:left="0" w:right="0" w:firstLine="560"/>
        <w:spacing w:before="450" w:after="450" w:line="312" w:lineRule="auto"/>
      </w:pPr>
      <w:r>
        <w:rPr>
          <w:rFonts w:ascii="宋体" w:hAnsi="宋体" w:eastAsia="宋体" w:cs="宋体"/>
          <w:color w:val="000"/>
          <w:sz w:val="28"/>
          <w:szCs w:val="28"/>
        </w:rPr>
        <w:t xml:space="preserve">为了应对地震，学校平时应该加强演练。学校避震，地震发生时，要快速有序的撤离到空旷的操场上去。</w:t>
      </w:r>
    </w:p>
    <w:p>
      <w:pPr>
        <w:ind w:left="0" w:right="0" w:firstLine="560"/>
        <w:spacing w:before="450" w:after="450" w:line="312" w:lineRule="auto"/>
      </w:pPr>
      <w:r>
        <w:rPr>
          <w:rFonts w:ascii="宋体" w:hAnsi="宋体" w:eastAsia="宋体" w:cs="宋体"/>
          <w:color w:val="000"/>
          <w:sz w:val="28"/>
          <w:szCs w:val="28"/>
        </w:rPr>
        <w:t xml:space="preserve">家庭避震，要选坚固的三角带、不易被砸的地方藏身，要蹲下，保护头部和颈部，保护好眼睛。</w:t>
      </w:r>
    </w:p>
    <w:p>
      <w:pPr>
        <w:ind w:left="0" w:right="0" w:firstLine="560"/>
        <w:spacing w:before="450" w:after="450" w:line="312" w:lineRule="auto"/>
      </w:pPr>
      <w:r>
        <w:rPr>
          <w:rFonts w:ascii="宋体" w:hAnsi="宋体" w:eastAsia="宋体" w:cs="宋体"/>
          <w:color w:val="000"/>
          <w:sz w:val="28"/>
          <w:szCs w:val="28"/>
        </w:rPr>
        <w:t xml:space="preserve">地震时万一不幸被埋，千万不要惊慌，不要使用明火，不要乱喊乱叫，找东西敲击发出求救;</w:t>
      </w:r>
    </w:p>
    <w:p>
      <w:pPr>
        <w:ind w:left="0" w:right="0" w:firstLine="560"/>
        <w:spacing w:before="450" w:after="450" w:line="312" w:lineRule="auto"/>
      </w:pPr>
      <w:r>
        <w:rPr>
          <w:rFonts w:ascii="宋体" w:hAnsi="宋体" w:eastAsia="宋体" w:cs="宋体"/>
          <w:color w:val="000"/>
          <w:sz w:val="28"/>
          <w:szCs w:val="28"/>
        </w:rPr>
        <w:t xml:space="preserve">外出游泳，要在家人的陪同下，不在游泳池打闹，万一不幸溺水，不要盲目下水营救，要呼救，请成人来救，借助工具来救人，最重要的是溺水者不要惊慌;发生火灾时，如有浓雾，要用湿毛巾捂嘴，迅速逃生。</w:t>
      </w:r>
    </w:p>
    <w:p>
      <w:pPr>
        <w:ind w:left="0" w:right="0" w:firstLine="560"/>
        <w:spacing w:before="450" w:after="450" w:line="312" w:lineRule="auto"/>
      </w:pPr>
      <w:r>
        <w:rPr>
          <w:rFonts w:ascii="宋体" w:hAnsi="宋体" w:eastAsia="宋体" w:cs="宋体"/>
          <w:color w:val="000"/>
          <w:sz w:val="28"/>
          <w:szCs w:val="28"/>
        </w:rPr>
        <w:t xml:space="preserve">不可贪恋财物，不可乘电梯逃生，不可跳楼，万一身上着火，要地面打滚灭火;避免交通事故的发生，走路时要走人行道，横过马路要走斑马线，遵守交通信号灯，不在马路上追逐打闹，不要边走边看书。</w:t>
      </w:r>
    </w:p>
    <w:p>
      <w:pPr>
        <w:ind w:left="0" w:right="0" w:firstLine="560"/>
        <w:spacing w:before="450" w:after="450" w:line="312" w:lineRule="auto"/>
      </w:pPr>
      <w:r>
        <w:rPr>
          <w:rFonts w:ascii="宋体" w:hAnsi="宋体" w:eastAsia="宋体" w:cs="宋体"/>
          <w:color w:val="000"/>
          <w:sz w:val="28"/>
          <w:szCs w:val="28"/>
        </w:rPr>
        <w:t xml:space="preserve">中小学生的安全，举国挂心，孩子的安全不仅是家长的责任，学校的责任，也是全社会的责任。</w:t>
      </w:r>
    </w:p>
    <w:p>
      <w:pPr>
        <w:ind w:left="0" w:right="0" w:firstLine="560"/>
        <w:spacing w:before="450" w:after="450" w:line="312" w:lineRule="auto"/>
      </w:pPr>
      <w:r>
        <w:rPr>
          <w:rFonts w:ascii="宋体" w:hAnsi="宋体" w:eastAsia="宋体" w:cs="宋体"/>
          <w:color w:val="000"/>
          <w:sz w:val="28"/>
          <w:szCs w:val="28"/>
        </w:rPr>
        <w:t xml:space="preserve">看了这次节目，不仅增强了我的安全意识，也了解了很多的安全常识。生命只有一次，让我们珍惜生命吧!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安全教育电视节目观后感5</w:t>
      </w:r>
    </w:p>
    <w:p>
      <w:pPr>
        <w:ind w:left="0" w:right="0" w:firstLine="560"/>
        <w:spacing w:before="450" w:after="450" w:line="312" w:lineRule="auto"/>
      </w:pPr>
      <w:r>
        <w:rPr>
          <w:rFonts w:ascii="宋体" w:hAnsi="宋体" w:eastAsia="宋体" w:cs="宋体"/>
          <w:color w:val="000"/>
          <w:sz w:val="28"/>
          <w:szCs w:val="28"/>
        </w:rPr>
        <w:t xml:space="preserve">人的一生是漫长的，有一帆风顺的时刻，也有坎坎坷坷的阶段;尽管我们希望所有的日子都平平安安，但灾难、事故却时时刻刻出现在我们的生活中。</w:t>
      </w:r>
    </w:p>
    <w:p>
      <w:pPr>
        <w:ind w:left="0" w:right="0" w:firstLine="560"/>
        <w:spacing w:before="450" w:after="450" w:line="312" w:lineRule="auto"/>
      </w:pPr>
      <w:r>
        <w:rPr>
          <w:rFonts w:ascii="宋体" w:hAnsi="宋体" w:eastAsia="宋体" w:cs="宋体"/>
          <w:color w:val="000"/>
          <w:sz w:val="28"/>
          <w:szCs w:val="28"/>
        </w:rPr>
        <w:t xml:space="preserve">今天，我观看了一个中小学生安全教育电视专题片,回顾了一个个触目惊心的安全事故，了解了许多隐藏在日常生活中的安全隐患，知道了在发生意外事故时该怎样逃生。震憾之余，让我感慨万分。</w:t>
      </w:r>
    </w:p>
    <w:p>
      <w:pPr>
        <w:ind w:left="0" w:right="0" w:firstLine="560"/>
        <w:spacing w:before="450" w:after="450" w:line="312" w:lineRule="auto"/>
      </w:pPr>
      <w:r>
        <w:rPr>
          <w:rFonts w:ascii="宋体" w:hAnsi="宋体" w:eastAsia="宋体" w:cs="宋体"/>
          <w:color w:val="000"/>
          <w:sz w:val="28"/>
          <w:szCs w:val="28"/>
        </w:rPr>
        <w:t xml:space="preserve">20_年夏天，十几名女生到河边玩耍，几名女生游向河中心一个小岛。在游回时，因水流变速，不幸溺水。岸上的同学向路过的男生求救。可是，救人者也溺水了。在这个悲惨事件中，六名学生失去了宝贵的生命。</w:t>
      </w:r>
    </w:p>
    <w:p>
      <w:pPr>
        <w:ind w:left="0" w:right="0" w:firstLine="560"/>
        <w:spacing w:before="450" w:after="450" w:line="312" w:lineRule="auto"/>
      </w:pPr>
      <w:r>
        <w:rPr>
          <w:rFonts w:ascii="宋体" w:hAnsi="宋体" w:eastAsia="宋体" w:cs="宋体"/>
          <w:color w:val="000"/>
          <w:sz w:val="28"/>
          <w:szCs w:val="28"/>
        </w:rPr>
        <w:t xml:space="preserve">20_年11月，云南省一所小学发生一起踩踏事故，造成16名学生伤亡。</w:t>
      </w:r>
    </w:p>
    <w:p>
      <w:pPr>
        <w:ind w:left="0" w:right="0" w:firstLine="560"/>
        <w:spacing w:before="450" w:after="450" w:line="312" w:lineRule="auto"/>
      </w:pPr>
      <w:r>
        <w:rPr>
          <w:rFonts w:ascii="宋体" w:hAnsi="宋体" w:eastAsia="宋体" w:cs="宋体"/>
          <w:color w:val="000"/>
          <w:sz w:val="28"/>
          <w:szCs w:val="28"/>
        </w:rPr>
        <w:t xml:space="preserve">20_年12月，湖南省衡南县发生一起校车交通事故，受清晨浓雾影响，整车坠入河中，造成14名学生遇难。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近10年来，全国中小学生平均每年死亡4万左右，因交通事故、食物中毒、溺水等原因死亡的中小学生平均每天高达100余人。</w:t>
      </w:r>
    </w:p>
    <w:p>
      <w:pPr>
        <w:ind w:left="0" w:right="0" w:firstLine="560"/>
        <w:spacing w:before="450" w:after="450" w:line="312" w:lineRule="auto"/>
      </w:pPr>
      <w:r>
        <w:rPr>
          <w:rFonts w:ascii="宋体" w:hAnsi="宋体" w:eastAsia="宋体" w:cs="宋体"/>
          <w:color w:val="000"/>
          <w:sz w:val="28"/>
          <w:szCs w:val="28"/>
        </w:rPr>
        <w:t xml:space="preserve">伴随着交通拥挤、气候恶化、环境污染等现象，安全隐患越来越多。拥有健康身心是我们学习、生活的基础，也是人生幸福的保障。安全事故只在瞬息之间，它们给人带来的痛苦和灾难却是永久的。</w:t>
      </w:r>
    </w:p>
    <w:p>
      <w:pPr>
        <w:ind w:left="0" w:right="0" w:firstLine="560"/>
        <w:spacing w:before="450" w:after="450" w:line="312" w:lineRule="auto"/>
      </w:pPr>
      <w:r>
        <w:rPr>
          <w:rFonts w:ascii="宋体" w:hAnsi="宋体" w:eastAsia="宋体" w:cs="宋体"/>
          <w:color w:val="000"/>
          <w:sz w:val="28"/>
          <w:szCs w:val="28"/>
        </w:rPr>
        <w:t xml:space="preserve">在此，我送给各位一句话：鲜活的生命只有一次，请珍惜你宝贵的生命。</w:t>
      </w:r>
    </w:p>
    <w:p>
      <w:pPr>
        <w:ind w:left="0" w:right="0" w:firstLine="560"/>
        <w:spacing w:before="450" w:after="450" w:line="312" w:lineRule="auto"/>
      </w:pPr>
      <w:r>
        <w:rPr>
          <w:rFonts w:ascii="黑体" w:hAnsi="黑体" w:eastAsia="黑体" w:cs="黑体"/>
          <w:color w:val="000000"/>
          <w:sz w:val="36"/>
          <w:szCs w:val="36"/>
          <w:b w:val="1"/>
          <w:bCs w:val="1"/>
        </w:rPr>
        <w:t xml:space="preserve">安全教育电视节目观后感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2025-04-19T18:34:03+08:00</dcterms:created>
  <dcterms:modified xsi:type="dcterms:W3CDTF">2025-04-19T18:34:03+08:00</dcterms:modified>
</cp:coreProperties>
</file>

<file path=docProps/custom.xml><?xml version="1.0" encoding="utf-8"?>
<Properties xmlns="http://schemas.openxmlformats.org/officeDocument/2006/custom-properties" xmlns:vt="http://schemas.openxmlformats.org/officeDocument/2006/docPropsVTypes"/>
</file>