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精选安全观后感(推荐)(4篇)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安全观后感(推荐)一一、加强领导，高度重视，精心组织。我院领导高度重视，成立了“12.4”全国法制宣传日活动领导小组，同时结合我院实际状况，对此次活动作了细化分工，制定了实施方案。实行主要领导亲自抓，分管领导具体抓，层层抓落实，促实效，...</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精选安全观后感(推荐)一</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精选安全观后感(推荐)二</w:t>
      </w:r>
    </w:p>
    <w:p>
      <w:pPr>
        <w:ind w:left="0" w:right="0" w:firstLine="560"/>
        <w:spacing w:before="450" w:after="450" w:line="312" w:lineRule="auto"/>
      </w:pPr>
      <w:r>
        <w:rPr>
          <w:rFonts w:ascii="宋体" w:hAnsi="宋体" w:eastAsia="宋体" w:cs="宋体"/>
          <w:color w:val="000"/>
          <w:sz w:val="28"/>
          <w:szCs w:val="28"/>
        </w:rPr>
        <w:t xml:space="preserve">生命至上，安全发展是20_年全国安全生产月的活动主题。组织员工观看了“安全生产事故教育片”，于6月8日、15日组织站内人员一齐观看了两次安全事故教育片，从中看到的安全事故现场触目惊心，观后感触很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必须要时刻注意安全，并要把“不怕一万、就怕万一”的安全思想意识融入到人性化、亲情化的安全宣传教育中，珍爱生命，关注安全。让我们的生活变得更加完美，更加和谐。经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所以引起的严重后果也是触目惊心的。这些血淋淋的事实提醒着人们千万不要忘记惨痛的教训，千万不能把生命当儿戏。短暂的一瞬间，一时大意成千古恨，亲人沉浸在悲痛中，呼喊毫无意思，最终剩下的仅有一辈子悔恨和泪水，生不如死的痛苦。</w:t>
      </w:r>
    </w:p>
    <w:p>
      <w:pPr>
        <w:ind w:left="0" w:right="0" w:firstLine="560"/>
        <w:spacing w:before="450" w:after="450" w:line="312" w:lineRule="auto"/>
      </w:pPr>
      <w:r>
        <w:rPr>
          <w:rFonts w:ascii="宋体" w:hAnsi="宋体" w:eastAsia="宋体" w:cs="宋体"/>
          <w:color w:val="000"/>
          <w:sz w:val="28"/>
          <w:szCs w:val="28"/>
        </w:rPr>
        <w:t xml:space="preserve">经过对案例的深入学习，使我体会到珍爱生命，关注安全的重要性，同时深深的为逝者哀悼。结合我们实际工作我认为在安全方面要切实做好以下几点：</w:t>
      </w:r>
    </w:p>
    <w:p>
      <w:pPr>
        <w:ind w:left="0" w:right="0" w:firstLine="560"/>
        <w:spacing w:before="450" w:after="450" w:line="312" w:lineRule="auto"/>
      </w:pPr>
      <w:r>
        <w:rPr>
          <w:rFonts w:ascii="宋体" w:hAnsi="宋体" w:eastAsia="宋体" w:cs="宋体"/>
          <w:color w:val="000"/>
          <w:sz w:val="28"/>
          <w:szCs w:val="28"/>
        </w:rPr>
        <w:t xml:space="preserve">一、必须要吸取血的教训，按章作业，杜绝三违。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二、认真落实安全生产职责制，做到用制度管人，用制度促管理，做到“制度面前人人平等”。</w:t>
      </w:r>
    </w:p>
    <w:p>
      <w:pPr>
        <w:ind w:left="0" w:right="0" w:firstLine="560"/>
        <w:spacing w:before="450" w:after="450" w:line="312" w:lineRule="auto"/>
      </w:pPr>
      <w:r>
        <w:rPr>
          <w:rFonts w:ascii="宋体" w:hAnsi="宋体" w:eastAsia="宋体" w:cs="宋体"/>
          <w:color w:val="000"/>
          <w:sz w:val="28"/>
          <w:szCs w:val="28"/>
        </w:rPr>
        <w:t xml:space="preserve">三、要经常性加强安全教育学习活动，严格规定，不经安全培训或考试不合格不得上岗，经过强化培训学习，使职工熟悉熟练安全生产的基本知识及操作规程，强化自身安全生产意识及自我防范措施本事。</w:t>
      </w:r>
    </w:p>
    <w:p>
      <w:pPr>
        <w:ind w:left="0" w:right="0" w:firstLine="560"/>
        <w:spacing w:before="450" w:after="450" w:line="312" w:lineRule="auto"/>
      </w:pPr>
      <w:r>
        <w:rPr>
          <w:rFonts w:ascii="宋体" w:hAnsi="宋体" w:eastAsia="宋体" w:cs="宋体"/>
          <w:color w:val="000"/>
          <w:sz w:val="28"/>
          <w:szCs w:val="28"/>
        </w:rPr>
        <w:t xml:space="preserve">四、努力做到不伤害自己，不伤害他人，不被他人伤害，真正将安全生产意识深入到我们心中、脑中，为促进我矿的长治久安、和谐健康的发展做贡献。</w:t>
      </w:r>
    </w:p>
    <w:p>
      <w:pPr>
        <w:ind w:left="0" w:right="0" w:firstLine="560"/>
        <w:spacing w:before="450" w:after="450" w:line="312" w:lineRule="auto"/>
      </w:pPr>
      <w:r>
        <w:rPr>
          <w:rFonts w:ascii="宋体" w:hAnsi="宋体" w:eastAsia="宋体" w:cs="宋体"/>
          <w:color w:val="000"/>
          <w:sz w:val="28"/>
          <w:szCs w:val="28"/>
        </w:rPr>
        <w:t xml:space="preserve">透过这次学习，而所发生的安全事故，几乎都是管理不严、操作不当、违反规程引起的。人的因素占了主导作用，所以，安全管理须臾离不开以人为本这根主线，重在管理，提高安全规章制度的执行力。抓好安全生产的成败，归根结底还是来自人的力量，仅有安全的发展才是健康的发展，和谐的发展。安全生产不是一朝一夕的事情，也不是一个人的本事所能解决的，它受到多种因素的制约，仅有各方面因素到达平衡，我们才能真正讲安全。只要我们做到一切从日常安全工作抓起，以正常的心理、平和的心态、专注的态度、敬业的精神对待安全生产的每个环节，就必须能够实现安全生产的长治久安。我们的员工必须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确保输气站场管理工作顺利开展，输气平稳运行。</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精选安全观后感(推荐)三</w:t>
      </w:r>
    </w:p>
    <w:p>
      <w:pPr>
        <w:ind w:left="0" w:right="0" w:firstLine="560"/>
        <w:spacing w:before="450" w:after="450" w:line="312" w:lineRule="auto"/>
      </w:pPr>
      <w:r>
        <w:rPr>
          <w:rFonts w:ascii="宋体" w:hAnsi="宋体" w:eastAsia="宋体" w:cs="宋体"/>
          <w:color w:val="000"/>
          <w:sz w:val="28"/>
          <w:szCs w:val="28"/>
        </w:rPr>
        <w:t xml:space="preserve">今天，老师让我们观看了一部防溺水的安全教育片。炎炎的夏日已经快要来了，同学们也都开始喜欢游泳玩水了，在凉爽的游泳池、河流和小溪可以给大家带来冰凉的感觉，可以尽情地玩耍，但就是在游泳馆里的游泳池里也可能会发生意外。通过今天观看的防溺水的安全片，我知道了一些关于防溺水的知识。</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还有一点很重要哦，那就是当我们发现有人溺水，千万不能冒然下水营救，应立即大声呼救，或利用救生器材呼救。看了这个录像后，我增长了不少预防溺水安全的知识。看来，我以后要先学会游泳，然后也要多多注意游泳安全哦!</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精选安全观后感(推荐)四</w:t>
      </w:r>
    </w:p>
    <w:p>
      <w:pPr>
        <w:ind w:left="0" w:right="0" w:firstLine="560"/>
        <w:spacing w:before="450" w:after="450" w:line="312" w:lineRule="auto"/>
      </w:pPr>
      <w:r>
        <w:rPr>
          <w:rFonts w:ascii="宋体" w:hAnsi="宋体" w:eastAsia="宋体" w:cs="宋体"/>
          <w:color w:val="000"/>
          <w:sz w:val="28"/>
          <w:szCs w:val="28"/>
        </w:rPr>
        <w:t xml:space="preserve">开学第一天，第二学期正式开始了！</w:t>
      </w:r>
    </w:p>
    <w:p>
      <w:pPr>
        <w:ind w:left="0" w:right="0" w:firstLine="560"/>
        <w:spacing w:before="450" w:after="450" w:line="312" w:lineRule="auto"/>
      </w:pPr>
      <w:r>
        <w:rPr>
          <w:rFonts w:ascii="宋体" w:hAnsi="宋体" w:eastAsia="宋体" w:cs="宋体"/>
          <w:color w:val="000"/>
          <w:sz w:val="28"/>
          <w:szCs w:val="28"/>
        </w:rPr>
        <w:t xml:space="preserve">“新学期、新起点、新气象”，作为开学第一天的“固定节目”，《公共安全教育开学第一课》第三季如约而至，强势来袭。《公共安全教育开学第一课》已经是我的老朋友了，去年2月、9月热播的第一季和第二季节目我都有认真观看过。</w:t>
      </w:r>
    </w:p>
    <w:p>
      <w:pPr>
        <w:ind w:left="0" w:right="0" w:firstLine="560"/>
        <w:spacing w:before="450" w:after="450" w:line="312" w:lineRule="auto"/>
      </w:pPr>
      <w:r>
        <w:rPr>
          <w:rFonts w:ascii="宋体" w:hAnsi="宋体" w:eastAsia="宋体" w:cs="宋体"/>
          <w:color w:val="000"/>
          <w:sz w:val="28"/>
          <w:szCs w:val="28"/>
        </w:rPr>
        <w:t xml:space="preserve">18点一到，《公共安全教育开学第一课》第三季正式开始啦。又见到了治安总队的黄奕警官，交警总队的贾杰警官和消防总队的赵锦祯警官，让我兴奋不已。</w:t>
      </w:r>
    </w:p>
    <w:p>
      <w:pPr>
        <w:ind w:left="0" w:right="0" w:firstLine="560"/>
        <w:spacing w:before="450" w:after="450" w:line="312" w:lineRule="auto"/>
      </w:pPr>
      <w:r>
        <w:rPr>
          <w:rFonts w:ascii="宋体" w:hAnsi="宋体" w:eastAsia="宋体" w:cs="宋体"/>
          <w:color w:val="000"/>
          <w:sz w:val="28"/>
          <w:szCs w:val="28"/>
        </w:rPr>
        <w:t xml:space="preserve">这一季的开学第一课与前两季有所不同，它更多采用了场景演练和互动实践的方式来让我们了解和掌握安全知识，这让我觉得耳目一新，引人注目。</w:t>
      </w:r>
    </w:p>
    <w:p>
      <w:pPr>
        <w:ind w:left="0" w:right="0" w:firstLine="560"/>
        <w:spacing w:before="450" w:after="450" w:line="312" w:lineRule="auto"/>
      </w:pPr>
      <w:r>
        <w:rPr>
          <w:rFonts w:ascii="宋体" w:hAnsi="宋体" w:eastAsia="宋体" w:cs="宋体"/>
          <w:color w:val="000"/>
          <w:sz w:val="28"/>
          <w:szCs w:val="28"/>
        </w:rPr>
        <w:t xml:space="preserve">这一季节目共分为四个部分，一是上季公共安全知识回顾，二是从日常生活安全、公共交通安全和消防安全三个方面，通过实景演练、互动体验，深入讲解公共安全的注意要点和自防自救的基本技能，三是出行时遇到恶劣天气的应对方法，四是遇到公共安全事件后的自我心理调节。</w:t>
      </w:r>
    </w:p>
    <w:p>
      <w:pPr>
        <w:ind w:left="0" w:right="0" w:firstLine="560"/>
        <w:spacing w:before="450" w:after="450" w:line="312" w:lineRule="auto"/>
      </w:pPr>
      <w:r>
        <w:rPr>
          <w:rFonts w:ascii="宋体" w:hAnsi="宋体" w:eastAsia="宋体" w:cs="宋体"/>
          <w:color w:val="000"/>
          <w:sz w:val="28"/>
          <w:szCs w:val="28"/>
        </w:rPr>
        <w:t xml:space="preserve">让我印象最深刻的是贾杰警官所教授的交通安全知识和赵锦祯警官传授的避难场所的选择。通过场景演练，我知道了车辆内轮差和货车视角盲区，也明白了“确保安全、有序撤离、确认必要性”是遇到交通事故后紧急撤离的三大方法，同时我也了解到如果遇到火灾时避难场所应该尽量选择尽可能远离起火房间的地方，临街且可主动求救的地方，还要避免处在起火部位的正上方。</w:t>
      </w:r>
    </w:p>
    <w:p>
      <w:pPr>
        <w:ind w:left="0" w:right="0" w:firstLine="560"/>
        <w:spacing w:before="450" w:after="450" w:line="312" w:lineRule="auto"/>
      </w:pPr>
      <w:r>
        <w:rPr>
          <w:rFonts w:ascii="宋体" w:hAnsi="宋体" w:eastAsia="宋体" w:cs="宋体"/>
          <w:color w:val="000"/>
          <w:sz w:val="28"/>
          <w:szCs w:val="28"/>
        </w:rPr>
        <w:t xml:space="preserve">这一季的开学第一课还让我知道，遇到公共安全事件后的恐惧和紧张是正常的，不必过多害怕。我们可以通过深呼吸、沉着回想所学的应对知识以及积极乐观的心理来战胜内心的恐惧和紧张。</w:t>
      </w:r>
    </w:p>
    <w:p>
      <w:pPr>
        <w:ind w:left="0" w:right="0" w:firstLine="560"/>
        <w:spacing w:before="450" w:after="450" w:line="312" w:lineRule="auto"/>
      </w:pPr>
      <w:r>
        <w:rPr>
          <w:rFonts w:ascii="宋体" w:hAnsi="宋体" w:eastAsia="宋体" w:cs="宋体"/>
          <w:color w:val="000"/>
          <w:sz w:val="28"/>
          <w:szCs w:val="28"/>
        </w:rPr>
        <w:t xml:space="preserve">通过观看第三季的《公共安全教育开学第一课》让我明白到，“道路千万条，安全第一条”。人的生命只有一次，而我们身边却处处都可能存在安全隐患。所以，我们必须谨记：安全无小事。我们要争当安全小卫士，不把生命当儿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