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经典电影中国机长观后感优秀作文5篇范文</w:t>
      </w:r>
      <w:bookmarkEnd w:id="1"/>
    </w:p>
    <w:p>
      <w:pPr>
        <w:jc w:val="center"/>
        <w:spacing w:before="0" w:after="450"/>
      </w:pPr>
      <w:r>
        <w:rPr>
          <w:rFonts w:ascii="Arial" w:hAnsi="Arial" w:eastAsia="Arial" w:cs="Arial"/>
          <w:color w:val="999999"/>
          <w:sz w:val="20"/>
          <w:szCs w:val="20"/>
        </w:rPr>
        <w:t xml:space="preserve">来源：网络  作者：醉人清风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在拍摄这部电影的时候，演员们也是特别困难。所有演员都参加培训。演空姐的，要学习走姿，检查飞机内部等等。演机长、副驾驶的得学习操控式的每一个按钮。小编特地准备了经典电影中国机长观后感优秀作文，欢迎借鉴学习!经典电影中国机长观后感优秀作文1今天...</w:t>
      </w:r>
    </w:p>
    <w:p>
      <w:pPr>
        <w:ind w:left="0" w:right="0" w:firstLine="560"/>
        <w:spacing w:before="450" w:after="450" w:line="312" w:lineRule="auto"/>
      </w:pPr>
      <w:r>
        <w:rPr>
          <w:rFonts w:ascii="宋体" w:hAnsi="宋体" w:eastAsia="宋体" w:cs="宋体"/>
          <w:color w:val="000"/>
          <w:sz w:val="28"/>
          <w:szCs w:val="28"/>
        </w:rPr>
        <w:t xml:space="preserve">在拍摄这部电影的时候，演员们也是特别困难。所有演员都参加培训。演空姐的，要学习走姿，检查飞机内部等等。演机长、副驾驶的得学习操控式的每一个按钮。小编特地准备了经典电影中国机长观后感优秀作文，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经典电影中国机长观后感优秀作文1</w:t>
      </w:r>
    </w:p>
    <w:p>
      <w:pPr>
        <w:ind w:left="0" w:right="0" w:firstLine="560"/>
        <w:spacing w:before="450" w:after="450" w:line="312" w:lineRule="auto"/>
      </w:pPr>
      <w:r>
        <w:rPr>
          <w:rFonts w:ascii="宋体" w:hAnsi="宋体" w:eastAsia="宋体" w:cs="宋体"/>
          <w:color w:val="000"/>
          <w:sz w:val="28"/>
          <w:szCs w:val="28"/>
        </w:rPr>
        <w:t xml:space="preserve">今天，我观看了一部电影，名叫《中国机长》。</w:t>
      </w:r>
    </w:p>
    <w:p>
      <w:pPr>
        <w:ind w:left="0" w:right="0" w:firstLine="560"/>
        <w:spacing w:before="450" w:after="450" w:line="312" w:lineRule="auto"/>
      </w:pPr>
      <w:r>
        <w:rPr>
          <w:rFonts w:ascii="宋体" w:hAnsi="宋体" w:eastAsia="宋体" w:cs="宋体"/>
          <w:color w:val="000"/>
          <w:sz w:val="28"/>
          <w:szCs w:val="28"/>
        </w:rPr>
        <w:t xml:space="preserve">开始也只是好奇，想知道这里的中国机长是怎样的，但我逐渐改变了这种态度，影中的机长刘传健和机组人员表现出了强大的心理素质和过硬的专业本领，临危不乱，成功地将119名乘客带回地面，看完这部电影我对他们充满了深深的敬意。</w:t>
      </w:r>
    </w:p>
    <w:p>
      <w:pPr>
        <w:ind w:left="0" w:right="0" w:firstLine="560"/>
        <w:spacing w:before="450" w:after="450" w:line="312" w:lineRule="auto"/>
      </w:pPr>
      <w:r>
        <w:rPr>
          <w:rFonts w:ascii="宋体" w:hAnsi="宋体" w:eastAsia="宋体" w:cs="宋体"/>
          <w:color w:val="000"/>
          <w:sz w:val="28"/>
          <w:szCs w:val="28"/>
        </w:rPr>
        <w:t xml:space="preserve">这部电影主要讲述在20_年5月14日，四川航空3U863航空从重庆飞向拉萨，当飞机在9800米高度巡航时机长发现飞机右侧玻璃有裂纹，就申请下压高度，没想到话刚说一半，玻璃就直接碎掉，副驾驶位上的机长身体被吸出去一半，经过两人的努力，副机长终于回到机舱。可又遇到客舱释压，空气不足，必须尽快下降高度，唯一的办法是返回成都，可去成都的路线中有一大块层，刘传健在云体分裂时冲了进去，成功从云层中出来。最终将11名乘客安全地带回地面。</w:t>
      </w:r>
    </w:p>
    <w:p>
      <w:pPr>
        <w:ind w:left="0" w:right="0" w:firstLine="560"/>
        <w:spacing w:before="450" w:after="450" w:line="312" w:lineRule="auto"/>
      </w:pPr>
      <w:r>
        <w:rPr>
          <w:rFonts w:ascii="宋体" w:hAnsi="宋体" w:eastAsia="宋体" w:cs="宋体"/>
          <w:color w:val="000"/>
          <w:sz w:val="28"/>
          <w:szCs w:val="28"/>
        </w:rPr>
        <w:t xml:space="preserve">让我敬佩的是九名乘务员。她们热心地为乘客服务，被乘客多次挑唆依然微笑着问乘客的需要。电影中有一位坐在头等舱的大哥，飞机即将起飞时还在打电话，乘务员毕男走过来请他挂掉电话，大哥还态度十分恶劣地让她来挂，好不容易挂了电话开了飞机模式大哥挑着眉不耐烦地问她:“满意了吗?”毕男只是微笑说:“谢谢您的配合。”这一场景让我叹为观止，面对这样挑唆自己的活都面不改色，这就是她们的基本素质。</w:t>
      </w:r>
    </w:p>
    <w:p>
      <w:pPr>
        <w:ind w:left="0" w:right="0" w:firstLine="560"/>
        <w:spacing w:before="450" w:after="450" w:line="312" w:lineRule="auto"/>
      </w:pPr>
      <w:r>
        <w:rPr>
          <w:rFonts w:ascii="宋体" w:hAnsi="宋体" w:eastAsia="宋体" w:cs="宋体"/>
          <w:color w:val="000"/>
          <w:sz w:val="28"/>
          <w:szCs w:val="28"/>
        </w:rPr>
        <w:t xml:space="preserve">在飞机出现故障时，乘客们开始惊慌，甚至有乘客发火，一位男乘客拼命想去见机长，被务员拦下，毕男面对乘客，说出这些一段话:“从飞行到乘务员，我们每一个都经历了日复一日的训练，就是为了能保证大家的安全，这也是我们这些人为什么在这架飞机上的意义，我们需要你们的信任，需要你们的配合，需要你们给我们信心，我们也是爸爸，妈妈，儿子儿，我们的家人也在等着我们，我们会一起回去，谢谢。”这句话像一粒定心丸，使全部乘客都安静了下来，我也被深深地打动了，这便是中国的乘务员，他们把这不仅仅是看作一个职业，更是对乘客们的负责，为了服务大家而磨炼自己。</w:t>
      </w:r>
    </w:p>
    <w:p>
      <w:pPr>
        <w:ind w:left="0" w:right="0" w:firstLine="560"/>
        <w:spacing w:before="450" w:after="450" w:line="312" w:lineRule="auto"/>
      </w:pPr>
      <w:r>
        <w:rPr>
          <w:rFonts w:ascii="宋体" w:hAnsi="宋体" w:eastAsia="宋体" w:cs="宋体"/>
          <w:color w:val="000"/>
          <w:sz w:val="28"/>
          <w:szCs w:val="28"/>
        </w:rPr>
        <w:t xml:space="preserve">我更敬佩三名机长。在开启自动驾驶后，机长对副机长谈起他以前学开飞机时教练对他说的话:“今天骂你，不代表我，代表我的家人，因为将来他们很有可能坐你开的飞机，我不想因为那个飞行员是你而担心。”最后语重心长地说:“当你认为没有错误的时候，错就一定会来找你，在驾驶舱里，所有动作都要角细致，光好看没用。”</w:t>
      </w:r>
    </w:p>
    <w:p>
      <w:pPr>
        <w:ind w:left="0" w:right="0" w:firstLine="560"/>
        <w:spacing w:before="450" w:after="450" w:line="312" w:lineRule="auto"/>
      </w:pPr>
      <w:r>
        <w:rPr>
          <w:rFonts w:ascii="宋体" w:hAnsi="宋体" w:eastAsia="宋体" w:cs="宋体"/>
          <w:color w:val="000"/>
          <w:sz w:val="28"/>
          <w:szCs w:val="28"/>
        </w:rPr>
        <w:t xml:space="preserve">这完全体现了中国机长舍己为人精益求精的精神，毫无自私自利之心的精神，有了这点精神，就是一个高尚的人，一个有道德的人，一个有益于人民的人。</w:t>
      </w:r>
    </w:p>
    <w:p>
      <w:pPr>
        <w:ind w:left="0" w:right="0" w:firstLine="560"/>
        <w:spacing w:before="450" w:after="450" w:line="312" w:lineRule="auto"/>
      </w:pPr>
      <w:r>
        <w:rPr>
          <w:rFonts w:ascii="宋体" w:hAnsi="宋体" w:eastAsia="宋体" w:cs="宋体"/>
          <w:color w:val="000"/>
          <w:sz w:val="28"/>
          <w:szCs w:val="28"/>
        </w:rPr>
        <w:t xml:space="preserve">在影片的最后，刘长健说出这样一句话:“敬畏生命，敬畏职责敬畏规章。”</w:t>
      </w:r>
    </w:p>
    <w:p>
      <w:pPr>
        <w:ind w:left="0" w:right="0" w:firstLine="560"/>
        <w:spacing w:before="450" w:after="450" w:line="312" w:lineRule="auto"/>
      </w:pPr>
      <w:r>
        <w:rPr>
          <w:rFonts w:ascii="宋体" w:hAnsi="宋体" w:eastAsia="宋体" w:cs="宋体"/>
          <w:color w:val="000"/>
          <w:sz w:val="28"/>
          <w:szCs w:val="28"/>
        </w:rPr>
        <w:t xml:space="preserve">敬畏生命——拼尽全力也要把全部乘客安全带回地面敬畏职责——作为机长，他有务保护飞机上每一个人的安全，这是他的职责，他在乘客面前致以最真诚的歉意，为没能把大家准时，安全地送到拉萨感到非常抱歉敬畏规章——机组人员在乘客上飞机前仔细检察飞机，乘客下飞机后机长也指出飞机的损坏处，一切按规章执行。</w:t>
      </w:r>
    </w:p>
    <w:p>
      <w:pPr>
        <w:ind w:left="0" w:right="0" w:firstLine="560"/>
        <w:spacing w:before="450" w:after="450" w:line="312" w:lineRule="auto"/>
      </w:pPr>
      <w:r>
        <w:rPr>
          <w:rFonts w:ascii="宋体" w:hAnsi="宋体" w:eastAsia="宋体" w:cs="宋体"/>
          <w:color w:val="000"/>
          <w:sz w:val="28"/>
          <w:szCs w:val="28"/>
        </w:rPr>
        <w:t xml:space="preserve">英雄，并不是想象中的那么高尚，伟大，其实英雄就在我们边只有这样的机长，才算中国机长!只有这样的机长，才是我的英雄，大家的英雄，社会的英雄，国家的英雄!</w:t>
      </w:r>
    </w:p>
    <w:p>
      <w:pPr>
        <w:ind w:left="0" w:right="0" w:firstLine="560"/>
        <w:spacing w:before="450" w:after="450" w:line="312" w:lineRule="auto"/>
      </w:pPr>
      <w:r>
        <w:rPr>
          <w:rFonts w:ascii="黑体" w:hAnsi="黑体" w:eastAsia="黑体" w:cs="黑体"/>
          <w:color w:val="000000"/>
          <w:sz w:val="36"/>
          <w:szCs w:val="36"/>
          <w:b w:val="1"/>
          <w:bCs w:val="1"/>
        </w:rPr>
        <w:t xml:space="preserve">经典电影中国机长观后感优秀作文2</w:t>
      </w:r>
    </w:p>
    <w:p>
      <w:pPr>
        <w:ind w:left="0" w:right="0" w:firstLine="560"/>
        <w:spacing w:before="450" w:after="450" w:line="312" w:lineRule="auto"/>
      </w:pPr>
      <w:r>
        <w:rPr>
          <w:rFonts w:ascii="宋体" w:hAnsi="宋体" w:eastAsia="宋体" w:cs="宋体"/>
          <w:color w:val="000"/>
          <w:sz w:val="28"/>
          <w:szCs w:val="28"/>
        </w:rPr>
        <w:t xml:space="preserve">《中国机长》是根据原型故事川航事件改编的，所以真实性更加震撼人心。20_年5月14日，3U8633航班从重庆飞往拉萨。起飞40分钟左右，驾驶室玻璃突然破裂，驾驶设备也失控。面对险境，机长刘传健冷静应对，空乘人员全力配合他，最终，飞机平安降落。</w:t>
      </w:r>
    </w:p>
    <w:p>
      <w:pPr>
        <w:ind w:left="0" w:right="0" w:firstLine="560"/>
        <w:spacing w:before="450" w:after="450" w:line="312" w:lineRule="auto"/>
      </w:pPr>
      <w:r>
        <w:rPr>
          <w:rFonts w:ascii="宋体" w:hAnsi="宋体" w:eastAsia="宋体" w:cs="宋体"/>
          <w:color w:val="000"/>
          <w:sz w:val="28"/>
          <w:szCs w:val="28"/>
        </w:rPr>
        <w:t xml:space="preserve">当我看到挡风玻璃破裂，副驾驶一半身子吸出窗外，我的心都紧张得感觉不能呼吸了，那可是在近万米的高空啊，更为惊险的是机长一手拉着副驾驶的衣服，一手还要操纵飞机。</w:t>
      </w:r>
    </w:p>
    <w:p>
      <w:pPr>
        <w:ind w:left="0" w:right="0" w:firstLine="560"/>
        <w:spacing w:before="450" w:after="450" w:line="312" w:lineRule="auto"/>
      </w:pPr>
      <w:r>
        <w:rPr>
          <w:rFonts w:ascii="宋体" w:hAnsi="宋体" w:eastAsia="宋体" w:cs="宋体"/>
          <w:color w:val="000"/>
          <w:sz w:val="28"/>
          <w:szCs w:val="28"/>
        </w:rPr>
        <w:t xml:space="preserve">整个影片中机长话语不多，但他的沉着冷静以及高超的驾驶水平更让人折服。在飞机玻璃破碎的情况下，巨大的噪音，使他无法与第二机长和副驾驶员进行语言交流，更听不到任何无线电信号，只能通过手势相互提醒，确认飞机的飞行航迹和高度。一度他们和指挥中心失联，返航途中遇到的雷积云，这些情节凸显了机长的沉稳和冷静，让观众折服。尽管心里知道真实事件是飞机最后安全着陆的，但观看影片时我的心一直是揪着的。</w:t>
      </w:r>
    </w:p>
    <w:p>
      <w:pPr>
        <w:ind w:left="0" w:right="0" w:firstLine="560"/>
        <w:spacing w:before="450" w:after="450" w:line="312" w:lineRule="auto"/>
      </w:pPr>
      <w:r>
        <w:rPr>
          <w:rFonts w:ascii="宋体" w:hAnsi="宋体" w:eastAsia="宋体" w:cs="宋体"/>
          <w:color w:val="000"/>
          <w:sz w:val="28"/>
          <w:szCs w:val="28"/>
        </w:rPr>
        <w:t xml:space="preserve">影片中乘务长在乘客一片恐慌，整个机舱一片混乱的情况下，她明亮坚定的眼神，清晰动人的话语，气场的强大镇住了所有的乘客，让我潸然泪下。是啊，在危机到来之时，需要的是冷静，需要的是支持，他们也是父母眼中的儿子、女儿，也是孩子的爸爸妈妈。影片中整个乘客的表现很真实，很生活化。</w:t>
      </w:r>
    </w:p>
    <w:p>
      <w:pPr>
        <w:ind w:left="0" w:right="0" w:firstLine="560"/>
        <w:spacing w:before="450" w:after="450" w:line="312" w:lineRule="auto"/>
      </w:pPr>
      <w:r>
        <w:rPr>
          <w:rFonts w:ascii="宋体" w:hAnsi="宋体" w:eastAsia="宋体" w:cs="宋体"/>
          <w:color w:val="000"/>
          <w:sz w:val="28"/>
          <w:szCs w:val="28"/>
        </w:rPr>
        <w:t xml:space="preserve">还有一个不能不说的角色，副驾驶欧豪饰演的徐奕辰，有点可爱，有点调皮，一只眼睛肿到睁不开，手臂冻到发紫，着实让人心疼。坐在我身边的两个臭女人看到这个镜头，居然会笑出声了，我当时就想问一下：“你们还是人吗?”</w:t>
      </w:r>
    </w:p>
    <w:p>
      <w:pPr>
        <w:ind w:left="0" w:right="0" w:firstLine="560"/>
        <w:spacing w:before="450" w:after="450" w:line="312" w:lineRule="auto"/>
      </w:pPr>
      <w:r>
        <w:rPr>
          <w:rFonts w:ascii="宋体" w:hAnsi="宋体" w:eastAsia="宋体" w:cs="宋体"/>
          <w:color w:val="000"/>
          <w:sz w:val="28"/>
          <w:szCs w:val="28"/>
        </w:rPr>
        <w:t xml:space="preserve">飞机最终安全降落在机场，管理局的人员走到驾驶室，看到所有的玻璃全没了，他一句话也没有说，只是转过身来，紧紧地握住机长被冻紫的手，一切敬佩和感动都通过手心的温度，传递在这一握之中，那感人的一幕让人难以忘怀。</w:t>
      </w:r>
    </w:p>
    <w:p>
      <w:pPr>
        <w:ind w:left="0" w:right="0" w:firstLine="560"/>
        <w:spacing w:before="450" w:after="450" w:line="312" w:lineRule="auto"/>
      </w:pPr>
      <w:r>
        <w:rPr>
          <w:rFonts w:ascii="宋体" w:hAnsi="宋体" w:eastAsia="宋体" w:cs="宋体"/>
          <w:color w:val="000"/>
          <w:sz w:val="28"/>
          <w:szCs w:val="28"/>
        </w:rPr>
        <w:t xml:space="preserve">最后机长说的一句话：“敬畏生命，敬畏责任，敬畏规则。”让人感动到流泪，飞机在那样极其惊险的情况下能安全返航已经是非常了不起了，可是他还在为自己的机组人员，没有按时把乘客送到拉萨在致歉，这是何等让人感动的责任心啊。</w:t>
      </w:r>
    </w:p>
    <w:p>
      <w:pPr>
        <w:ind w:left="0" w:right="0" w:firstLine="560"/>
        <w:spacing w:before="450" w:after="450" w:line="312" w:lineRule="auto"/>
      </w:pPr>
      <w:r>
        <w:rPr>
          <w:rFonts w:ascii="宋体" w:hAnsi="宋体" w:eastAsia="宋体" w:cs="宋体"/>
          <w:color w:val="000"/>
          <w:sz w:val="28"/>
          <w:szCs w:val="28"/>
        </w:rPr>
        <w:t xml:space="preserve">整个影片太让人感动，太震撼了。</w:t>
      </w:r>
    </w:p>
    <w:p>
      <w:pPr>
        <w:ind w:left="0" w:right="0" w:firstLine="560"/>
        <w:spacing w:before="450" w:after="450" w:line="312" w:lineRule="auto"/>
      </w:pPr>
      <w:r>
        <w:rPr>
          <w:rFonts w:ascii="黑体" w:hAnsi="黑体" w:eastAsia="黑体" w:cs="黑体"/>
          <w:color w:val="000000"/>
          <w:sz w:val="36"/>
          <w:szCs w:val="36"/>
          <w:b w:val="1"/>
          <w:bCs w:val="1"/>
        </w:rPr>
        <w:t xml:space="preserve">经典电影中国机长观后感优秀作文3</w:t>
      </w:r>
    </w:p>
    <w:p>
      <w:pPr>
        <w:ind w:left="0" w:right="0" w:firstLine="560"/>
        <w:spacing w:before="450" w:after="450" w:line="312" w:lineRule="auto"/>
      </w:pPr>
      <w:r>
        <w:rPr>
          <w:rFonts w:ascii="宋体" w:hAnsi="宋体" w:eastAsia="宋体" w:cs="宋体"/>
          <w:color w:val="000"/>
          <w:sz w:val="28"/>
          <w:szCs w:val="28"/>
        </w:rPr>
        <w:t xml:space="preserve">周末，爸爸妈妈带我去电影院看了一场震撼人心的电影——《中国机长》。这是一部由真实事件改编的电影。</w:t>
      </w:r>
    </w:p>
    <w:p>
      <w:pPr>
        <w:ind w:left="0" w:right="0" w:firstLine="560"/>
        <w:spacing w:before="450" w:after="450" w:line="312" w:lineRule="auto"/>
      </w:pPr>
      <w:r>
        <w:rPr>
          <w:rFonts w:ascii="宋体" w:hAnsi="宋体" w:eastAsia="宋体" w:cs="宋体"/>
          <w:color w:val="000"/>
          <w:sz w:val="28"/>
          <w:szCs w:val="28"/>
        </w:rPr>
        <w:t xml:space="preserve">电影开始了。今天，是小女孩的六岁生日。她的爸爸刘长健是一名机长，今天也是他第一次驾驶民航飞机。他决定今天把飞机开到目的地后，就立马回家陪女儿过生日。乘客们上飞机之前，机长和乘务员们开始了一系列细致的检查，而后乘客们开始有条不紊地登上四川飞往拉萨的航班了。</w:t>
      </w:r>
    </w:p>
    <w:p>
      <w:pPr>
        <w:ind w:left="0" w:right="0" w:firstLine="560"/>
        <w:spacing w:before="450" w:after="450" w:line="312" w:lineRule="auto"/>
      </w:pPr>
      <w:r>
        <w:rPr>
          <w:rFonts w:ascii="宋体" w:hAnsi="宋体" w:eastAsia="宋体" w:cs="宋体"/>
          <w:color w:val="000"/>
          <w:sz w:val="28"/>
          <w:szCs w:val="28"/>
        </w:rPr>
        <w:t xml:space="preserve">飞机起飞了，一开始，机长刘长健开启着定速巡航模式。本以为这次可以很顺利地从四川飞往拉萨，可突然间，在万米高空，副机长前方的挡风玻璃爆裂脱落，副机长的上半身瞬间被强风“吸出”飞机外。我们观众的心都提到了嗓子眼，生怕副机长发生危险。飞机开始失控了，仪表盘全部失灵，飞机下面是绵延的雪山，飞机一旦出事，飞机上所有的人必死无疑。飞机晃动，乘客们都陷入了恐慌之中。乘务员们不断安抚着119位乘客的情绪。在这么危险的情况下，刘机长沉着冷静地操控驾驶，判断周围情况，作出决策。塔台说，飞机只能被迫降落到就近的成都机场。这时，天气情况十分恶劣，云层中有气流，还伴有雷电，飞机要穿过云层是一件非常危险的事情。在这样的危难时刻，我的心都是揪着的，特别紧张。</w:t>
      </w:r>
    </w:p>
    <w:p>
      <w:pPr>
        <w:ind w:left="0" w:right="0" w:firstLine="560"/>
        <w:spacing w:before="450" w:after="450" w:line="312" w:lineRule="auto"/>
      </w:pPr>
      <w:r>
        <w:rPr>
          <w:rFonts w:ascii="宋体" w:hAnsi="宋体" w:eastAsia="宋体" w:cs="宋体"/>
          <w:color w:val="000"/>
          <w:sz w:val="28"/>
          <w:szCs w:val="28"/>
        </w:rPr>
        <w:t xml:space="preserve">“四川8633，成都叫你!”塔台和空中飞机的机长，都在一遍一遍急切地呼叫着他们。虽然四川8633听不到他们的呼喊，但是刘机长没有放弃，他凭着十几年的空军飞行经验，驾驶飞机穿过云层，让地面上所有为他们担心的人松了一口气。他凭着镇静、机敏、大胆与从容把119名乘客，安全地带回地面。</w:t>
      </w:r>
    </w:p>
    <w:p>
      <w:pPr>
        <w:ind w:left="0" w:right="0" w:firstLine="560"/>
        <w:spacing w:before="450" w:after="450" w:line="312" w:lineRule="auto"/>
      </w:pPr>
      <w:r>
        <w:rPr>
          <w:rFonts w:ascii="宋体" w:hAnsi="宋体" w:eastAsia="宋体" w:cs="宋体"/>
          <w:color w:val="000"/>
          <w:sz w:val="28"/>
          <w:szCs w:val="28"/>
        </w:rPr>
        <w:t xml:space="preserve">后来，在刘机长和地面工作人员取得联系后，消防员和医护人员都做好了救援准备。终于，飞机安全降落在成都机场，大家都松了一口气。飞机上的乘客们下飞机后，都不愿离开，都想要看看这位给了他们第二次生命的伟大的机长。刘机长走出机舱，遗憾地对大家说：“很抱歉，没有将大家准时送达拉萨。”大家都激动地给刘机长鼓起掌来，纷纷的竖起了大拇指。在电影最后，刘机长说了这样一句话：“敬畏生命，敬畏职责，敬畏规章!”这三个“敬畏”给所有观众留下了深刻的印象，敲击着每个人的心灵。</w:t>
      </w:r>
    </w:p>
    <w:p>
      <w:pPr>
        <w:ind w:left="0" w:right="0" w:firstLine="560"/>
        <w:spacing w:before="450" w:after="450" w:line="312" w:lineRule="auto"/>
      </w:pPr>
      <w:r>
        <w:rPr>
          <w:rFonts w:ascii="宋体" w:hAnsi="宋体" w:eastAsia="宋体" w:cs="宋体"/>
          <w:color w:val="000"/>
          <w:sz w:val="28"/>
          <w:szCs w:val="28"/>
        </w:rPr>
        <w:t xml:space="preserve">正因为这三点，刘机长创造了世界民航史上的奇迹。他临危不乱，果断应对，正确处置，都令我敬佩，令人折服。遇到事情，我们要消除焦虑的心理，尊重所有的生命。</w:t>
      </w:r>
    </w:p>
    <w:p>
      <w:pPr>
        <w:ind w:left="0" w:right="0" w:firstLine="560"/>
        <w:spacing w:before="450" w:after="450" w:line="312" w:lineRule="auto"/>
      </w:pPr>
      <w:r>
        <w:rPr>
          <w:rFonts w:ascii="黑体" w:hAnsi="黑体" w:eastAsia="黑体" w:cs="黑体"/>
          <w:color w:val="000000"/>
          <w:sz w:val="36"/>
          <w:szCs w:val="36"/>
          <w:b w:val="1"/>
          <w:bCs w:val="1"/>
        </w:rPr>
        <w:t xml:space="preserve">经典电影中国机长观后感优秀作文4</w:t>
      </w:r>
    </w:p>
    <w:p>
      <w:pPr>
        <w:ind w:left="0" w:right="0" w:firstLine="560"/>
        <w:spacing w:before="450" w:after="450" w:line="312" w:lineRule="auto"/>
      </w:pPr>
      <w:r>
        <w:rPr>
          <w:rFonts w:ascii="宋体" w:hAnsi="宋体" w:eastAsia="宋体" w:cs="宋体"/>
          <w:color w:val="000"/>
          <w:sz w:val="28"/>
          <w:szCs w:val="28"/>
        </w:rPr>
        <w:t xml:space="preserve">国庆长假第二天，我观看了电影《中国机长》，该电影根据20_年5月14日四川航空3U8633航班机组成功处置特情真实事件改编。</w:t>
      </w:r>
    </w:p>
    <w:p>
      <w:pPr>
        <w:ind w:left="0" w:right="0" w:firstLine="560"/>
        <w:spacing w:before="450" w:after="450" w:line="312" w:lineRule="auto"/>
      </w:pPr>
      <w:r>
        <w:rPr>
          <w:rFonts w:ascii="宋体" w:hAnsi="宋体" w:eastAsia="宋体" w:cs="宋体"/>
          <w:color w:val="000"/>
          <w:sz w:val="28"/>
          <w:szCs w:val="28"/>
        </w:rPr>
        <w:t xml:space="preserve">20_年5月14日，由重庆飞往拉萨的川航U8633航班突遇险情，驾驶舱挡风玻璃突然爆裂并脱落。机舱瞬间释压，温度骤降，全员严重缺氧，9800米高空之上128人命悬一线。面对极端险情，“英雄机长”刘传健在危急时刻力挽狂澜成功备降，而这背后是他日复一日的专业训练、成百上千次的起飞降落和专业知识的不断积累。蓝天之上充满未知，是专业精神创造了最后的奇迹。</w:t>
      </w:r>
    </w:p>
    <w:p>
      <w:pPr>
        <w:ind w:left="0" w:right="0" w:firstLine="560"/>
        <w:spacing w:before="450" w:after="450" w:line="312" w:lineRule="auto"/>
      </w:pPr>
      <w:r>
        <w:rPr>
          <w:rFonts w:ascii="宋体" w:hAnsi="宋体" w:eastAsia="宋体" w:cs="宋体"/>
          <w:color w:val="000"/>
          <w:sz w:val="28"/>
          <w:szCs w:val="28"/>
        </w:rPr>
        <w:t xml:space="preserve">如果说机长的专业保障着全机乘客的性命，那么老师的专业素养就显得更为重要了，老师的专业素养肩负着的是祖国的明天。教师是履行教育教学职责的专业人员，承担教书育人、培养社会主义事业的建设者和接班人、提高民族素质的使命，教师应该具备的专业素养有：先进科学的教育理念、教师的知识素养、教师的能力素养、教师的职业道德素养、教师的身心素养。</w:t>
      </w:r>
    </w:p>
    <w:p>
      <w:pPr>
        <w:ind w:left="0" w:right="0" w:firstLine="560"/>
        <w:spacing w:before="450" w:after="450" w:line="312" w:lineRule="auto"/>
      </w:pPr>
      <w:r>
        <w:rPr>
          <w:rFonts w:ascii="宋体" w:hAnsi="宋体" w:eastAsia="宋体" w:cs="宋体"/>
          <w:color w:val="000"/>
          <w:sz w:val="28"/>
          <w:szCs w:val="28"/>
        </w:rPr>
        <w:t xml:space="preserve">电影最后，机长发出由衷感慨：敬畏生命、敬畏职责、敬畏规章。正是有这样的敬畏，才有对技术孜孜的追求，才有忠诚于党、忠诚于职责的担当，才有团结奋进、攻坚克难的魄力。五位空乘在上机前，反复练习那句“请相信我们，我们受过专业的训练”以及副机长在遇到任何情况，都会拿起工作手册进行查询的情节都让我感受到了程序和规章的作用和力量。所以，作为老师务必把自己的专业做到极致，并且遵循教育规律，在平凡的教师岗位上做出不平凡的贡献。</w:t>
      </w:r>
    </w:p>
    <w:p>
      <w:pPr>
        <w:ind w:left="0" w:right="0" w:firstLine="560"/>
        <w:spacing w:before="450" w:after="450" w:line="312" w:lineRule="auto"/>
      </w:pPr>
      <w:r>
        <w:rPr>
          <w:rFonts w:ascii="黑体" w:hAnsi="黑体" w:eastAsia="黑体" w:cs="黑体"/>
          <w:color w:val="000000"/>
          <w:sz w:val="36"/>
          <w:szCs w:val="36"/>
          <w:b w:val="1"/>
          <w:bCs w:val="1"/>
        </w:rPr>
        <w:t xml:space="preserve">经典电影中国机长观后感优秀作文5</w:t>
      </w:r>
    </w:p>
    <w:p>
      <w:pPr>
        <w:ind w:left="0" w:right="0" w:firstLine="560"/>
        <w:spacing w:before="450" w:after="450" w:line="312" w:lineRule="auto"/>
      </w:pPr>
      <w:r>
        <w:rPr>
          <w:rFonts w:ascii="宋体" w:hAnsi="宋体" w:eastAsia="宋体" w:cs="宋体"/>
          <w:color w:val="000"/>
          <w:sz w:val="28"/>
          <w:szCs w:val="28"/>
        </w:rPr>
        <w:t xml:space="preserve">最近，我看了《中国机长》这部电影，我觉得这部电影非常好看。</w:t>
      </w:r>
    </w:p>
    <w:p>
      <w:pPr>
        <w:ind w:left="0" w:right="0" w:firstLine="560"/>
        <w:spacing w:before="450" w:after="450" w:line="312" w:lineRule="auto"/>
      </w:pPr>
      <w:r>
        <w:rPr>
          <w:rFonts w:ascii="宋体" w:hAnsi="宋体" w:eastAsia="宋体" w:cs="宋体"/>
          <w:color w:val="000"/>
          <w:sz w:val="28"/>
          <w:szCs w:val="28"/>
        </w:rPr>
        <w:t xml:space="preserve">这个故事讲述了刘传建机长和他的机组人员在20_年5月14日驾驶从四川飞往拉萨的飞机，途中飞到距离地面8994米时，由于遭遇强气流，挡风玻璃突然裂开了，两名副机长看到这种情形又急又慌。这时意外发生了，一名副机长突然从裂开的玻璃中飞了出去，幸好他用双臂紧紧抱住了玻璃。这时大家都慌了，只有刘机长不慌张，依然沉着冷静地开着飞机。在这紧急关头，另一位副机长用自己的智慧，将遇险的副机长从危险中营救了出来。</w:t>
      </w:r>
    </w:p>
    <w:p>
      <w:pPr>
        <w:ind w:left="0" w:right="0" w:firstLine="560"/>
        <w:spacing w:before="450" w:after="450" w:line="312" w:lineRule="auto"/>
      </w:pPr>
      <w:r>
        <w:rPr>
          <w:rFonts w:ascii="宋体" w:hAnsi="宋体" w:eastAsia="宋体" w:cs="宋体"/>
          <w:color w:val="000"/>
          <w:sz w:val="28"/>
          <w:szCs w:val="28"/>
        </w:rPr>
        <w:t xml:space="preserve">这时形势越来越严重，飞机飞到几十座雪山前，又遭遇电闪雷鸣。刘机长只好准备返回四川。在途中，他发现了一条非常危险的航道，那个道路在雷雨交叉的中间。飞机在这条航道上飞行着，游客们都开始慌张了。刘机长却不慌不忙地把飞机开到这条航道上。就这样，飞机飞到了四川。眼看就要着陆了，可是因为飞机里面的载重量超重，飞机着陆的\'时候刹车刹不住了。这架飞机以每小时两百千米的速度向前飞驰着。刘机长他们沉着冷静，最终使这架大飞机停了下来，飞机上的所有人员都脱险了!</w:t>
      </w:r>
    </w:p>
    <w:p>
      <w:pPr>
        <w:ind w:left="0" w:right="0" w:firstLine="560"/>
        <w:spacing w:before="450" w:after="450" w:line="312" w:lineRule="auto"/>
      </w:pPr>
      <w:r>
        <w:rPr>
          <w:rFonts w:ascii="宋体" w:hAnsi="宋体" w:eastAsia="宋体" w:cs="宋体"/>
          <w:color w:val="000"/>
          <w:sz w:val="28"/>
          <w:szCs w:val="28"/>
        </w:rPr>
        <w:t xml:space="preserve">这部电影再现了一个真实的画面，也被称为世界民航史的奇迹!我看了这部电影，觉得中国的航空技术非常了不起!中国也有非常了不起的人!作为中国新时代的接班人，我们要继续创造奇迹!</w:t>
      </w:r>
    </w:p>
    <w:p>
      <w:pPr>
        <w:ind w:left="0" w:right="0" w:firstLine="560"/>
        <w:spacing w:before="450" w:after="450" w:line="312" w:lineRule="auto"/>
      </w:pPr>
      <w:r>
        <w:rPr>
          <w:rFonts w:ascii="宋体" w:hAnsi="宋体" w:eastAsia="宋体" w:cs="宋体"/>
          <w:color w:val="000"/>
          <w:sz w:val="28"/>
          <w:szCs w:val="28"/>
        </w:rPr>
        <w:t xml:space="preserve">这部电影真的非常感动人，感兴趣的人有必要去看一下这部电影，这部电影的名字叫——《中国机长》。</w:t>
      </w:r>
    </w:p>
    <w:p>
      <w:pPr>
        <w:ind w:left="0" w:right="0" w:firstLine="560"/>
        <w:spacing w:before="450" w:after="450" w:line="312" w:lineRule="auto"/>
      </w:pPr>
      <w:r>
        <w:rPr>
          <w:rFonts w:ascii="黑体" w:hAnsi="黑体" w:eastAsia="黑体" w:cs="黑体"/>
          <w:color w:val="000000"/>
          <w:sz w:val="36"/>
          <w:szCs w:val="36"/>
          <w:b w:val="1"/>
          <w:bCs w:val="1"/>
        </w:rPr>
        <w:t xml:space="preserve">经典电影中国机长观后感优秀作文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2025-04-03T09:30:33+08:00</dcterms:created>
  <dcterms:modified xsi:type="dcterms:W3CDTF">2025-04-03T09:30:33+08:00</dcterms:modified>
</cp:coreProperties>
</file>

<file path=docProps/custom.xml><?xml version="1.0" encoding="utf-8"?>
<Properties xmlns="http://schemas.openxmlformats.org/officeDocument/2006/custom-properties" xmlns:vt="http://schemas.openxmlformats.org/officeDocument/2006/docPropsVTypes"/>
</file>