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哈姆雷特观后感优秀范文共10篇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哈姆雷特观后感优秀范文 第一篇《哈姆雷特》是莎士比亚的四大悲剧之一，也是其最知名的悲剧作品，被许多莎评家视为莎士比亚全部创作乃至英国文艺复兴时期的代表性作品。如果说《奥赛罗》是关于爱情的悲剧，《李尔王》是关于亲情的悲剧，《麦克白》是关于野心...</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第一篇</w:t>
      </w:r>
    </w:p>
    <w:p>
      <w:pPr>
        <w:ind w:left="0" w:right="0" w:firstLine="560"/>
        <w:spacing w:before="450" w:after="450" w:line="312" w:lineRule="auto"/>
      </w:pPr>
      <w:r>
        <w:rPr>
          <w:rFonts w:ascii="宋体" w:hAnsi="宋体" w:eastAsia="宋体" w:cs="宋体"/>
          <w:color w:val="000"/>
          <w:sz w:val="28"/>
          <w:szCs w:val="28"/>
        </w:rPr>
        <w:t xml:space="preserve">《哈姆雷特》是莎士比亚的四大悲剧之一，也是其最知名的悲剧作品，被许多莎评家视为莎士比亚全部创作乃至英国文艺复兴时期的代表性作品。如果说《奥赛罗》是关于爱情的悲剧，《李尔王》是关于亲情的悲剧，《麦克白》是关于野心的悲剧，那么《哈姆雷特》则是这三者的综合，并且在这爱情、亲情与野心的悲剧中最终体现人的性格悲剧。</w:t>
      </w:r>
    </w:p>
    <w:p>
      <w:pPr>
        <w:ind w:left="0" w:right="0" w:firstLine="560"/>
        <w:spacing w:before="450" w:after="450" w:line="312" w:lineRule="auto"/>
      </w:pPr>
      <w:r>
        <w:rPr>
          <w:rFonts w:ascii="宋体" w:hAnsi="宋体" w:eastAsia="宋体" w:cs="宋体"/>
          <w:color w:val="000"/>
          <w:sz w:val="28"/>
          <w:szCs w:val="28"/>
        </w:rPr>
        <w:t xml:space="preserve">哈姆雷特像我们每个人一样真实，但又比我们伟大。他是一个巨人，却又是一个真实的人。哈姆雷特以自己的“毁灭”去毁灭了丑陋的叔叔克劳迪亚斯；以自己的“毁灭”深深的把当时丑陋的现实刺了一刀；以自己的“毁灭”成就了他的祖国——丹麦的“生存”；也以自己的“毁灭”留下了那振聋发聩的“哈姆雷特命题”。哈姆雷特是个与恶劣世俗同归于尽的悲剧英雄，但他悲壮不悲观！曾有人这样说过：其实悲剧具有一种深刻的美，悲剧存在的意义就在于它不只是为了赢得人们一掬同情的眼泪，而是要通过对悲剧产生、发展、结局的整个过程唤起人们对生命意义的严肃思索。悲剧也正是通过对一切矛盾冲突必然性的揭示，表达了对真、善、美的肯定！</w:t>
      </w:r>
    </w:p>
    <w:p>
      <w:pPr>
        <w:ind w:left="0" w:right="0" w:firstLine="560"/>
        <w:spacing w:before="450" w:after="450" w:line="312" w:lineRule="auto"/>
      </w:pPr>
      <w:r>
        <w:rPr>
          <w:rFonts w:ascii="宋体" w:hAnsi="宋体" w:eastAsia="宋体" w:cs="宋体"/>
          <w:color w:val="000"/>
          <w:sz w:val="28"/>
          <w:szCs w:val="28"/>
        </w:rPr>
        <w:t xml:space="preserve">在沙翁所有的作品里，《哈姆雷特》或许是最受争议的一部，也是最受注目的一部。无论你在人生的哪一个阶段，当你经历了一场丰富而深刻的精神生活，当你提升了自己的人格，重新发现了一个全新的自我，你总是能在〈哈姆雷特〉里找到一些你会觉得那似乎应该是属于永恒与不朽的东西。在很大的层面上，它描写的是一种极其原始的悲剧，人的悲剧。</w:t>
      </w:r>
    </w:p>
    <w:p>
      <w:pPr>
        <w:ind w:left="0" w:right="0" w:firstLine="560"/>
        <w:spacing w:before="450" w:after="450" w:line="312" w:lineRule="auto"/>
      </w:pPr>
      <w:r>
        <w:rPr>
          <w:rFonts w:ascii="宋体" w:hAnsi="宋体" w:eastAsia="宋体" w:cs="宋体"/>
          <w:color w:val="000"/>
          <w:sz w:val="28"/>
          <w:szCs w:val="28"/>
        </w:rPr>
        <w:t xml:space="preserve">这个戏剧中有一段非常经典的关于死亡的台词：</w:t>
      </w:r>
    </w:p>
    <w:p>
      <w:pPr>
        <w:ind w:left="0" w:right="0" w:firstLine="560"/>
        <w:spacing w:before="450" w:after="450" w:line="312" w:lineRule="auto"/>
      </w:pPr>
      <w:r>
        <w:rPr>
          <w:rFonts w:ascii="宋体" w:hAnsi="宋体" w:eastAsia="宋体" w:cs="宋体"/>
          <w:color w:val="000"/>
          <w:sz w:val="28"/>
          <w:szCs w:val="28"/>
        </w:rPr>
        <w:t xml:space="preserve">生存或毁灭，这是个必答之问题：是否应默默的忍受坎苛命运之无情打击，还是应与深如大海之无涯苦难奋然为敌，并将其克服。此二抉择，就竟是哪个较崇高？</w:t>
      </w:r>
    </w:p>
    <w:p>
      <w:pPr>
        <w:ind w:left="0" w:right="0" w:firstLine="560"/>
        <w:spacing w:before="450" w:after="450" w:line="312" w:lineRule="auto"/>
      </w:pPr>
      <w:r>
        <w:rPr>
          <w:rFonts w:ascii="宋体" w:hAnsi="宋体" w:eastAsia="宋体" w:cs="宋体"/>
          <w:color w:val="000"/>
          <w:sz w:val="28"/>
          <w:szCs w:val="28"/>
        </w:rPr>
        <w:t xml:space="preserve">哈姆雷特选择了死，“死即睡眠，它不过如此！倘若一眠能了结心灵之苦楚与肉体之百患，那么，此结局是可盼的！”死并不是可怕的，而是一种归宿，一种最安全最适宜安抚灵魂的方式。只可惜，在死的时候也不是彻底清净的。没有人能告诉我们死了之后是什么样子，不知道死去以后是否真的有梦，而那梦又将是美好的还是残酷的。</w:t>
      </w:r>
    </w:p>
    <w:p>
      <w:pPr>
        <w:ind w:left="0" w:right="0" w:firstLine="560"/>
        <w:spacing w:before="450" w:after="450" w:line="312" w:lineRule="auto"/>
      </w:pPr>
      <w:r>
        <w:rPr>
          <w:rFonts w:ascii="宋体" w:hAnsi="宋体" w:eastAsia="宋体" w:cs="宋体"/>
          <w:color w:val="000"/>
          <w:sz w:val="28"/>
          <w:szCs w:val="28"/>
        </w:rPr>
        <w:t xml:space="preserve">命运，性格，抉择这些该是《哈姆雷特》永恒的魅力所在吧？“一千个读者，就有一千个读者”，拥有无比艺术魅力的《哈姆雷特》以其独特的魅力在世界的舞台上影响着一代代的人们，折服了千千万万的读者。在“哈姆雷特”那儿，人们看到了许多</w:t>
      </w:r>
    </w:p>
    <w:p>
      <w:pPr>
        <w:ind w:left="0" w:right="0" w:firstLine="560"/>
        <w:spacing w:before="450" w:after="450" w:line="312" w:lineRule="auto"/>
      </w:pPr>
      <w:r>
        <w:rPr>
          <w:rFonts w:ascii="宋体" w:hAnsi="宋体" w:eastAsia="宋体" w:cs="宋体"/>
          <w:color w:val="000"/>
          <w:sz w:val="28"/>
          <w:szCs w:val="28"/>
        </w:rPr>
        <w:t xml:space="preserve">在我眼中，《哈姆雷特》经典的人物的性格，情节的发展又或是他们的形象都不过是命运的无形之手所造就的悲剧罢了。</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第二篇</w:t>
      </w:r>
    </w:p>
    <w:p>
      <w:pPr>
        <w:ind w:left="0" w:right="0" w:firstLine="560"/>
        <w:spacing w:before="450" w:after="450" w:line="312" w:lineRule="auto"/>
      </w:pPr>
      <w:r>
        <w:rPr>
          <w:rFonts w:ascii="宋体" w:hAnsi="宋体" w:eastAsia="宋体" w:cs="宋体"/>
          <w:color w:val="000"/>
          <w:sz w:val="28"/>
          <w:szCs w:val="28"/>
        </w:rPr>
        <w:t xml:space="preserve">《哈姆雷特》这本书，叙述的是一个“王子复仇记”，是莎翁的著名悲剧之一，爱与恨的纠缠时刻让人揪紧了心，从哈姆雷特在痛苦中的经典独白中我看出哈姆雷特对人生的思考，从他的行动中我看出哈姆雷特对人生的追求。总之，这本书让我受益颇多。</w:t>
      </w:r>
    </w:p>
    <w:p>
      <w:pPr>
        <w:ind w:left="0" w:right="0" w:firstLine="560"/>
        <w:spacing w:before="450" w:after="450" w:line="312" w:lineRule="auto"/>
      </w:pPr>
      <w:r>
        <w:rPr>
          <w:rFonts w:ascii="宋体" w:hAnsi="宋体" w:eastAsia="宋体" w:cs="宋体"/>
          <w:color w:val="000"/>
          <w:sz w:val="28"/>
          <w:szCs w:val="28"/>
        </w:rPr>
        <w:t xml:space="preserve">初读《哈姆雷特》，我印象中最深的除了哈姆雷特外就数普隆涅斯——莪菲利霞的父亲，他的性格很自以为是，还很爱拍马屁，正如哈姆雷特所说：一个讨厌的老傻瓜，但他在儿子勒替斯走时的一段叮嘱却给了我很深的印象，他说：“不要想到什么就说什么，凡事必须三思而后行，对人要和气，但是不要过分狎昵。相知有素的朋友，应用钢圈箍在你的灵魂上，但是不要对每一个泛泛的新知滥施你的交情。留心避免和他人争吵，但是万一争端已起，就应该让对方知道你不是可以轻侮的。倾听每一个人意见，但是只对极少数人发表你的意见，接受每一个人的批评，但是保留你自己的判断。尽你的财力购置贵重的衣服，但是不要炫新立异，必须富丽而不浮艳，因为服装往往可以表现人格，法国的名流要人，在这一点上是特别注重的，不要向人告贷，也不要借施钱给人，因为债和款放了出去，往往不但丢了本钱，也失去了朋友，向人告贷的结果，容易养成因循懒惰的习惯。尤其要紧的，你必须对自己忠实，正想有了白昼才有黑夜一样，对自己忠实，才不会对别人欺诈。”我虽然对这不全赞同，但他的这番话给了我不小的启示，我在今后的生活道路上，应该谨记这些有益的教诲，不断完善自己。</w:t>
      </w:r>
    </w:p>
    <w:p>
      <w:pPr>
        <w:ind w:left="0" w:right="0" w:firstLine="560"/>
        <w:spacing w:before="450" w:after="450" w:line="312" w:lineRule="auto"/>
      </w:pPr>
      <w:r>
        <w:rPr>
          <w:rFonts w:ascii="宋体" w:hAnsi="宋体" w:eastAsia="宋体" w:cs="宋体"/>
          <w:color w:val="000"/>
          <w:sz w:val="28"/>
          <w:szCs w:val="28"/>
        </w:rPr>
        <w:t xml:space="preserve">接着，在介绍一下美丽的莪菲利霞，她美丽而且圣洁，却沦为恶人的工具，但我想她是一个没有自信的人，她爱哈姆雷特，可有被哈姆雷特的地位所困扰，她认为地位变了，爱情就靠不住，她被封建思想所束缚，她和充满自由思想的哈姆雷特并不相配。倘若他们在一起的话，必然会有很多的冲突。而且，莪菲利霞也不是一个特别有自制力的人，她真疯时的表现，让我对她先前的一切美好表示怀疑，她先前所做的一切不过是为了掩饰她的灵魂……</w:t>
      </w:r>
    </w:p>
    <w:p>
      <w:pPr>
        <w:ind w:left="0" w:right="0" w:firstLine="560"/>
        <w:spacing w:before="450" w:after="450" w:line="312" w:lineRule="auto"/>
      </w:pPr>
      <w:r>
        <w:rPr>
          <w:rFonts w:ascii="宋体" w:hAnsi="宋体" w:eastAsia="宋体" w:cs="宋体"/>
          <w:color w:val="000"/>
          <w:sz w:val="28"/>
          <w:szCs w:val="28"/>
        </w:rPr>
        <w:t xml:space="preserve">现在我想大致介绍我眼中的哈姆雷特，“一千个人眼中有一千个哈姆雷特”，我眼中的哈姆雷特是一个特别机智而且正直的人。他的思想不拘泥于他所处时代的主流，他热爱思考，对生活充满了希望，当他得知他的父亲死于克劳迪斯的谋杀，他虽无力回天，但他为了证实这件事，他导演了一出戏剧证实了这一点。他善待那些表演的伶人，并不因他们身份地位就瞧不起他们。哈姆雷特对好朋友霍拉旭特别真诚，哈姆雷特曾对他这样说过：“霍拉旭，你是我交往的人中最正直的一位……因为你虽然经历一切颠沛，却不曾受到一点伤害，命运的虐待和恩宠，对于你都是一样，能够把感情和理智调整的那么适当，命运不能把你玩弄于指掌之间……”我从中看出了哈姆雷特是一个特别有感情和理智的人，也从中看出了哈姆雷特对朋友的赞赏。哈姆雷特的经典独白中有一句话“……默然忍受命运的暴虐的毒箭，或是挺身反抗人世的无涯的苦难，在奋斗中结束了一切，这两种行为，哪一种是更勇敢的？”他用他的自身行动告诉了我们答案。</w:t>
      </w:r>
    </w:p>
    <w:p>
      <w:pPr>
        <w:ind w:left="0" w:right="0" w:firstLine="560"/>
        <w:spacing w:before="450" w:after="450" w:line="312" w:lineRule="auto"/>
      </w:pPr>
      <w:r>
        <w:rPr>
          <w:rFonts w:ascii="宋体" w:hAnsi="宋体" w:eastAsia="宋体" w:cs="宋体"/>
          <w:color w:val="000"/>
          <w:sz w:val="28"/>
          <w:szCs w:val="28"/>
        </w:rPr>
        <w:t xml:space="preserve">还有一个细节，我觉得特别不可思议，就是哈姆雷特没有杀害在做祷告的克劳迪斯，他认为这样会然他上天堂。但我想，这样一个十恶不赦的人，死后必定会下地狱吧，他诡诈又阴险而且两面三刀“败坏伦常，嗜杀成性”，真是死不足惜！</w:t>
      </w:r>
    </w:p>
    <w:p>
      <w:pPr>
        <w:ind w:left="0" w:right="0" w:firstLine="560"/>
        <w:spacing w:before="450" w:after="450" w:line="312" w:lineRule="auto"/>
      </w:pPr>
      <w:r>
        <w:rPr>
          <w:rFonts w:ascii="宋体" w:hAnsi="宋体" w:eastAsia="宋体" w:cs="宋体"/>
          <w:color w:val="000"/>
          <w:sz w:val="28"/>
          <w:szCs w:val="28"/>
        </w:rPr>
        <w:t xml:space="preserve">看完《哈姆雷特》最大遗憾就在于自己不精通英语，因为不论是什么版本的翻译，我想比起原著，终要黯然失色。真希望自己有一天能领略原版的风采！</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第三篇</w:t>
      </w:r>
    </w:p>
    <w:p>
      <w:pPr>
        <w:ind w:left="0" w:right="0" w:firstLine="560"/>
        <w:spacing w:before="450" w:after="450" w:line="312" w:lineRule="auto"/>
      </w:pPr>
      <w:r>
        <w:rPr>
          <w:rFonts w:ascii="宋体" w:hAnsi="宋体" w:eastAsia="宋体" w:cs="宋体"/>
          <w:color w:val="000"/>
          <w:sz w:val="28"/>
          <w:szCs w:val="28"/>
        </w:rPr>
        <w:t xml:space="preserve">莎士比亚不属于一个时代而属于全世纪，他的戏剧就象灿烂星空中的北斗，为人们指引着方向，读后感言：哈姆雷特的读后感900字。哈姆雷特并不是一个客观的过时的角色，而是我们每个人自己。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小时候的我懦弱不够勇敢，望着本应该属于自己的机会远去，懊悔....人是幸福的，长大些许，老爸带我去游泳池练习。老爸希望我放手去干，水已淹没我的下巴，庆幸自己没有无助地扑腾，大口吞水。在老爸的指导下渐渐游动，翻转于浪间。在学会一项新技能时的惊喜着实让我振奋，但我更欣慰于自己在面对挑战时的沉着与勇敢。这一次，我需要果断而正确的选择并履行，我做到了。</w:t>
      </w:r>
    </w:p>
    <w:p>
      <w:pPr>
        <w:ind w:left="0" w:right="0" w:firstLine="560"/>
        <w:spacing w:before="450" w:after="450" w:line="312" w:lineRule="auto"/>
      </w:pPr>
      <w:r>
        <w:rPr>
          <w:rFonts w:ascii="宋体" w:hAnsi="宋体" w:eastAsia="宋体" w:cs="宋体"/>
          <w:color w:val="000"/>
          <w:sz w:val="28"/>
          <w:szCs w:val="28"/>
        </w:rPr>
        <w:t xml:space="preserve">人的一生有很多选择，虽然选中一个必须放弃另一个，但是这必须需要我们勇敢的去面对，如果想令自己的人生充实、快乐，那么就应该好好地把握每一次选择。尽管人生譬如朝露，尽管要叹去日苦多，但积极的选择自己的命运，无疑是攀上人生高峰的一条捷径，是战胜自己的一种信念。每一个抉择都不会容易。在一个除了目标，再也没有任何尺度可以衡量其善恶的世界里，勇敢地作出抉择，然后坦然地接受自己的命运……这就是哈姆雷特永恒的魅力之所在吧?</w:t>
      </w:r>
    </w:p>
    <w:p>
      <w:pPr>
        <w:ind w:left="0" w:right="0" w:firstLine="560"/>
        <w:spacing w:before="450" w:after="450" w:line="312" w:lineRule="auto"/>
      </w:pPr>
      <w:r>
        <w:rPr>
          <w:rFonts w:ascii="宋体" w:hAnsi="宋体" w:eastAsia="宋体" w:cs="宋体"/>
          <w:color w:val="000"/>
          <w:sz w:val="28"/>
          <w:szCs w:val="28"/>
        </w:rPr>
        <w:t xml:space="preserve">如今的现实中，倘若我们遇到了困难，我们是去面对它，还是选择逃避?我想应该是面对。无论是什么困难，没有人解决不了的，除了死亡。可是就算在死亡面前，如果能勇敢的接受，那么也算的上高贵了。总而言之，不论在什么艰难险阻面前，我们都应该勇敢面对，接受挑战。</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第四篇</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一部人类心灵咏唱出的伟大史诗，崇高和卑下、可怕和可笑、英雄和丑角的奇妙的混合，完成于1601年的《哈姆雷特》，是文艺复兴时期的巨人——莎士比亚戏剧创作的最高成就。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哈姆雷特是一个刻画得极为成功的艺术形象，他像我们每一个人一样真实，但又要比我们伟大。哈姆雷特在我心目中始终是一个英雄，一个充满了杯具美的英雄。</w:t>
      </w:r>
    </w:p>
    <w:p>
      <w:pPr>
        <w:ind w:left="0" w:right="0" w:firstLine="560"/>
        <w:spacing w:before="450" w:after="450" w:line="312" w:lineRule="auto"/>
      </w:pPr>
      <w:r>
        <w:rPr>
          <w:rFonts w:ascii="宋体" w:hAnsi="宋体" w:eastAsia="宋体" w:cs="宋体"/>
          <w:color w:val="000"/>
          <w:sz w:val="28"/>
          <w:szCs w:val="28"/>
        </w:rPr>
        <w:t xml:space="preserve">杯具具有一种深刻的美，杯具存在的好处就在于，它不只是为了赢得人们一滴同情的眼泪，而是要透过杯具产生、发展、结局的整个过程唤起人们对生命好处的严肃思索。莎士比亚所塑造的哈姆雷特这一艺术形象及其性格特点，正是遵循了杯具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己的国家，热爱自己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但是是“一个荒芜不治的花园，长满了恶毒的.莠草”，这些已经为王子年轻的生命注入了杯具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杯具的帷幕拉开了……应对阴险奸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杯具就是将人生的有价值的东西毁灭给人看。”哈姆雷特作为一个深受广大群众爱戴的王子，他身上具备整顿局势、治理国家、报仇雪恨的潜质。然而应对着以阴险奸诈的新王为代表的强大的封建势力，作为一个资产阶级人文主义者，他始终把这种和人民紧密相连的事业看做个人的仇恨而孤军奋战，因此，他的杯具既是真善美与邪恶力量相冲突的杯具，也是一个人文主义者时代的杯具。</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第五篇</w:t>
      </w:r>
    </w:p>
    <w:p>
      <w:pPr>
        <w:ind w:left="0" w:right="0" w:firstLine="560"/>
        <w:spacing w:before="450" w:after="450" w:line="312" w:lineRule="auto"/>
      </w:pPr>
      <w:r>
        <w:rPr>
          <w:rFonts w:ascii="宋体" w:hAnsi="宋体" w:eastAsia="宋体" w:cs="宋体"/>
          <w:color w:val="000"/>
          <w:sz w:val="28"/>
          <w:szCs w:val="28"/>
        </w:rPr>
        <w:t xml:space="preserve">《哈姆雷特》是莎士比亚悲剧中的代表作品，这个创作于1600-1601年的剧本整整被推崇了几个世纪。就是现在，我们依然可以感觉到它的震撼人心。而这震撼不只来源于情节，也不仅仅是出色的文学手法，更重要的是它所体现出来的问题。</w:t>
      </w:r>
    </w:p>
    <w:p>
      <w:pPr>
        <w:ind w:left="0" w:right="0" w:firstLine="560"/>
        <w:spacing w:before="450" w:after="450" w:line="312" w:lineRule="auto"/>
      </w:pPr>
      <w:r>
        <w:rPr>
          <w:rFonts w:ascii="宋体" w:hAnsi="宋体" w:eastAsia="宋体" w:cs="宋体"/>
          <w:color w:val="000"/>
          <w:sz w:val="28"/>
          <w:szCs w:val="28"/>
        </w:rPr>
        <w:t xml:space="preserve">它在思想内容上达到了前所未有的深度和广度，深刻的揭示出封建末期社会的罪恶与本质特征，同时，它还提出了一个关于命运的问题：命运这种东西是怎样的一种存在?它既像影子一样和我们形影不离,又似阳光一样温暖人心,但更多时候,,像梦魇一样深邃而可怕。</w:t>
      </w:r>
    </w:p>
    <w:p>
      <w:pPr>
        <w:ind w:left="0" w:right="0" w:firstLine="560"/>
        <w:spacing w:before="450" w:after="450" w:line="312" w:lineRule="auto"/>
      </w:pPr>
      <w:r>
        <w:rPr>
          <w:rFonts w:ascii="宋体" w:hAnsi="宋体" w:eastAsia="宋体" w:cs="宋体"/>
          <w:color w:val="000"/>
          <w:sz w:val="28"/>
          <w:szCs w:val="28"/>
        </w:rPr>
        <w:t xml:space="preserve">本剧是围绕着丹麦王子哈姆雷特的故事：他在德国的威登堡大学学习时，国内传来噩耗，父王突然惨死，叔叔克劳斯迪篡夺王位，母亲改嫁克劳斯迪。哈姆雷特回国奔丧，在一天深夜，他在城堡里见到了父亲的鬼魂，父亲的鬼魂告诉了他自己是被其叔克劳斯迪所害的真相，并要求儿子为他报仇，但不许伤害他的母亲，要让她受到良心的责备。哈姆雷特知道真相后，精神恍惚，他整天穿着黑色的丧服，一心想着复仇。一天，他去见自己的恋人首相的女儿奥菲利娅，他又想求爱又想复仇，行为怪诞。奥菲利娅把王子的情况告诉了首相，首相又报告了克劳斯迪。克劳斯迪虽然不知道老国王鬼魂出现的事，但他心中有鬼，派人试探哈姆雷特。哈姆雷特一方面想复仇，一方面又碍于母亲的面子，同时他也不十分确定父亲鬼魂的话，非常苦恼。哈姆雷特决定要证实克劳斯迪的罪行，正好这时宫中来了一个戏班子，他安排了一出戏，内容是一个维也纳的公爵被他的一个近亲在花园里毒死，不久这个凶手还骗取了公爵夫人的爱。戏演时，他在旁边注意观察克劳斯迪，见克劳斯迪坐立不安，中途就离去。哈姆雷特确认了父亲鬼魂的话，决定复仇。一天，克劳斯迪独自一人的忏悔，哈姆雷特本可以杀死他，可又觉得忏悔中的人被杀后会进入天堂结果罢手。克劳斯迪派王后劝说哈姆雷特，哈姆雷特与母亲发生争执，误杀了躲在帏幕后偷听的首相。克劳斯迪以首相的儿子要复仇为由，要将哈姆雷特送往英国，准备借英王之手除掉哈姆雷特。哈姆雷特识破克劳斯迪的诡计，中途返回丹麦。当时，奥菲利娅受刺激发疯，落水身亡，哈姆雷特回国时，正赶上她的葬礼。克劳斯迪挑拨奥菲利娅的哥哥同哈姆雷特决斗，并在暗中准备了毒剑和毒酒。哈姆雷特第一会合获胜，克劳斯迪假意祝贺送上毒酒，但哈姆雷特没喝。哈姆雷特第二回合获胜，王后非常高兴，端起原准备给哈姆雷特的毒酒喝了下去。决斗中，哈姆雷特中了对手的毒剑，但他夺过剑后又击中了对方。王后中毒死去，奥菲利娅的哥哥也在生命的最后一刻揭露了克劳斯迪的阴谋。哈姆雷特用最后的一点力气用手中的毒剑击中了克劳斯迪，自己了毒发自亡。</w:t>
      </w:r>
    </w:p>
    <w:p>
      <w:pPr>
        <w:ind w:left="0" w:right="0" w:firstLine="560"/>
        <w:spacing w:before="450" w:after="450" w:line="312" w:lineRule="auto"/>
      </w:pPr>
      <w:r>
        <w:rPr>
          <w:rFonts w:ascii="宋体" w:hAnsi="宋体" w:eastAsia="宋体" w:cs="宋体"/>
          <w:color w:val="000"/>
          <w:sz w:val="28"/>
          <w:szCs w:val="28"/>
        </w:rPr>
        <w:t xml:space="preserve">在人物刻画上，莎翁可谓是煞费苦心。剧中人物的语言充分表现出了人物鲜明的性格。主人公哈姆雷特的性格和环境是相矛盾很有复杂性的。他从“时代脱臼了，真糟糕，天生我要把它板正过来”这句豪言壮语，到“生存还是毁灭，这是一个值得考虑的问题”这句绝望的叹息的全部心里背景。他一系列的语言表明他是一个纯洁，高尚，有道德，有知识，有决心，只能以思想代替行为，不可能成为英雄的人。歌德说过：“这是一株橡树给我栽在一个只应开放娇嫩的花朵的花瓶里。”而他就是那个“花瓶”，那项他承担不起，几乎连渺茫的希望都没有，但又决不可推卸的复仇重任，就是那株“橡树”。</w:t>
      </w:r>
    </w:p>
    <w:p>
      <w:pPr>
        <w:ind w:left="0" w:right="0" w:firstLine="560"/>
        <w:spacing w:before="450" w:after="450" w:line="312" w:lineRule="auto"/>
      </w:pPr>
      <w:r>
        <w:rPr>
          <w:rFonts w:ascii="宋体" w:hAnsi="宋体" w:eastAsia="宋体" w:cs="宋体"/>
          <w:color w:val="000"/>
          <w:sz w:val="28"/>
          <w:szCs w:val="28"/>
        </w:rPr>
        <w:t xml:space="preserve">一旦“橡树”的根须膨胀开来，“花瓶”就非给挤破不可，这就是悲剧。在哈姆雷特身上，人的脆弱性和环境的残暴性是如此的相反而又相成，以至这个独特的性格在内涵方面显得致密而厚重，在外延方面也显得博大而深广。正因如此，有的专家便声称，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本剧表现得并不只是那个年代的某个故事，也不只是那个时代矛盾的缩影，更是我们每个人的“命运”，为我们指引航向。所以说：莎士比亚不属于一个时代而属于全世纪，他的戏剧就象灿烂星空中的北斗，为人们指引着方向。</w:t>
      </w:r>
    </w:p>
    <w:p>
      <w:pPr>
        <w:ind w:left="0" w:right="0" w:firstLine="560"/>
        <w:spacing w:before="450" w:after="450" w:line="312" w:lineRule="auto"/>
      </w:pPr>
      <w:r>
        <w:rPr>
          <w:rFonts w:ascii="宋体" w:hAnsi="宋体" w:eastAsia="宋体" w:cs="宋体"/>
          <w:color w:val="000"/>
          <w:sz w:val="28"/>
          <w:szCs w:val="28"/>
        </w:rPr>
        <w:t xml:space="preserve">在这个故事中，我们看到的不只是曲折的情节，深入的人物刻画，更是其中蕴含的哲理。这也许就是莎翁及其戏剧经久不衰的原因吧。</w:t>
      </w:r>
    </w:p>
    <w:p>
      <w:pPr>
        <w:ind w:left="0" w:right="0" w:firstLine="560"/>
        <w:spacing w:before="450" w:after="450" w:line="312" w:lineRule="auto"/>
      </w:pPr>
      <w:r>
        <w:rPr>
          <w:rFonts w:ascii="宋体" w:hAnsi="宋体" w:eastAsia="宋体" w:cs="宋体"/>
          <w:color w:val="000"/>
          <w:sz w:val="28"/>
          <w:szCs w:val="28"/>
        </w:rPr>
        <w:t xml:space="preserve">鲁迅先生说：“悲剧是将人生有价值的东西毁灭给人看。”《哈姆雷特》就是一幕极具震撼力的悲剧。</w:t>
      </w:r>
    </w:p>
    <w:p>
      <w:pPr>
        <w:ind w:left="0" w:right="0" w:firstLine="560"/>
        <w:spacing w:before="450" w:after="450" w:line="312" w:lineRule="auto"/>
      </w:pPr>
      <w:r>
        <w:rPr>
          <w:rFonts w:ascii="宋体" w:hAnsi="宋体" w:eastAsia="宋体" w:cs="宋体"/>
          <w:color w:val="000"/>
          <w:sz w:val="28"/>
          <w:szCs w:val="28"/>
        </w:rPr>
        <w:t xml:space="preserve">哈姆雷特是勇敢的，也是不怕死的;但是，他由于敏感而犹豫不定，由于思索而拖延，精力全花费在做决定上，反而失却了行动的力量。哈姆雷特理想崇高、思想深刻，他立志重整乾坤，但他又耽于沉思、自责、自我怀疑上，加之忧郁与孤独，他迷惘、矛盾又痛苦。于是一再拖延复仇计划，导致了最后的结局。</w:t>
      </w:r>
    </w:p>
    <w:p>
      <w:pPr>
        <w:ind w:left="0" w:right="0" w:firstLine="560"/>
        <w:spacing w:before="450" w:after="450" w:line="312" w:lineRule="auto"/>
      </w:pPr>
      <w:r>
        <w:rPr>
          <w:rFonts w:ascii="宋体" w:hAnsi="宋体" w:eastAsia="宋体" w:cs="宋体"/>
          <w:color w:val="000"/>
          <w:sz w:val="28"/>
          <w:szCs w:val="28"/>
        </w:rPr>
        <w:t xml:space="preserve">文中最令人同情的就是悲惨的配角奥菲利娅，她柔弱、沉静、腼腆又天真无邪。可她那脆弱的身心被爱和恨一起挤压着、煎熬着。她不幸、痛苦、无助，却都逆来顺受地忍受了它，最终还是迷失了自己，离开了自己。</w:t>
      </w:r>
    </w:p>
    <w:p>
      <w:pPr>
        <w:ind w:left="0" w:right="0" w:firstLine="560"/>
        <w:spacing w:before="450" w:after="450" w:line="312" w:lineRule="auto"/>
      </w:pPr>
      <w:r>
        <w:rPr>
          <w:rFonts w:ascii="宋体" w:hAnsi="宋体" w:eastAsia="宋体" w:cs="宋体"/>
          <w:color w:val="000"/>
          <w:sz w:val="28"/>
          <w:szCs w:val="28"/>
        </w:rPr>
        <w:t xml:space="preserve">“生存还是毁灭?是默默忍受命运的暴虐，或是挺身反抗人世无涯的苦难，通过斗争把它们扫清，这两种行为，哪一种更高贵?”这我不知道，似乎也不是那么容易分得清的事情，只是哈姆雷特选择了后者，承担起了那项他承担不起，几乎连渺茫的希望都没有、但又决不可推卸的复仇重任。</w:t>
      </w:r>
    </w:p>
    <w:p>
      <w:pPr>
        <w:ind w:left="0" w:right="0" w:firstLine="560"/>
        <w:spacing w:before="450" w:after="450" w:line="312" w:lineRule="auto"/>
      </w:pPr>
      <w:r>
        <w:rPr>
          <w:rFonts w:ascii="宋体" w:hAnsi="宋体" w:eastAsia="宋体" w:cs="宋体"/>
          <w:color w:val="000"/>
          <w:sz w:val="28"/>
          <w:szCs w:val="28"/>
        </w:rPr>
        <w:t xml:space="preserve">如今的现实中，倘若我们遇到了困难，我们是去面对它，还是选择逃避?我想应该是面对。无论是什么困难，没有人解决不了的，除了死亡。可是就算在死亡面前，如果能勇敢的接受，那么也算的上高贵了。总而言之，不论在什么艰难险阻面前，我们都应该勇敢面对，接受挑战。</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第六篇</w:t>
      </w:r>
    </w:p>
    <w:p>
      <w:pPr>
        <w:ind w:left="0" w:right="0" w:firstLine="560"/>
        <w:spacing w:before="450" w:after="450" w:line="312" w:lineRule="auto"/>
      </w:pPr>
      <w:r>
        <w:rPr>
          <w:rFonts w:ascii="宋体" w:hAnsi="宋体" w:eastAsia="宋体" w:cs="宋体"/>
          <w:color w:val="000"/>
          <w:sz w:val="28"/>
          <w:szCs w:val="28"/>
        </w:rPr>
        <w:t xml:space="preserve">人们常说这样一句话——“一千个人心中有一千个哈姆雷特。”说明《哈姆雷特》这本书的影响力巨大。</w:t>
      </w:r>
    </w:p>
    <w:p>
      <w:pPr>
        <w:ind w:left="0" w:right="0" w:firstLine="560"/>
        <w:spacing w:before="450" w:after="450" w:line="312" w:lineRule="auto"/>
      </w:pPr>
      <w:r>
        <w:rPr>
          <w:rFonts w:ascii="宋体" w:hAnsi="宋体" w:eastAsia="宋体" w:cs="宋体"/>
          <w:color w:val="000"/>
          <w:sz w:val="28"/>
          <w:szCs w:val="28"/>
        </w:rPr>
        <w:t xml:space="preserve">的确，《哈姆雷特》取材于12世纪丹麦历史中“丹麦王子为父报仇”的故事，是莎士比亚“四大悲剧”中的代表作，也是世界文学中最著名的作品之一，不仅代表了莎士比亚的最高戏剧艺术成就，也代表了文艺复兴时期欧洲文学的最高成就。细细读来，慢慢咀嚼，愈发让人感到内心的震撼。</w:t>
      </w:r>
    </w:p>
    <w:p>
      <w:pPr>
        <w:ind w:left="0" w:right="0" w:firstLine="560"/>
        <w:spacing w:before="450" w:after="450" w:line="312" w:lineRule="auto"/>
      </w:pPr>
      <w:r>
        <w:rPr>
          <w:rFonts w:ascii="宋体" w:hAnsi="宋体" w:eastAsia="宋体" w:cs="宋体"/>
          <w:color w:val="000"/>
          <w:sz w:val="28"/>
          <w:szCs w:val="28"/>
        </w:rPr>
        <w:t xml:space="preserve">本文最初的哈姆雷特是天真、单纯，也是幸福的一个王子，他对未来充满着美好的希望。后来，父亲的暴死、母亲的改嫁，让他觉得一切都天翻地覆了。于是，他失望、孤寂，开始忧郁了，他无目的地，浑浑噩噩地生活着。</w:t>
      </w:r>
    </w:p>
    <w:p>
      <w:pPr>
        <w:ind w:left="0" w:right="0" w:firstLine="560"/>
        <w:spacing w:before="450" w:after="450" w:line="312" w:lineRule="auto"/>
      </w:pPr>
      <w:r>
        <w:rPr>
          <w:rFonts w:ascii="宋体" w:hAnsi="宋体" w:eastAsia="宋体" w:cs="宋体"/>
          <w:color w:val="000"/>
          <w:sz w:val="28"/>
          <w:szCs w:val="28"/>
        </w:rPr>
        <w:t xml:space="preserve">恰在此时，父亲的鬼魂告诉了他事情的真相，这下，哈姆雷特愤怒了，他从浑噩中觉醒过来——他要为父报仇。</w:t>
      </w:r>
    </w:p>
    <w:p>
      <w:pPr>
        <w:ind w:left="0" w:right="0" w:firstLine="560"/>
        <w:spacing w:before="450" w:after="450" w:line="312" w:lineRule="auto"/>
      </w:pPr>
      <w:r>
        <w:rPr>
          <w:rFonts w:ascii="宋体" w:hAnsi="宋体" w:eastAsia="宋体" w:cs="宋体"/>
          <w:color w:val="000"/>
          <w:sz w:val="28"/>
          <w:szCs w:val="28"/>
        </w:rPr>
        <w:t xml:space="preserve">哈姆雷特凭着自己的智慧，验证了事情的真实性之后，他开始平静下来，并认真地沉思着自己是否应该担起重任。最终，哈姆雷特做出了决断，他放弃了安逸的生活，放弃了自己的爱情，放弃了许许多多安逸的物质生活。然而，就当一切按照他自己的想法做好安排的时候，却中了国王的奸计，被毒剑刺伤，但他最后还是杀死了国王。他虽然没有完成自己的使命，但却为实现自己的理想铺平了道路。他的灵魂因为自己的抉择而走得更远了，直到消失在那条通往天堂的大道上。</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爱情。正因为如此，他能对母亲发出心底的愤怒，面对奥菲利娅的死，他悲痛欲绝，而当他面对自己的仇人、国家的仇人时，善良的本性又使他犹豫不决、迟迟不愿行动。如今读来，我仍能感受到他当时内心的矛盾和痛苦的挣扎。他从“时代脱臼了，真糟糕，天生我要把它板正过来”这句豪言壮语，到“生存还是毁灭，这是一个值得考虑的问题”这句话中，我从中体会到了深深地无奈。他一系列的语言表明他是一个纯洁，高尚，有道德，有知识，有决心，欲挽救世界，而又无能为力的人的人，但他却不停地与不平抗争！</w:t>
      </w:r>
    </w:p>
    <w:p>
      <w:pPr>
        <w:ind w:left="0" w:right="0" w:firstLine="560"/>
        <w:spacing w:before="450" w:after="450" w:line="312" w:lineRule="auto"/>
      </w:pPr>
      <w:r>
        <w:rPr>
          <w:rFonts w:ascii="宋体" w:hAnsi="宋体" w:eastAsia="宋体" w:cs="宋体"/>
          <w:color w:val="000"/>
          <w:sz w:val="28"/>
          <w:szCs w:val="28"/>
        </w:rPr>
        <w:t xml:space="preserve">什么才是英雄？我认为，像哈姆雷特这样能抛弃个人情感，维护大众利益，做出正确选择的人，才是真正的英雄。</w:t>
      </w:r>
    </w:p>
    <w:p>
      <w:pPr>
        <w:ind w:left="0" w:right="0" w:firstLine="560"/>
        <w:spacing w:before="450" w:after="450" w:line="312" w:lineRule="auto"/>
      </w:pPr>
      <w:r>
        <w:rPr>
          <w:rFonts w:ascii="宋体" w:hAnsi="宋体" w:eastAsia="宋体" w:cs="宋体"/>
          <w:color w:val="000"/>
          <w:sz w:val="28"/>
          <w:szCs w:val="28"/>
        </w:rPr>
        <w:t xml:space="preserve">文中有许多经典的句子，我对它们的印象很深刻，也由此引发了我的一些思考。文中哈姆雷特说人类是“宇宙的精华，万物的灵长”，那么作为“灵长”的我们，为什么要破坏供给万物食物的森林，又为什么污染给予我们甘露的河流，这难道是“宇宙的精华，万物的灵长”的所为？哈姆雷特谴责了人类的黑暗，而我却对人们仍抱有光明的信心，毕竟那些丑陋的人们只是少数，多数的人们都穷尽自己的一生来造福万物，造福地球，为社会的和谐而作出努力，我相信人类终究会有一天，会真正当得起“宇宙的精华，万物的灵长”这个光荣的称号!</w:t>
      </w:r>
    </w:p>
    <w:p>
      <w:pPr>
        <w:ind w:left="0" w:right="0" w:firstLine="560"/>
        <w:spacing w:before="450" w:after="450" w:line="312" w:lineRule="auto"/>
      </w:pPr>
      <w:r>
        <w:rPr>
          <w:rFonts w:ascii="宋体" w:hAnsi="宋体" w:eastAsia="宋体" w:cs="宋体"/>
          <w:color w:val="000"/>
          <w:sz w:val="28"/>
          <w:szCs w:val="28"/>
        </w:rPr>
        <w:t xml:space="preserve">莎翁的这部剧本，不同的人理解不同，但当我们完全吃透了这个剧本，会有许多人抬起头仰望灿烂的天空，从其中汲取深刻的感受，从时代的悲剧中警醒起来，为我们理想的生活奋发前进！</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第七篇</w:t>
      </w:r>
    </w:p>
    <w:p>
      <w:pPr>
        <w:ind w:left="0" w:right="0" w:firstLine="560"/>
        <w:spacing w:before="450" w:after="450" w:line="312" w:lineRule="auto"/>
      </w:pPr>
      <w:r>
        <w:rPr>
          <w:rFonts w:ascii="宋体" w:hAnsi="宋体" w:eastAsia="宋体" w:cs="宋体"/>
          <w:color w:val="000"/>
          <w:sz w:val="28"/>
          <w:szCs w:val="28"/>
        </w:rPr>
        <w:t xml:space="preserve">昨晚，我在新华书店读了一本书，叫做《哈姆雷特》，这本书讲了：丹麦王子哈姆雷特的父亲在花园里神秘的去了另一个世界，因此，大家都认为是老国王睡觉的时候被毒蛇咬了才离开了人世。国王死后还不到两个月，他的母亲乔特鲁德和叔叔克劳狄斯结婚了，还将克劳狄斯扶上了皇位。</w:t>
      </w:r>
    </w:p>
    <w:p>
      <w:pPr>
        <w:ind w:left="0" w:right="0" w:firstLine="560"/>
        <w:spacing w:before="450" w:after="450" w:line="312" w:lineRule="auto"/>
      </w:pPr>
      <w:r>
        <w:rPr>
          <w:rFonts w:ascii="宋体" w:hAnsi="宋体" w:eastAsia="宋体" w:cs="宋体"/>
          <w:color w:val="000"/>
          <w:sz w:val="28"/>
          <w:szCs w:val="28"/>
        </w:rPr>
        <w:t xml:space="preserve">过后，哈姆雷特就听见了有关于鬼魂的故事。这个鬼魂长得很像他过世的父亲。哈姆雷特断定这个鬼魂一定是父亲，他一定是来想、向哈姆雷特诉说冤情的，为了能够见到父亲，他决定晚上和哨兵一同守夜，到了晚上，鬼魂的出现彻底打破了夜晚的静寂。这个鬼魂正是哈姆雷特逝世的父亲。父亲说，他的死绝对不是个意外，而是克劳狄斯和王后在他睡觉的时候用毒药滴进了耳朵里，才会死去的。</w:t>
      </w:r>
    </w:p>
    <w:p>
      <w:pPr>
        <w:ind w:left="0" w:right="0" w:firstLine="560"/>
        <w:spacing w:before="450" w:after="450" w:line="312" w:lineRule="auto"/>
      </w:pPr>
      <w:r>
        <w:rPr>
          <w:rFonts w:ascii="宋体" w:hAnsi="宋体" w:eastAsia="宋体" w:cs="宋体"/>
          <w:color w:val="000"/>
          <w:sz w:val="28"/>
          <w:szCs w:val="28"/>
        </w:rPr>
        <w:t xml:space="preserve">没过多久，哈姆雷特的两个朋友罗生克兰和盖登思邓来了，他们还带来了一个戏剧团。哈姆雷特在演出的剧本里加了和父亲死亡差不多的一幕来试探叔父，并且让马塞洛在一旁关注新国xxx劳狄斯的反应。果真，当克劳狄斯看到了剧中用毒药杀人的时候，他想起了自己和王后曾在花园中用毒药杀了自己的哥哥，生怕这件事情会被哈姆雷特知道，做贼心虚，命人点起火炬回宫，称身体不舒服。终于哈姆雷特断定鬼魂的话是真的，王后让他到自己的宫中，温婉地责备已经得罪了自己的“父亲”可是当他一听到父亲这两个的时候，就冲着母亲喊，说她大大的得罪了丈夫。</w:t>
      </w:r>
    </w:p>
    <w:p>
      <w:pPr>
        <w:ind w:left="0" w:right="0" w:firstLine="560"/>
        <w:spacing w:before="450" w:after="450" w:line="312" w:lineRule="auto"/>
      </w:pPr>
      <w:r>
        <w:rPr>
          <w:rFonts w:ascii="宋体" w:hAnsi="宋体" w:eastAsia="宋体" w:cs="宋体"/>
          <w:color w:val="000"/>
          <w:sz w:val="28"/>
          <w:szCs w:val="28"/>
        </w:rPr>
        <w:t xml:space="preserve">克劳狄斯决定担心哈姆雷特已经知道他父亲的真正死因让哈姆雷特去了英国，并派了几个人去暗中杀了他，可是，他非但没有死，还活生生的回到了丹麦，雷欧提斯因父亲波利尼尔斯和妹妹奥菲利娅发生了事故，对哈姆雷特憎恨不已。克劳狄斯就趁这个机会逼哈姆雷特走上绝路。</w:t>
      </w:r>
    </w:p>
    <w:p>
      <w:pPr>
        <w:ind w:left="0" w:right="0" w:firstLine="560"/>
        <w:spacing w:before="450" w:after="450" w:line="312" w:lineRule="auto"/>
      </w:pPr>
      <w:r>
        <w:rPr>
          <w:rFonts w:ascii="宋体" w:hAnsi="宋体" w:eastAsia="宋体" w:cs="宋体"/>
          <w:color w:val="000"/>
          <w:sz w:val="28"/>
          <w:szCs w:val="28"/>
        </w:rPr>
        <w:t xml:space="preserve">他特地让雷欧提斯和哈姆雷特比赛，在雷欧提斯的剑上擦了毒药，还准备了一杯毒酒，如果雷欧提斯失败了，就可以用毒酒来毒死他，谁知道毒酒竟然被王后误喝导致死亡，而哈姆雷特也被毒剑所伤，不过，最后，奸xxx劳狄斯被奄奄一息的哈姆雷特用剑刺穿了胸膛。</w:t>
      </w:r>
    </w:p>
    <w:p>
      <w:pPr>
        <w:ind w:left="0" w:right="0" w:firstLine="560"/>
        <w:spacing w:before="450" w:after="450" w:line="312" w:lineRule="auto"/>
      </w:pPr>
      <w:r>
        <w:rPr>
          <w:rFonts w:ascii="宋体" w:hAnsi="宋体" w:eastAsia="宋体" w:cs="宋体"/>
          <w:color w:val="000"/>
          <w:sz w:val="28"/>
          <w:szCs w:val="28"/>
        </w:rPr>
        <w:t xml:space="preserve">这真是应了一句话：善有善报，恶有恶报。即使自己做的事情谁也不知道，但是总会有人揭穿的，就像书中的克劳狄斯和王后一样，本以为杀死了国王，这件事情谁也不会知道，就是没有想到，老国王因为死不瞑目而化成鬼魂来将真相告诉哈姆雷特，最后他们双双死去，这就是“若要人不知，除非己莫为”的下场。</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第八篇</w:t>
      </w:r>
    </w:p>
    <w:p>
      <w:pPr>
        <w:ind w:left="0" w:right="0" w:firstLine="560"/>
        <w:spacing w:before="450" w:after="450" w:line="312" w:lineRule="auto"/>
      </w:pPr>
      <w:r>
        <w:rPr>
          <w:rFonts w:ascii="宋体" w:hAnsi="宋体" w:eastAsia="宋体" w:cs="宋体"/>
          <w:color w:val="000"/>
          <w:sz w:val="28"/>
          <w:szCs w:val="28"/>
        </w:rPr>
        <w:t xml:space="preserve">刚接触这本书的时候，看到这个书名，给我的感觉是这本书将会描述的是一个人物的方方面面，果不其然，这本书讲述了哈姆雷特的父亲死了，母亲却在他父亲死后匆匆的嫁给了他父亲的弟弟，后来得知父亲的死是一场阴谋，最后展开的是复仇的画面。</w:t>
      </w:r>
    </w:p>
    <w:p>
      <w:pPr>
        <w:ind w:left="0" w:right="0" w:firstLine="560"/>
        <w:spacing w:before="450" w:after="450" w:line="312" w:lineRule="auto"/>
      </w:pPr>
      <w:r>
        <w:rPr>
          <w:rFonts w:ascii="宋体" w:hAnsi="宋体" w:eastAsia="宋体" w:cs="宋体"/>
          <w:color w:val="000"/>
          <w:sz w:val="28"/>
          <w:szCs w:val="28"/>
        </w:rPr>
        <w:t xml:space="preserve">这本书反映了人文主义理想同黑暗的封建主义之间的斗争，揭露了英国封建贵族之间争夺权力而进行的殊死搏斗，批判了现实社会的黑暗。</w:t>
      </w:r>
    </w:p>
    <w:p>
      <w:pPr>
        <w:ind w:left="0" w:right="0" w:firstLine="560"/>
        <w:spacing w:before="450" w:after="450" w:line="312" w:lineRule="auto"/>
      </w:pPr>
      <w:r>
        <w:rPr>
          <w:rFonts w:ascii="宋体" w:hAnsi="宋体" w:eastAsia="宋体" w:cs="宋体"/>
          <w:color w:val="000"/>
          <w:sz w:val="28"/>
          <w:szCs w:val="28"/>
        </w:rPr>
        <w:t xml:space="preserve">克劳狄斯是社会罪恶的化身，他自私自利，为了权利而谋杀自己的哥哥;乔特鲁德，性格矛盾，她爱自己的孩子，却又沉迷于自己丈夫的弟弟。</w:t>
      </w:r>
    </w:p>
    <w:p>
      <w:pPr>
        <w:ind w:left="0" w:right="0" w:firstLine="560"/>
        <w:spacing w:before="450" w:after="450" w:line="312" w:lineRule="auto"/>
      </w:pPr>
      <w:r>
        <w:rPr>
          <w:rFonts w:ascii="宋体" w:hAnsi="宋体" w:eastAsia="宋体" w:cs="宋体"/>
          <w:color w:val="000"/>
          <w:sz w:val="28"/>
          <w:szCs w:val="28"/>
        </w:rPr>
        <w:t xml:space="preserve">哈姆雷特在小说中无疑是可悲的的人物塑造，他本是自由快乐的王子，却因父亲的死而发生了巨大的变化，母亲的再婚，父亲被叔叔谋杀，给予了哈姆雷特的心灵的巨大打击。他压抑地喘不过气，从而变得疯狂与偏激。</w:t>
      </w:r>
    </w:p>
    <w:p>
      <w:pPr>
        <w:ind w:left="0" w:right="0" w:firstLine="560"/>
        <w:spacing w:before="450" w:after="450" w:line="312" w:lineRule="auto"/>
      </w:pPr>
      <w:r>
        <w:rPr>
          <w:rFonts w:ascii="宋体" w:hAnsi="宋体" w:eastAsia="宋体" w:cs="宋体"/>
          <w:color w:val="000"/>
          <w:sz w:val="28"/>
          <w:szCs w:val="28"/>
        </w:rPr>
        <w:t xml:space="preserve">他一方面追求着人性心灵的解放，另一方面却因为道德和杀父之仇而无法跟着自己的内心走。这两种思想同时折磨着他，他痛苦着并对自己的人生产生了怀疑，这使他的行为越来越疯癫与抓狂。</w:t>
      </w:r>
    </w:p>
    <w:p>
      <w:pPr>
        <w:ind w:left="0" w:right="0" w:firstLine="560"/>
        <w:spacing w:before="450" w:after="450" w:line="312" w:lineRule="auto"/>
      </w:pPr>
      <w:r>
        <w:rPr>
          <w:rFonts w:ascii="宋体" w:hAnsi="宋体" w:eastAsia="宋体" w:cs="宋体"/>
          <w:color w:val="000"/>
          <w:sz w:val="28"/>
          <w:szCs w:val="28"/>
        </w:rPr>
        <w:t xml:space="preserve">他一直xxx在矛盾的心与复仇中，让他无心去关心他的爱情，关心那个可爱的女孩子，从而在哈姆雷特的激烈语言与行为中，并在父亲死于她爱的人手中时，这个可爱、聪明伶俐的女孩子疯了，最后她去了天国。这是一幕令人可悲的画面，在这个黑暗的社会，王权相争的时代，又一条人命丧失。</w:t>
      </w:r>
    </w:p>
    <w:p>
      <w:pPr>
        <w:ind w:left="0" w:right="0" w:firstLine="560"/>
        <w:spacing w:before="450" w:after="450" w:line="312" w:lineRule="auto"/>
      </w:pPr>
      <w:r>
        <w:rPr>
          <w:rFonts w:ascii="宋体" w:hAnsi="宋体" w:eastAsia="宋体" w:cs="宋体"/>
          <w:color w:val="000"/>
          <w:sz w:val="28"/>
          <w:szCs w:val="28"/>
        </w:rPr>
        <w:t xml:space="preserve">哈姆雷特是一个复杂的人物形象，他的人格中存在着各种各样的矛盾。他既勇敢又懦弱，在他人提出的挑战时，在他跟随他父亲的灵魂走时，在刺死那个官员时，他是勇敢的;对于复仇时，对于他对自己母亲的爱恨交织时，他是犹豫的，懦弱的。</w:t>
      </w:r>
    </w:p>
    <w:p>
      <w:pPr>
        <w:ind w:left="0" w:right="0" w:firstLine="560"/>
        <w:spacing w:before="450" w:after="450" w:line="312" w:lineRule="auto"/>
      </w:pPr>
      <w:r>
        <w:rPr>
          <w:rFonts w:ascii="宋体" w:hAnsi="宋体" w:eastAsia="宋体" w:cs="宋体"/>
          <w:color w:val="000"/>
          <w:sz w:val="28"/>
          <w:szCs w:val="28"/>
        </w:rPr>
        <w:t xml:space="preserve">对于他父亲的灵魂的说辞，他特意安排了一场戏剧，展现的是他父亲说的他叔父如何杀害他父亲的画面，他想借此看他叔父的表情与脸色，看到他叔父带着恐慌的神色，他显得很开心、很疯狂，也因此确信了他叔父害他父亲的过程。但是面对这复杂的心理，他并没有杀了他叔父，而是离开了皇宫。</w:t>
      </w:r>
    </w:p>
    <w:p>
      <w:pPr>
        <w:ind w:left="0" w:right="0" w:firstLine="560"/>
        <w:spacing w:before="450" w:after="450" w:line="312" w:lineRule="auto"/>
      </w:pPr>
      <w:r>
        <w:rPr>
          <w:rFonts w:ascii="宋体" w:hAnsi="宋体" w:eastAsia="宋体" w:cs="宋体"/>
          <w:color w:val="000"/>
          <w:sz w:val="28"/>
          <w:szCs w:val="28"/>
        </w:rPr>
        <w:t xml:space="preserve">最后在决战中，他得知他叔父在剑上涂了无可医治的毒药，他母亲误喝了毒酒而身亡，这使得他复仇的心再次燃烧，他愤怒地拿着毒刀刺入了他叔父的身体，最终他也毒发身亡。</w:t>
      </w:r>
    </w:p>
    <w:p>
      <w:pPr>
        <w:ind w:left="0" w:right="0" w:firstLine="560"/>
        <w:spacing w:before="450" w:after="450" w:line="312" w:lineRule="auto"/>
      </w:pPr>
      <w:r>
        <w:rPr>
          <w:rFonts w:ascii="宋体" w:hAnsi="宋体" w:eastAsia="宋体" w:cs="宋体"/>
          <w:color w:val="000"/>
          <w:sz w:val="28"/>
          <w:szCs w:val="28"/>
        </w:rPr>
        <w:t xml:space="preserve">这部小说突出了人与人之间的仇恨，对金钱、权利的欲望。最后的结局也发人深思。</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第九篇</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一部人类心灵咏唱出的伟大史诗，崇高和卑下、可怕和可笑、英雄和丑角的奇妙的混合，完成于1601年的《哈姆雷特》，是文艺复兴时期的巨人——莎士比亚戏剧创作的最高成就。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哈姆雷特是一个刻画得极为成功的艺术形象，他像我们每一个人一样真实，但又要比我们伟大。哈姆雷特在我心目中始终是一个英雄，一个充满了悲剧美的英雄。</w:t>
      </w:r>
    </w:p>
    <w:p>
      <w:pPr>
        <w:ind w:left="0" w:right="0" w:firstLine="560"/>
        <w:spacing w:before="450" w:after="450" w:line="312" w:lineRule="auto"/>
      </w:pPr>
      <w:r>
        <w:rPr>
          <w:rFonts w:ascii="宋体" w:hAnsi="宋体" w:eastAsia="宋体" w:cs="宋体"/>
          <w:color w:val="000"/>
          <w:sz w:val="28"/>
          <w:szCs w:val="28"/>
        </w:rPr>
        <w:t xml:space="preserve">悲剧具有一种深刻的美，悲剧存在的好处就在于，它不只是为了赢得人们一滴同情的眼泪，而是要透过悲剧产生、发展、结局的整个过程唤起人们对生命好处的严肃思索。莎士比亚所塑造的哈姆雷特这一艺术形象及其性格特点，正是遵循了悲剧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我的国家，热爱自我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可是是“一个荒芜不治的花园，长满了恶毒的莠草”，这些已经为王子年轻的生命注入了悲剧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悲剧的帷幕拉开了……应对阴险奸诈的新王，哈姆雷特开始了孤身复仇的行动：为了复仇，他失手杀死了恋人的父亲；为了复仇，他佯装疯狂失去了深爱的情人；为了复仇，他对软弱的母亲冷言相向；为了复仇，他忍受着失去友情的痛苦。最终，在一场血淋淋的宫廷决斗中，他虽然杀死了阴险狡诈的新王，但自我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悲剧就是将人生的有价值的东西毁灭给人看。”哈姆雷特作为一个深受广大群众爱戴的王子，他身上具备整顿局势、治理国家、报仇雪恨的潜质。然而应对着以阴险奸诈的新王为代表的强大的封建势力，作为一个资产阶级人文主义者，他始终把这种和人民紧密相连的事业看做个人的仇恨而孤军奋战，所以，他的悲剧既是真善美与邪恶力量相冲突的悲剧，也是一个人文主义者时代的悲剧。</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第十篇</w:t>
      </w:r>
    </w:p>
    <w:p>
      <w:pPr>
        <w:ind w:left="0" w:right="0" w:firstLine="560"/>
        <w:spacing w:before="450" w:after="450" w:line="312" w:lineRule="auto"/>
      </w:pPr>
      <w:r>
        <w:rPr>
          <w:rFonts w:ascii="宋体" w:hAnsi="宋体" w:eastAsia="宋体" w:cs="宋体"/>
          <w:color w:val="000"/>
          <w:sz w:val="28"/>
          <w:szCs w:val="28"/>
        </w:rPr>
        <w:t xml:space="preserve">我是很少看戏剧的，因为我觉得戏剧已十分过时了。闲时翻看了莎翁的戏剧《哈姆莱特》，大脑中关于戏剧的空白被人性的光辉充满，这光辉也曾照亮过一个时代。</w:t>
      </w:r>
    </w:p>
    <w:p>
      <w:pPr>
        <w:ind w:left="0" w:right="0" w:firstLine="560"/>
        <w:spacing w:before="450" w:after="450" w:line="312" w:lineRule="auto"/>
      </w:pPr>
      <w:r>
        <w:rPr>
          <w:rFonts w:ascii="宋体" w:hAnsi="宋体" w:eastAsia="宋体" w:cs="宋体"/>
          <w:color w:val="000"/>
          <w:sz w:val="28"/>
          <w:szCs w:val="28"/>
        </w:rPr>
        <w:t xml:space="preserve">哈姆莱特是个悲剧人物，他是个不折不扣的人。他勇敢善良却又优柔寡断，但他终究是个英雄，是英雄总值得颂扬。一直以来，人们只要提到莎士比亚，总会想起他笔下的英雄哈姆莱特。但莎翁却将所有同情都交给了女配角奥菲利娅，她的命运根本不被她自己掌握，而是交给无情的虚无。没有同情心的神不是神，而事实是神没有同情心，用数学的思想来说两者之间便是一空集，也就是我所说的虚无了。奥菲利娅的悲剧性在于揭示了人的脆弱。</w:t>
      </w:r>
    </w:p>
    <w:p>
      <w:pPr>
        <w:ind w:left="0" w:right="0" w:firstLine="560"/>
        <w:spacing w:before="450" w:after="450" w:line="312" w:lineRule="auto"/>
      </w:pPr>
      <w:r>
        <w:rPr>
          <w:rFonts w:ascii="宋体" w:hAnsi="宋体" w:eastAsia="宋体" w:cs="宋体"/>
          <w:color w:val="000"/>
          <w:sz w:val="28"/>
          <w:szCs w:val="28"/>
        </w:rPr>
        <w:t xml:space="preserve">帕斯卡说过：人是一株有思想的芦苇。人生易逝，我们怎能不好好珍惜，因为偶然的灾难会轻易地将它夺去。人性的光辉和人的脆弱成就了美德和智慧，面对这样的人，我们应该认真书写。</w:t>
      </w:r>
    </w:p>
    <w:p>
      <w:pPr>
        <w:ind w:left="0" w:right="0" w:firstLine="560"/>
        <w:spacing w:before="450" w:after="450" w:line="312" w:lineRule="auto"/>
      </w:pPr>
      <w:r>
        <w:rPr>
          <w:rFonts w:ascii="宋体" w:hAnsi="宋体" w:eastAsia="宋体" w:cs="宋体"/>
          <w:color w:val="000"/>
          <w:sz w:val="28"/>
          <w:szCs w:val="28"/>
        </w:rPr>
        <w:t xml:space="preserve">人类是一件多么了不起的杰作，这是哈姆莱特的呼喊，是莎翁竖起的人文大旗，是民主写给专制和神权的檄文，预示着一个时代的来临。让我们重新审视这个字——人，当我们用歪歪斜斜的笔迹留下这个人字时，却不知道它的来之不易。那个年代，那个被神主宰的年代，为了真理，人被谱写成《神曲》，人被画成具有笑穿千年魔力的微笑，人被神在火刑柱下煎熬。但这个人终于被前赴后继的战士举起，被但丁讴歌，被达·芬奇画出，被哥白尼坚持，被布鲁诺坚信，被xxx雕刻，被伽利略发现，被莎士比亚化作笔下的一个个鲜活的形象，被更多的没有留下姓名的学者传播。面对这样来之不易的人，我们怎能随便写下?</w:t>
      </w:r>
    </w:p>
    <w:p>
      <w:pPr>
        <w:ind w:left="0" w:right="0" w:firstLine="560"/>
        <w:spacing w:before="450" w:after="450" w:line="312" w:lineRule="auto"/>
      </w:pPr>
      <w:r>
        <w:rPr>
          <w:rFonts w:ascii="宋体" w:hAnsi="宋体" w:eastAsia="宋体" w:cs="宋体"/>
          <w:color w:val="000"/>
          <w:sz w:val="28"/>
          <w:szCs w:val="28"/>
        </w:rPr>
        <w:t xml:space="preserve">今生今世，我已在空白的纸上描下了一个人的框架。墨已研好，就只差挥动大毫，笔走龙蛇，造就一个威武的撇和一个雄壮的捺。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2025-04-28T15:56:35+08:00</dcterms:created>
  <dcterms:modified xsi:type="dcterms:W3CDTF">2025-04-28T15:56:35+08:00</dcterms:modified>
</cp:coreProperties>
</file>

<file path=docProps/custom.xml><?xml version="1.0" encoding="utf-8"?>
<Properties xmlns="http://schemas.openxmlformats.org/officeDocument/2006/custom-properties" xmlns:vt="http://schemas.openxmlformats.org/officeDocument/2006/docPropsVTypes"/>
</file>