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黄花塘观后感范文优选5篇</w:t>
      </w:r>
      <w:bookmarkEnd w:id="1"/>
    </w:p>
    <w:p>
      <w:pPr>
        <w:jc w:val="center"/>
        <w:spacing w:before="0" w:after="450"/>
      </w:pPr>
      <w:r>
        <w:rPr>
          <w:rFonts w:ascii="Arial" w:hAnsi="Arial" w:eastAsia="Arial" w:cs="Arial"/>
          <w:color w:val="999999"/>
          <w:sz w:val="20"/>
          <w:szCs w:val="20"/>
        </w:rPr>
        <w:t xml:space="preserve">来源：网络  作者：雪海孤独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黄花塘观后感范文 第一篇搪瓷杯子，杯上的烤漆掉落了。战火纷飞的日子里，很少有能吃饱肚子的时候。今天的我们，不知饥寒为何物，那时的战士们，饥寒交迫中依然挺直腰杆与侵略者战斗。食物匮乏，皮带野草树皮都成为了食品。然而因饥饿而牺牲的战士们依然有那...</w:t>
      </w:r>
    </w:p>
    <w:p>
      <w:pPr>
        <w:ind w:left="0" w:right="0" w:firstLine="560"/>
        <w:spacing w:before="450" w:after="450" w:line="312" w:lineRule="auto"/>
      </w:pPr>
      <w:r>
        <w:rPr>
          <w:rFonts w:ascii="黑体" w:hAnsi="黑体" w:eastAsia="黑体" w:cs="黑体"/>
          <w:color w:val="000000"/>
          <w:sz w:val="36"/>
          <w:szCs w:val="36"/>
          <w:b w:val="1"/>
          <w:bCs w:val="1"/>
        </w:rPr>
        <w:t xml:space="preserve">黄花塘观后感范文 第一篇</w:t>
      </w:r>
    </w:p>
    <w:p>
      <w:pPr>
        <w:ind w:left="0" w:right="0" w:firstLine="560"/>
        <w:spacing w:before="450" w:after="450" w:line="312" w:lineRule="auto"/>
      </w:pPr>
      <w:r>
        <w:rPr>
          <w:rFonts w:ascii="宋体" w:hAnsi="宋体" w:eastAsia="宋体" w:cs="宋体"/>
          <w:color w:val="000"/>
          <w:sz w:val="28"/>
          <w:szCs w:val="28"/>
        </w:rPr>
        <w:t xml:space="preserve">搪瓷杯子，杯上的烤漆掉落了。战火纷飞的日子里，很少有能吃饱肚子的时候。今天的我们，不知饥寒为何物，那时的战士们，饥寒交迫中依然挺直腰杆与侵略者战斗。食物匮乏，皮带野草树皮都成为了食品。然而因饥饿而牺牲的战士们依然有那么多。</w:t>
      </w:r>
    </w:p>
    <w:p>
      <w:pPr>
        <w:ind w:left="0" w:right="0" w:firstLine="560"/>
        <w:spacing w:before="450" w:after="450" w:line="312" w:lineRule="auto"/>
      </w:pPr>
      <w:r>
        <w:rPr>
          <w:rFonts w:ascii="宋体" w:hAnsi="宋体" w:eastAsia="宋体" w:cs="宋体"/>
          <w:color w:val="000"/>
          <w:sz w:val="28"/>
          <w:szCs w:val="28"/>
        </w:rPr>
        <w:t xml:space="preserve">馆内有许多壁画，形象直观地向我们展示了战争的激烈场景。战争是绝对不能进行任何美化的，它是残酷的、是激烈的、是无情的。它可以随意夺走一个人的生命，轻松地让一个家庭陷入痛苦，令整个国家混乱动荡。比天灾更可怕的是人祸，人为造成的灾难，其结果谁也无法预料。我们反对战争，热爱和平。不愿看到任何一个灿烂的生命在战火中陨落。</w:t>
      </w:r>
    </w:p>
    <w:p>
      <w:pPr>
        <w:ind w:left="0" w:right="0" w:firstLine="560"/>
        <w:spacing w:before="450" w:after="450" w:line="312" w:lineRule="auto"/>
      </w:pPr>
      <w:r>
        <w:rPr>
          <w:rFonts w:ascii="宋体" w:hAnsi="宋体" w:eastAsia="宋体" w:cs="宋体"/>
          <w:color w:val="000"/>
          <w:sz w:val="28"/>
          <w:szCs w:val="28"/>
        </w:rPr>
        <w:t xml:space="preserve">烈士的姓名，可考的抑或不可考的，皆被庄严地镌刻了。历史值得铭记，英雄更应当铭记。一个缺少英雄的民族，一个缺乏信仰的民族，是不能够长久的。冰冷的石碑上刻下的姓名，背后也曾是一副副血肉身躯。血肉之躯，钢铁意志。他们是决绝的，是骄傲的，是充满信心的。就像浮雕上刻画的那般，此身既付国，便不再回头。</w:t>
      </w:r>
    </w:p>
    <w:p>
      <w:pPr>
        <w:ind w:left="0" w:right="0" w:firstLine="560"/>
        <w:spacing w:before="450" w:after="450" w:line="312" w:lineRule="auto"/>
      </w:pPr>
      <w:r>
        <w:rPr>
          <w:rFonts w:ascii="宋体" w:hAnsi="宋体" w:eastAsia="宋体" w:cs="宋体"/>
          <w:color w:val="000"/>
          <w:sz w:val="28"/>
          <w:szCs w:val="28"/>
        </w:rPr>
        <w:t xml:space="preserve">xxx军精神，xxx就是听党指挥、服务人民的精神，就是服从大局、维护团结的精神，就是不怕牺牲、冲锋在前的精神，就是不怕疲劳、连续作战的精神。xxx</w:t>
      </w:r>
    </w:p>
    <w:p>
      <w:pPr>
        <w:ind w:left="0" w:right="0" w:firstLine="560"/>
        <w:spacing w:before="450" w:after="450" w:line="312" w:lineRule="auto"/>
      </w:pPr>
      <w:r>
        <w:rPr>
          <w:rFonts w:ascii="宋体" w:hAnsi="宋体" w:eastAsia="宋体" w:cs="宋体"/>
          <w:color w:val="000"/>
          <w:sz w:val="28"/>
          <w:szCs w:val="28"/>
        </w:rPr>
        <w:t xml:space="preserve">在一个新的、没有战争的时代，这样的精神似乎有些xxx过时xxx,然而时代更迭，这样的精神应该与时俱进、被赋予新的内涵。</w:t>
      </w:r>
    </w:p>
    <w:p>
      <w:pPr>
        <w:ind w:left="0" w:right="0" w:firstLine="560"/>
        <w:spacing w:before="450" w:after="450" w:line="312" w:lineRule="auto"/>
      </w:pPr>
      <w:r>
        <w:rPr>
          <w:rFonts w:ascii="宋体" w:hAnsi="宋体" w:eastAsia="宋体" w:cs="宋体"/>
          <w:color w:val="000"/>
          <w:sz w:val="28"/>
          <w:szCs w:val="28"/>
        </w:rPr>
        <w:t xml:space="preserve">现在的xxx军的精神，不是冲向战场奋勇杀敌，而是勇敢顽强，努力拼搏;不是吃糠咽菜，过苦日子，而是勤俭节约，奋发图强。团结一致，奋勇争先，百折不挠，我想这些，应当永远不会过时。</w:t>
      </w:r>
    </w:p>
    <w:p>
      <w:pPr>
        <w:ind w:left="0" w:right="0" w:firstLine="560"/>
        <w:spacing w:before="450" w:after="450" w:line="312" w:lineRule="auto"/>
      </w:pPr>
      <w:r>
        <w:rPr>
          <w:rFonts w:ascii="宋体" w:hAnsi="宋体" w:eastAsia="宋体" w:cs="宋体"/>
          <w:color w:val="000"/>
          <w:sz w:val="28"/>
          <w:szCs w:val="28"/>
        </w:rPr>
        <w:t xml:space="preserve">xxx中华儿女们记着，你们的幸福是用血换来的!xxx</w:t>
      </w:r>
    </w:p>
    <w:p>
      <w:pPr>
        <w:ind w:left="0" w:right="0" w:firstLine="560"/>
        <w:spacing w:before="450" w:after="450" w:line="312" w:lineRule="auto"/>
      </w:pPr>
      <w:r>
        <w:rPr>
          <w:rFonts w:ascii="宋体" w:hAnsi="宋体" w:eastAsia="宋体" w:cs="宋体"/>
          <w:color w:val="000"/>
          <w:sz w:val="28"/>
          <w:szCs w:val="28"/>
        </w:rPr>
        <w:t xml:space="preserve">人生有很多事可以忘记，有些事莫敢忘却。伤疤纵然好了，疼痛依然留在那里。铭记历史、感怀先烈、居安思危、发奋图强，我想这正是我们要做的。</w:t>
      </w:r>
    </w:p>
    <w:p>
      <w:pPr>
        <w:ind w:left="0" w:right="0" w:firstLine="560"/>
        <w:spacing w:before="450" w:after="450" w:line="312" w:lineRule="auto"/>
      </w:pPr>
      <w:r>
        <w:rPr>
          <w:rFonts w:ascii="宋体" w:hAnsi="宋体" w:eastAsia="宋体" w:cs="宋体"/>
          <w:color w:val="000"/>
          <w:sz w:val="28"/>
          <w:szCs w:val="28"/>
        </w:rPr>
        <w:t xml:space="preserve">离开xxx军纪念馆，士兵铜像依然高高矗立，号角声如在耳畔，警示后人勿忘国耻。</w:t>
      </w:r>
    </w:p>
    <w:p>
      <w:pPr>
        <w:ind w:left="0" w:right="0" w:firstLine="560"/>
        <w:spacing w:before="450" w:after="450" w:line="312" w:lineRule="auto"/>
      </w:pPr>
      <w:r>
        <w:rPr>
          <w:rFonts w:ascii="黑体" w:hAnsi="黑体" w:eastAsia="黑体" w:cs="黑体"/>
          <w:color w:val="000000"/>
          <w:sz w:val="36"/>
          <w:szCs w:val="36"/>
          <w:b w:val="1"/>
          <w:bCs w:val="1"/>
        </w:rPr>
        <w:t xml:space="preserve">黄花塘观后感范文 第二篇</w:t>
      </w:r>
    </w:p>
    <w:p>
      <w:pPr>
        <w:ind w:left="0" w:right="0" w:firstLine="560"/>
        <w:spacing w:before="450" w:after="450" w:line="312" w:lineRule="auto"/>
      </w:pPr>
      <w:r>
        <w:rPr>
          <w:rFonts w:ascii="宋体" w:hAnsi="宋体" w:eastAsia="宋体" w:cs="宋体"/>
          <w:color w:val="000"/>
          <w:sz w:val="28"/>
          <w:szCs w:val="28"/>
        </w:rPr>
        <w:t xml:space="preserve">4月12日，空间信息技术研究中心党支部组织全体党员和群众参观了位于句容市茅山脚下的茅山xxx军纪念馆，通过对茅山xxx军苏南抗日根据地的参观，了解xxx军的历史，缅怀老一辈无产阶级革命家的丰功伟绩，继承和发扬铁军精神，不忘初心，砥砺前行。</w:t>
      </w:r>
    </w:p>
    <w:p>
      <w:pPr>
        <w:ind w:left="0" w:right="0" w:firstLine="560"/>
        <w:spacing w:before="450" w:after="450" w:line="312" w:lineRule="auto"/>
      </w:pPr>
      <w:r>
        <w:rPr>
          <w:rFonts w:ascii="宋体" w:hAnsi="宋体" w:eastAsia="宋体" w:cs="宋体"/>
          <w:color w:val="000"/>
          <w:sz w:val="28"/>
          <w:szCs w:val="28"/>
        </w:rPr>
        <w:t xml:space="preserve">党支部所有党员在展馆中厅重温入党誓词，在xxx军战士雕塑的注目下，党支部书记带领大家面向党旗，庄严宣誓，对党忠诚，为共产主义奋斗终身。鲜红的党旗擎起一颗颗赤诚的心，醒目的誓词凝聚起不忘初心的信念与力量。</w:t>
      </w:r>
    </w:p>
    <w:p>
      <w:pPr>
        <w:ind w:left="0" w:right="0" w:firstLine="560"/>
        <w:spacing w:before="450" w:after="450" w:line="312" w:lineRule="auto"/>
      </w:pPr>
      <w:r>
        <w:rPr>
          <w:rFonts w:ascii="宋体" w:hAnsi="宋体" w:eastAsia="宋体" w:cs="宋体"/>
          <w:color w:val="000"/>
          <w:sz w:val="28"/>
          <w:szCs w:val="28"/>
        </w:rPr>
        <w:t xml:space="preserve">学习虽然结束了，但是前进的脚步不能停止。我们要沿着革命先烈的足迹，从自己的工作岗位出发，从一件件小事做起，用不畏艰辛、不怕困难、不辱使命的精神激励自己，用实际行动履行对党的誓言!</w:t>
      </w:r>
    </w:p>
    <w:p>
      <w:pPr>
        <w:ind w:left="0" w:right="0" w:firstLine="560"/>
        <w:spacing w:before="450" w:after="450" w:line="312" w:lineRule="auto"/>
      </w:pPr>
      <w:r>
        <w:rPr>
          <w:rFonts w:ascii="黑体" w:hAnsi="黑体" w:eastAsia="黑体" w:cs="黑体"/>
          <w:color w:val="000000"/>
          <w:sz w:val="36"/>
          <w:szCs w:val="36"/>
          <w:b w:val="1"/>
          <w:bCs w:val="1"/>
        </w:rPr>
        <w:t xml:space="preserve">黄花塘观后感范文 第三篇</w:t>
      </w:r>
    </w:p>
    <w:p>
      <w:pPr>
        <w:ind w:left="0" w:right="0" w:firstLine="560"/>
        <w:spacing w:before="450" w:after="450" w:line="312" w:lineRule="auto"/>
      </w:pPr>
      <w:r>
        <w:rPr>
          <w:rFonts w:ascii="宋体" w:hAnsi="宋体" w:eastAsia="宋体" w:cs="宋体"/>
          <w:color w:val="000"/>
          <w:sz w:val="28"/>
          <w:szCs w:val="28"/>
        </w:rPr>
        <w:t xml:space="preserve">今天一早本团队全体成员乘坐火车奔赴。</w:t>
      </w:r>
    </w:p>
    <w:p>
      <w:pPr>
        <w:ind w:left="0" w:right="0" w:firstLine="560"/>
        <w:spacing w:before="450" w:after="450" w:line="312" w:lineRule="auto"/>
      </w:pPr>
      <w:r>
        <w:rPr>
          <w:rFonts w:ascii="宋体" w:hAnsi="宋体" w:eastAsia="宋体" w:cs="宋体"/>
          <w:color w:val="000"/>
          <w:sz w:val="28"/>
          <w:szCs w:val="28"/>
        </w:rPr>
        <w:t xml:space="preserve">xxx军纪念馆是全国唯一的专业性xxx军纪念馆。该馆的展览大厅是一座现代化的建筑物。醒目的蓝白相间的“N4A”臂章图案，镶嵌在展厅正门上方，两侧旗形的花岗石阴雕画，艺术地再现了xxx军与八路军在白驹狮子口胜利会师和皖南事变后xxx军在重建军部的历史场面。</w:t>
      </w:r>
    </w:p>
    <w:p>
      <w:pPr>
        <w:ind w:left="0" w:right="0" w:firstLine="560"/>
        <w:spacing w:before="450" w:after="450" w:line="312" w:lineRule="auto"/>
      </w:pPr>
      <w:r>
        <w:rPr>
          <w:rFonts w:ascii="宋体" w:hAnsi="宋体" w:eastAsia="宋体" w:cs="宋体"/>
          <w:color w:val="000"/>
          <w:sz w:val="28"/>
          <w:szCs w:val="28"/>
        </w:rPr>
        <w:t xml:space="preserve">该馆由主馆区、建军广场(大铜马)、xxx军重建军部旧址三部分组成。</w:t>
      </w:r>
    </w:p>
    <w:p>
      <w:pPr>
        <w:ind w:left="0" w:right="0" w:firstLine="560"/>
        <w:spacing w:before="450" w:after="450" w:line="312" w:lineRule="auto"/>
      </w:pPr>
      <w:r>
        <w:rPr>
          <w:rFonts w:ascii="宋体" w:hAnsi="宋体" w:eastAsia="宋体" w:cs="宋体"/>
          <w:color w:val="000"/>
          <w:sz w:val="28"/>
          <w:szCs w:val="28"/>
        </w:rPr>
        <w:t xml:space="preserve">通过今天一天对xxx军纪念馆的参观实践和学习，在经过我们团队内部人员的积极探讨和与导游和其他游客之间的交流。我们对xxx军有了更深一步的理解。下面就来向大家展示一下我们青年志愿者总队暑期社会实践第二天的成果。</w:t>
      </w:r>
    </w:p>
    <w:p>
      <w:pPr>
        <w:ind w:left="0" w:right="0" w:firstLine="560"/>
        <w:spacing w:before="450" w:after="450" w:line="312" w:lineRule="auto"/>
      </w:pPr>
      <w:r>
        <w:rPr>
          <w:rFonts w:ascii="宋体" w:hAnsi="宋体" w:eastAsia="宋体" w:cs="宋体"/>
          <w:color w:val="000"/>
          <w:sz w:val="28"/>
          <w:szCs w:val="28"/>
        </w:rPr>
        <w:t xml:space="preserve">三、皖南事变 皖南事变又称为xxx军事件，此间的“皖南”即指事变发生地区：“安徽南部”，而xxx军则是指中国xxx辖下;由叶挺、项英分别担任正副军长的“国民革命军陆军新编第四军”。发生于1941年1月4日-1月14日的该事变，是抗日战争时期xxx辖下的国民革命军第三战区部队与xxx军之间的一次冲突事件，事件中，xxxxxx军所属军部兵力与皖南部队遭到了严重的损失。一般认为，此事件原因为稍早两党军队的军事冲突——黄桥事件。</w:t>
      </w:r>
    </w:p>
    <w:p>
      <w:pPr>
        <w:ind w:left="0" w:right="0" w:firstLine="560"/>
        <w:spacing w:before="450" w:after="450" w:line="312" w:lineRule="auto"/>
      </w:pPr>
      <w:r>
        <w:rPr>
          <w:rFonts w:ascii="宋体" w:hAnsi="宋体" w:eastAsia="宋体" w:cs="宋体"/>
          <w:color w:val="000"/>
          <w:sz w:val="28"/>
          <w:szCs w:val="28"/>
        </w:rPr>
        <w:t xml:space="preserve">四、xxx军军歌 1939年春，xxx军为了动员广大官兵贯彻执行xxx中央关于抗日民族统一战线和xxx军作战方针的指示，配合部队进行革命传统教育，鼓舞士气，军部首长动议创作一首xxx军军歌。3月间，首先由xxx写出歌词初稿《十年》，后经叶挺、项英、袁国平、周子昆、李一氓等集体修改定稿，于1939年6月发表在xxx军的刊物上，署名为“集体创作，xxx执笔”。由何士德谱曲后，这首歌就在xxx军中传唱开来，成为中国人民解放军的优秀歌曲之一。这首歌以昂xxx奋的旋律，威武雄壮的气势，表现了xxx军一往无前的战斗精神。</w:t>
      </w:r>
    </w:p>
    <w:p>
      <w:pPr>
        <w:ind w:left="0" w:right="0" w:firstLine="560"/>
        <w:spacing w:before="450" w:after="450" w:line="312" w:lineRule="auto"/>
      </w:pPr>
      <w:r>
        <w:rPr>
          <w:rFonts w:ascii="黑体" w:hAnsi="黑体" w:eastAsia="黑体" w:cs="黑体"/>
          <w:color w:val="000000"/>
          <w:sz w:val="36"/>
          <w:szCs w:val="36"/>
          <w:b w:val="1"/>
          <w:bCs w:val="1"/>
        </w:rPr>
        <w:t xml:space="preserve">黄花塘观后感范文 第四篇</w:t>
      </w:r>
    </w:p>
    <w:p>
      <w:pPr>
        <w:ind w:left="0" w:right="0" w:firstLine="560"/>
        <w:spacing w:before="450" w:after="450" w:line="312" w:lineRule="auto"/>
      </w:pPr>
      <w:r>
        <w:rPr>
          <w:rFonts w:ascii="宋体" w:hAnsi="宋体" w:eastAsia="宋体" w:cs="宋体"/>
          <w:color w:val="000"/>
          <w:sz w:val="28"/>
          <w:szCs w:val="28"/>
        </w:rPr>
        <w:t xml:space="preserve">今年是中国人民解放军建军90周年，我全家有二代军人，我的父亲、岳父、我和妻子是军人，我的生日也是建军节这天，因此，我们对“八一”建军节有着特别深厚的感情。我的父亲是老八路、岳父是老xxx军。今年在岳父离开我们二年之际，我岳父仲新是江苏盱眙人1944年入伍，1947年加入中国xxx。参加准海战役、渡江战役，先后荣获一二三等功。为纪念岳父这位老xxx军战士专程参观了淮安黄花塘xxx军军部纪念馆。</w:t>
      </w:r>
    </w:p>
    <w:p>
      <w:pPr>
        <w:ind w:left="0" w:right="0" w:firstLine="560"/>
        <w:spacing w:before="450" w:after="450" w:line="312" w:lineRule="auto"/>
      </w:pPr>
      <w:r>
        <w:rPr>
          <w:rFonts w:ascii="宋体" w:hAnsi="宋体" w:eastAsia="宋体" w:cs="宋体"/>
          <w:color w:val="000"/>
          <w:sz w:val="28"/>
          <w:szCs w:val="28"/>
        </w:rPr>
        <w:t xml:space="preserve">黄花塘是当年xxx中央华中局暨xxx军军部所在地，xxx、张云逸等老一辈无产阶级革命家在这里运筹帷幄，为争取抗日战争全面胜利作出了历史性贡献。作为革命老区、英雄之城，淮安是中华民族抗击日本侵略的一个重要阵地，刘老庄八十二烈士、大胡庄八十二烈士等群体英雄赴死沙场，是中国人民不畏xxx、以身殉国的杰出代表。 在黄花塘xxx军军部纪念馆，黄花塘原名叫黄昏塘，又叫黄晖塘，因为周边地区有大片的黄花，根据一名首长的提议，改名黄花塘……听到这里，我仿佛闻到了阵阵的黄花香……</w:t>
      </w:r>
    </w:p>
    <w:p>
      <w:pPr>
        <w:ind w:left="0" w:right="0" w:firstLine="560"/>
        <w:spacing w:before="450" w:after="450" w:line="312" w:lineRule="auto"/>
      </w:pPr>
      <w:r>
        <w:rPr>
          <w:rFonts w:ascii="宋体" w:hAnsi="宋体" w:eastAsia="宋体" w:cs="宋体"/>
          <w:color w:val="000"/>
          <w:sz w:val="28"/>
          <w:szCs w:val="28"/>
        </w:rPr>
        <w:t xml:space="preserve">在黄花塘xxx军军部纪念馆，我们观看了军区领导的照片、xxx的摄影、以及红色婚礼，在当时我方积贫积弱的情况下，面对及其凶残的敌人，军区领导依然能够带领广大的劳苦人民保持乐观、向上的精神面貌，积极的面对工作和生活。在黄花塘xxx军军部纪念馆，在墙壁上、过道上，你会发现有许多标语、口号，例如：打到xxx主义!种族不灭，中华不亡!这些标语、口号，让我感受到了当时的军民目标是多么的明确、多么的坚定!在黄花塘xxx军军部纪念馆，我看到了在当时的困苦条件下，广大军民万众一心，用镰刀、锄头、大铁刀对付凶恶的敌人，最终取得了胜利。这些事实再次告诉我：战争的伟力存在于广大人民中。参观了黄花塘xxx军军部纪念馆有感：一要用xxx的故事教育人、激励人、鼓舞人;二要传承红色基因，彰显红色文化底蕴、叫响红色文化品牌，涵养深化人们的红色记忆，更好地传承这座英雄红色之城的气概与风骨;三要建设幸福家园，担当进取，创新实干，为推动临安新起点上新跨越而不懈奋斗。</w:t>
      </w:r>
    </w:p>
    <w:p>
      <w:pPr>
        <w:ind w:left="0" w:right="0" w:firstLine="560"/>
        <w:spacing w:before="450" w:after="450" w:line="312" w:lineRule="auto"/>
      </w:pPr>
      <w:r>
        <w:rPr>
          <w:rFonts w:ascii="黑体" w:hAnsi="黑体" w:eastAsia="黑体" w:cs="黑体"/>
          <w:color w:val="000000"/>
          <w:sz w:val="36"/>
          <w:szCs w:val="36"/>
          <w:b w:val="1"/>
          <w:bCs w:val="1"/>
        </w:rPr>
        <w:t xml:space="preserve">黄花塘观后感范文 第五篇</w:t>
      </w:r>
    </w:p>
    <w:p>
      <w:pPr>
        <w:ind w:left="0" w:right="0" w:firstLine="560"/>
        <w:spacing w:before="450" w:after="450" w:line="312" w:lineRule="auto"/>
      </w:pPr>
      <w:r>
        <w:rPr>
          <w:rFonts w:ascii="宋体" w:hAnsi="宋体" w:eastAsia="宋体" w:cs="宋体"/>
          <w:color w:val="000"/>
          <w:sz w:val="28"/>
          <w:szCs w:val="28"/>
        </w:rPr>
        <w:t xml:space="preserve">这学期的春游，老师带我们去参观向往已久的茅山句容xxx军纪念馆。在和熙春阳的陪伴下我满怀着崇敬之情，踏进了xxx军纪念馆。</w:t>
      </w:r>
    </w:p>
    <w:p>
      <w:pPr>
        <w:ind w:left="0" w:right="0" w:firstLine="560"/>
        <w:spacing w:before="450" w:after="450" w:line="312" w:lineRule="auto"/>
      </w:pPr>
      <w:r>
        <w:rPr>
          <w:rFonts w:ascii="宋体" w:hAnsi="宋体" w:eastAsia="宋体" w:cs="宋体"/>
          <w:color w:val="000"/>
          <w:sz w:val="28"/>
          <w:szCs w:val="28"/>
        </w:rPr>
        <w:t xml:space="preserve">还没踏进xxx军纪念馆，耳边就传来一声大吼，“杀!”走进去一看我就被眼前雄伟壮观的场面震撼住了。只见指挥员一声令下，战士们便冲锋陷阵，那起机关枪一顿扫射。他们个个神态严峻，神情庄重，目视敌军，没有露出丝毫恐惧的神情，明知道我方军力不足，可仍殊死拼搏，他们这种顽强不屈的精神值得我们学习。向左拐便是难民的的照片了。令我印象最深的一张图片，只见几个衣衫褴褛，瘦骨嶙峋的小孩流落街头，他们嚎啕大哭，父母已经亡故了。看完了这一组组照片，我不禁心惊动魄，那一个个无数的日夜里，不知有多少无辜的人被抵在枪口之下呀!紧接着，便是xxx军们的照片了。虽然这些黑白照片没有现在照片的那般鲜艳，可照片中，每一个刀削的脸上，都有一双射出坚毅与自信的眼睛，身上都绽放着永不屈服的光芒。他们心中只有一个意念，我们能行，我们一定能打败侵略者!当看到战士们身着的衣服时，我又一次的震住了。这衣服，在骄阳似火时能凉快些，但在狂风暴雪中会受冻;在春意盎然时十分舒服，但在金风送爽时，会有些凉意。这种衣服造型并不美观。但xxx军战士们并没有嫌弃，他们只感到知足。想到这儿，我不禁羞愧地低下了头。我一年四季都要买好几件衣服，有时衣服不好看，我又不喜欢，就干脆放在那不穿了。可是我们应该为这些感到知足，而不是一味的索取。然后我们又陆续参观了其他地方，观赏完之后，我的内心久久不能平静。</w:t>
      </w:r>
    </w:p>
    <w:p>
      <w:pPr>
        <w:ind w:left="0" w:right="0" w:firstLine="560"/>
        <w:spacing w:before="450" w:after="450" w:line="312" w:lineRule="auto"/>
      </w:pPr>
      <w:r>
        <w:rPr>
          <w:rFonts w:ascii="宋体" w:hAnsi="宋体" w:eastAsia="宋体" w:cs="宋体"/>
          <w:color w:val="000"/>
          <w:sz w:val="28"/>
          <w:szCs w:val="28"/>
        </w:rPr>
        <w:t xml:space="preserve">没有牺牲，哪会有胜利?我们今天的幸福，都是千千万万战士们用鲜血和生命换来的。我们要好好珍惜现在美好生活，为此感到知足。好好学习，将来成为祖国的栋梁!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2025-04-02T17:32:42+08:00</dcterms:created>
  <dcterms:modified xsi:type="dcterms:W3CDTF">2025-04-02T17:32:42+08:00</dcterms:modified>
</cp:coreProperties>
</file>

<file path=docProps/custom.xml><?xml version="1.0" encoding="utf-8"?>
<Properties xmlns="http://schemas.openxmlformats.org/officeDocument/2006/custom-properties" xmlns:vt="http://schemas.openxmlformats.org/officeDocument/2006/docPropsVTypes"/>
</file>